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0e3e089b14f90" w:history="1">
              <w:r>
                <w:rPr>
                  <w:rStyle w:val="Hyperlink"/>
                </w:rPr>
                <w:t>2025-2031年中国镀锌塑料行业现状与市场前景分析报告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0e3e089b14f90" w:history="1">
              <w:r>
                <w:rPr>
                  <w:rStyle w:val="Hyperlink"/>
                </w:rPr>
                <w:t>2025-2031年中国镀锌塑料行业现状与市场前景分析报告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0e3e089b14f90" w:history="1">
                <w:r>
                  <w:rPr>
                    <w:rStyle w:val="Hyperlink"/>
                  </w:rPr>
                  <w:t>https://www.20087.com/0/87/DuXinSuLiaoDeFaZhanQianJing.html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塑料是一种表面经过镀锌处理的塑料制品，兼具金属的美观性和塑料的轻便性。这种材料广泛应用于建筑、汽车、电子等多个领域，以其优异的耐腐蚀性和装饰性能而受到青睐。现代镀锌塑料不仅在生产工艺上不断改进，如采用热浸镀锌和电镀锌相结合的方法，提高了镀层的质量和附着力，还在应用范围上有所扩展，如用于户外设施和室内装修。此外，随着环保法规的日益严格，企业也在积极探索更加环保的生产工艺，减少有害物质排放。然而，由于生产工艺复杂且成本较高，镀锌塑料的应用仍有一定局限性。</w:t>
      </w:r>
      <w:r>
        <w:rPr>
          <w:rFonts w:hint="eastAsia"/>
        </w:rPr>
        <w:br/>
      </w:r>
      <w:r>
        <w:rPr>
          <w:rFonts w:hint="eastAsia"/>
        </w:rPr>
        <w:t>　　未来，镀锌塑料将在绿色环保与多功能应用方面取得长足进展。一方面，随着绿色化学理念的推广，开发出更加环保的镀锌工艺将成为主流趋势。例如，利用水基涂料代替传统的溶剂型涂料，既能减少挥发性有机化合物（VOCs）排放，又能提高产品的生态友好性。此外，结合纳米技术，未来的镀锌塑料将具备更多功能特性，如自清洁、防紫外线等，极大地提升了其应用价值。另一方面，随着循环经济理念深入人心，构建完整的回收利用体系将是未来发展的重要方向之一。这意味着从原材料的选择、加工到最终产品的回收再利用，形成一个闭环系统，最大限度地减少资源浪费。同时，加强国际合作与交流，共同探索适合不同国家和地区实际情况的最佳实践案例，也是未来努力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0e3e089b14f90" w:history="1">
        <w:r>
          <w:rPr>
            <w:rStyle w:val="Hyperlink"/>
          </w:rPr>
          <w:t>2025-2031年中国镀锌塑料行业现状与市场前景分析报告</w:t>
        </w:r>
      </w:hyperlink>
      <w:r>
        <w:rPr>
          <w:rFonts w:hint="eastAsia"/>
        </w:rPr>
        <w:t>》基于市场调研数据，系统分析了镀锌塑料行业的市场现状与发展前景。报告从镀锌塑料产业链角度出发，梳理了当前镀锌塑料市场规模、价格走势和供需情况，并对未来几年的增长空间作出预测。研究涵盖了镀锌塑料行业技术发展现状、创新方向以及重点企业的竞争格局，包括镀锌塑料市场集中度和品牌策略分析。报告还针对镀锌塑料细分领域和区域市场展开讨论，客观评估了镀锌塑料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镀锌塑料行业概述</w:t>
      </w:r>
      <w:r>
        <w:rPr>
          <w:rFonts w:hint="eastAsia"/>
        </w:rPr>
        <w:br/>
      </w:r>
      <w:r>
        <w:rPr>
          <w:rFonts w:hint="eastAsia"/>
        </w:rPr>
        <w:t>　　第一节 镀锌塑料定义与分类</w:t>
      </w:r>
      <w:r>
        <w:rPr>
          <w:rFonts w:hint="eastAsia"/>
        </w:rPr>
        <w:br/>
      </w:r>
      <w:r>
        <w:rPr>
          <w:rFonts w:hint="eastAsia"/>
        </w:rPr>
        <w:t>　　第二节 镀锌塑料应用领域</w:t>
      </w:r>
      <w:r>
        <w:rPr>
          <w:rFonts w:hint="eastAsia"/>
        </w:rPr>
        <w:br/>
      </w:r>
      <w:r>
        <w:rPr>
          <w:rFonts w:hint="eastAsia"/>
        </w:rPr>
        <w:t>　　第三节 镀锌塑料行业经济指标分析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镀锌塑料产业链及经营模式分析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三、镀锌塑料销售模式及销售渠道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全球镀锌塑料市场发展综述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2019-2024年全球镀锌塑料市场规模与趋势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主要国家与地区镀锌塑料市场分析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2025-2031年全球镀锌塑料行业发展趋势与前景预测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2024-2025年镀锌塑料产能与投资动态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一、国内镀锌塑料产能及利用情况</w:t>
      </w:r>
      <w:r>
        <w:rPr>
          <w:rFonts w:hint="eastAsia"/>
        </w:rPr>
        <w:br/>
      </w:r>
      <w:r>
        <w:rPr>
          <w:rFonts w:hint="eastAsia"/>
        </w:rPr>
        <w:t>　　　　二、镀锌塑料产能扩张与投资动态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2025-2031年镀锌塑料行业产量统计与趋势预测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一、2019-2024年镀锌塑料行业产量数据统计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1、2019-2024年镀锌塑料产量及增长趋势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2、2019-2024年镀锌塑料细分产品产量及份额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二、影响镀锌塑料产量的关键因素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三、2025-2031年镀锌塑料产量预测</w:t>
      </w:r>
      <w:r>
        <w:rPr>
          <w:rFonts w:hint="eastAsia"/>
        </w:rPr>
        <w:br/>
      </w:r>
      <w:r>
        <w:rPr>
          <w:rFonts w:hint="eastAsia"/>
        </w:rPr>
        <w:t>　　第三节 2025-2031年镀锌塑料市场需求与销售分析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一、2024-2025年镀锌塑料行业需求现状</w:t>
      </w:r>
      <w:r>
        <w:rPr>
          <w:rFonts w:hint="eastAsia"/>
        </w:rPr>
        <w:br/>
      </w:r>
      <w:r>
        <w:rPr>
          <w:rFonts w:hint="eastAsia"/>
        </w:rPr>
        <w:t>　　　　二、镀锌塑料客户群体与需求特点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三、2019-2024年镀锌塑料行业销售规模分析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四、2025-2031年镀锌塑料市场增长潜力与规模预测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中国镀锌塑料细分市场与下游应用领域分析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镀锌塑料细分市场分析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一、2024-2025年镀锌塑料主要细分产品市场现状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镀锌塑料下游应用与客户群体分析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一、2024-2025年镀锌塑料各应用领域市场现状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2024-2025年镀锌塑料行业技术发展现状及趋势分析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镀锌塑料行业技术发展方向、趋势预测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一、2019-2024年镀锌塑料市场价格走势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镀锌塑料定价策略与方法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2025-2031年镀锌塑料价格竞争态势与趋势预测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2024-2025年重点区域镀锌塑料市场发展概况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2019-2024年中国镀锌塑料行业进出口情况分析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镀锌塑料行业进口情况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一、2019-2024年镀锌塑料进口规模及增长情况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二、镀锌塑料主要进口来源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镀锌塑料行业出口情况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一、2019-2024年镀锌塑料出口规模及增长情况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二、镀锌塑料主要出口目的地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2019-2024年中国镀锌塑料行业总体发展与财务状况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2019-2024年中国镀锌塑料行业规模情况</w:t>
      </w:r>
      <w:r>
        <w:rPr>
          <w:rFonts w:hint="eastAsia"/>
        </w:rPr>
        <w:br/>
      </w:r>
      <w:r>
        <w:rPr>
          <w:rFonts w:hint="eastAsia"/>
        </w:rPr>
        <w:t>　　　　一、镀锌塑料行业企业数量规模</w:t>
      </w:r>
      <w:r>
        <w:rPr>
          <w:rFonts w:hint="eastAsia"/>
        </w:rPr>
        <w:br/>
      </w:r>
      <w:r>
        <w:rPr>
          <w:rFonts w:hint="eastAsia"/>
        </w:rPr>
        <w:t>　　　　二、镀锌塑料行业从业人员规模</w:t>
      </w:r>
      <w:r>
        <w:rPr>
          <w:rFonts w:hint="eastAsia"/>
        </w:rPr>
        <w:br/>
      </w:r>
      <w:r>
        <w:rPr>
          <w:rFonts w:hint="eastAsia"/>
        </w:rPr>
        <w:t>　　　　三、镀锌塑料行业市场敏感性分析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2019-2024年中国镀锌塑料行业财务能力分析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一、镀锌塑料行业盈利能力</w:t>
      </w:r>
      <w:r>
        <w:rPr>
          <w:rFonts w:hint="eastAsia"/>
        </w:rPr>
        <w:br/>
      </w:r>
      <w:r>
        <w:rPr>
          <w:rFonts w:hint="eastAsia"/>
        </w:rPr>
        <w:t>　　　　二、镀锌塑料行业偿债能力</w:t>
      </w:r>
      <w:r>
        <w:rPr>
          <w:rFonts w:hint="eastAsia"/>
        </w:rPr>
        <w:br/>
      </w:r>
      <w:r>
        <w:rPr>
          <w:rFonts w:hint="eastAsia"/>
        </w:rPr>
        <w:t>　　　　三、镀锌塑料行业营运能力</w:t>
      </w:r>
      <w:r>
        <w:rPr>
          <w:rFonts w:hint="eastAsia"/>
        </w:rPr>
        <w:br/>
      </w:r>
      <w:r>
        <w:rPr>
          <w:rFonts w:hint="eastAsia"/>
        </w:rPr>
        <w:t>　　　　四、镀锌塑料行业发展能力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中国镀锌塑料行业竞争格局分析</w:t>
      </w:r>
      <w:r>
        <w:rPr>
          <w:rFonts w:hint="eastAsia"/>
        </w:rPr>
        <w:br/>
      </w:r>
      <w:r>
        <w:rPr>
          <w:rFonts w:hint="eastAsia"/>
        </w:rPr>
        <w:t>　　第一节 镀锌塑料行业竞争格局总览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2024-2025年镀锌塑料行业竞争力分析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2019-2024年镀锌塑料行业企业并购活动分析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2024-2025年镀锌塑料行业会展与招投标活动分析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一、镀锌塑料行业会展活动及其市场影响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2025年中国镀锌塑料企业发展企业发展策略与建议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镀锌塑料销售模式与渠道策略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镀锌塑料品牌与市场推广策略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镀锌塑料研发投入与技术创新能力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镀锌塑料合作联盟与资源整合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中国镀锌塑料行业风险与对策</w:t>
      </w:r>
      <w:r>
        <w:rPr>
          <w:rFonts w:hint="eastAsia"/>
        </w:rPr>
        <w:br/>
      </w:r>
      <w:r>
        <w:rPr>
          <w:rFonts w:hint="eastAsia"/>
        </w:rPr>
        <w:t>　　第一节 镀锌塑料行业SWOT分析</w:t>
      </w:r>
      <w:r>
        <w:rPr>
          <w:rFonts w:hint="eastAsia"/>
        </w:rPr>
        <w:br/>
      </w:r>
      <w:r>
        <w:rPr>
          <w:rFonts w:hint="eastAsia"/>
        </w:rPr>
        <w:t>　　　　一、镀锌塑料行业优势</w:t>
      </w:r>
      <w:r>
        <w:rPr>
          <w:rFonts w:hint="eastAsia"/>
        </w:rPr>
        <w:br/>
      </w:r>
      <w:r>
        <w:rPr>
          <w:rFonts w:hint="eastAsia"/>
        </w:rPr>
        <w:t>　　　　二、镀锌塑料行业劣势</w:t>
      </w:r>
      <w:r>
        <w:rPr>
          <w:rFonts w:hint="eastAsia"/>
        </w:rPr>
        <w:br/>
      </w:r>
      <w:r>
        <w:rPr>
          <w:rFonts w:hint="eastAsia"/>
        </w:rPr>
        <w:t>　　　　三、镀锌塑料市场机会</w:t>
      </w:r>
      <w:r>
        <w:rPr>
          <w:rFonts w:hint="eastAsia"/>
        </w:rPr>
        <w:br/>
      </w:r>
      <w:r>
        <w:rPr>
          <w:rFonts w:hint="eastAsia"/>
        </w:rPr>
        <w:t>　　　　四、镀锌塑料市场威胁</w:t>
      </w:r>
      <w:r>
        <w:rPr>
          <w:rFonts w:hint="eastAsia"/>
        </w:rPr>
        <w:br/>
      </w:r>
      <w:r>
        <w:rPr>
          <w:rFonts w:hint="eastAsia"/>
        </w:rPr>
        <w:t>　　第二节 镀锌塑料行业风险及对策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2025-2031年中国镀锌塑料行业前景与发展趋势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2024-2025年镀锌塑料行业发展环境分析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一、镀锌塑料行业主管部门与监管体制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二、镀锌塑料行业主要法律法规及政策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三、镀锌塑料行业标准与质量监管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2025-2031年镀锌塑料行业发展趋势与方向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2025-2031年镀锌塑料行业发展潜力与机遇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中~智~林~镀锌塑料行业发展建议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镀锌塑料行业类别</w:t>
      </w:r>
      <w:r>
        <w:rPr>
          <w:rFonts w:hint="eastAsia"/>
        </w:rPr>
        <w:br/>
      </w:r>
      <w:r>
        <w:rPr>
          <w:rFonts w:hint="eastAsia"/>
        </w:rPr>
        <w:t>　　图表 镀锌塑料行业产业链调研</w:t>
      </w:r>
      <w:r>
        <w:rPr>
          <w:rFonts w:hint="eastAsia"/>
        </w:rPr>
        <w:br/>
      </w:r>
      <w:r>
        <w:rPr>
          <w:rFonts w:hint="eastAsia"/>
        </w:rPr>
        <w:t>　　图表 镀锌塑料行业现状</w:t>
      </w:r>
      <w:r>
        <w:rPr>
          <w:rFonts w:hint="eastAsia"/>
        </w:rPr>
        <w:br/>
      </w:r>
      <w:r>
        <w:rPr>
          <w:rFonts w:hint="eastAsia"/>
        </w:rPr>
        <w:t>　　图表 镀锌塑料行业标准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2019-2024年中国镀锌塑料行业市场规模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2024年中国镀锌塑料行业产能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2019-2024年中国镀锌塑料行业产量统计</w:t>
      </w:r>
      <w:r>
        <w:rPr>
          <w:rFonts w:hint="eastAsia"/>
        </w:rPr>
        <w:br/>
      </w:r>
      <w:r>
        <w:rPr>
          <w:rFonts w:hint="eastAsia"/>
        </w:rPr>
        <w:t>　　图表 镀锌塑料行业动态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2019-2024年中国镀锌塑料市场需求量</w:t>
      </w:r>
      <w:r>
        <w:rPr>
          <w:rFonts w:hint="eastAsia"/>
        </w:rPr>
        <w:br/>
      </w:r>
      <w:r>
        <w:rPr>
          <w:rFonts w:hint="eastAsia"/>
        </w:rPr>
        <w:t>　　图表 2024年中国镀锌塑料行业需求区域调研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2019-2024年中国镀锌塑料行情</w:t>
      </w:r>
      <w:r>
        <w:rPr>
          <w:rFonts w:hint="eastAsia"/>
        </w:rPr>
        <w:br/>
      </w:r>
      <w:r>
        <w:rPr>
          <w:rFonts w:hint="eastAsia"/>
        </w:rPr>
        <w:t>　　图表 2019-2024年中国镀锌塑料价格走势图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2019-2024年中国镀锌塑料行业销售收入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2019-2024年中国镀锌塑料行业盈利情况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2019-2024年中国镀锌塑料行业利润总额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2019-2024年中国镀锌塑料出口统计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**地区镀锌塑料市场规模</w:t>
      </w:r>
      <w:r>
        <w:rPr>
          <w:rFonts w:hint="eastAsia"/>
        </w:rPr>
        <w:br/>
      </w:r>
      <w:r>
        <w:rPr>
          <w:rFonts w:hint="eastAsia"/>
        </w:rPr>
        <w:t>　　图表 **地区镀锌塑料行业市场需求</w:t>
      </w:r>
      <w:r>
        <w:rPr>
          <w:rFonts w:hint="eastAsia"/>
        </w:rPr>
        <w:br/>
      </w:r>
      <w:r>
        <w:rPr>
          <w:rFonts w:hint="eastAsia"/>
        </w:rPr>
        <w:t>　　图表 **地区镀锌塑料市场调研</w:t>
      </w:r>
      <w:r>
        <w:rPr>
          <w:rFonts w:hint="eastAsia"/>
        </w:rPr>
        <w:br/>
      </w:r>
      <w:r>
        <w:rPr>
          <w:rFonts w:hint="eastAsia"/>
        </w:rPr>
        <w:t>　　图表 **地区镀锌塑料行业市场需求分析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**地区镀锌塑料市场规模</w:t>
      </w:r>
      <w:r>
        <w:rPr>
          <w:rFonts w:hint="eastAsia"/>
        </w:rPr>
        <w:br/>
      </w:r>
      <w:r>
        <w:rPr>
          <w:rFonts w:hint="eastAsia"/>
        </w:rPr>
        <w:t>　　图表 **地区镀锌塑料行业市场需求</w:t>
      </w:r>
      <w:r>
        <w:rPr>
          <w:rFonts w:hint="eastAsia"/>
        </w:rPr>
        <w:br/>
      </w:r>
      <w:r>
        <w:rPr>
          <w:rFonts w:hint="eastAsia"/>
        </w:rPr>
        <w:t>　　图表 **地区镀锌塑料市场调研</w:t>
      </w:r>
      <w:r>
        <w:rPr>
          <w:rFonts w:hint="eastAsia"/>
        </w:rPr>
        <w:br/>
      </w:r>
      <w:r>
        <w:rPr>
          <w:rFonts w:hint="eastAsia"/>
        </w:rPr>
        <w:t>　　图表 **地区镀锌塑料行业市场需求分析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镀锌塑料行业竞争对手分析</w:t>
      </w:r>
      <w:r>
        <w:rPr>
          <w:rFonts w:hint="eastAsia"/>
        </w:rPr>
        <w:br/>
      </w:r>
      <w:r>
        <w:rPr>
          <w:rFonts w:hint="eastAsia"/>
        </w:rPr>
        <w:t>　　图表 镀锌塑料重点企业（一）基本信息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2025-2031年中国镀锌塑料行业市场规模预测</w:t>
      </w:r>
      <w:r>
        <w:rPr>
          <w:rFonts w:hint="eastAsia"/>
        </w:rPr>
        <w:br/>
      </w:r>
      <w:r>
        <w:rPr>
          <w:rFonts w:hint="eastAsia"/>
        </w:rPr>
        <w:t>　　图表 镀锌塑料行业准入条件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2025-2031年中国镀锌塑料行业信息化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2025-2031年中国镀锌塑料市场前景</w:t>
      </w:r>
      <w:r>
        <w:rPr>
          <w:rFonts w:hint="eastAsia"/>
        </w:rPr>
        <w:br/>
      </w:r>
      <w:r>
        <w:rPr>
          <w:rFonts w:hint="eastAsia"/>
        </w:rPr>
        <w:t>　　图表 2025-2031年中国镀锌塑料行业风险分析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2025-2031年中国镀锌塑料行业发展趋势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0e3e089b14f90" w:history="1">
        <w:r>
          <w:rPr>
            <w:rStyle w:val="Hyperlink"/>
          </w:rPr>
          <w:t>2025-2031年中国镀锌塑料行业现状与市场前景分析报告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0e3e089b14f90" w:history="1">
        <w:r>
          <w:rPr>
            <w:rStyle w:val="Hyperlink"/>
          </w:rPr>
          <w:t>https://www.20087.com/0/87/DuXinSuLiaoDeFaZhanQianJing.html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热点：热镀锌材料、镀锌塑料件怎么翻新、镀锌板喷塑、镀锌塑料表面斑点怎么样去除、塑料镀锌怎么镀的、镀锌塑料水龙头、电镀塑料、镀锌塑料钢绞线厂家、电镀厂上下挂图片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44f2d1f054234" w:history="1">
      <w:r>
        <w:rPr>
          <w:rStyle w:val="Hyperlink"/>
        </w:rPr>
        <w:t>2025-2031年中国镀锌塑料行业现状与市场前景分析报告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DuXinSuLiaoDeFaZhanQianJing.html" TargetMode="External" Id="R75b0e3e089b1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DuXinSuLiaoDeFaZhanQianJing.html" TargetMode="External" Id="R8dd44f2d1f05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2025-06-19T09:23:29Z</dcterms:created>
  <dcterms:modified xsi:type="dcterms:W3CDTF">2025-06-19T10:23:29Z</dcterms:modified>
  <dc:subject>2025-2031年中国镀锌塑料行业现状与市场前景分析报告</dc:subject>
  <dc:title>2025-2031年中国镀锌塑料行业现状与市场前景分析报告</dc:title>
  <cp:keywords>2025-2031年中国镀锌塑料行业现状与市场前景分析报告</cp:keywords>
  <dc:description>2025-2031年中国镀锌塑料行业现状与市场前景分析报告</dc:description>
</cp:coreProperties>
</file>