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a875b01f74db9" w:history="1">
              <w:r>
                <w:rPr>
                  <w:rStyle w:val="Hyperlink"/>
                </w:rPr>
                <w:t>2025-2031年中国除冰液行业分析与前景趋势报告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a875b01f74db9" w:history="1">
              <w:r>
                <w:rPr>
                  <w:rStyle w:val="Hyperlink"/>
                </w:rPr>
                <w:t>2025-2031年中国除冰液行业分析与前景趋势报告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a875b01f74db9" w:history="1">
                <w:r>
                  <w:rPr>
                    <w:rStyle w:val="Hyperlink"/>
                  </w:rPr>
                  <w:t>https://www.20087.com/0/07/ChuBingYeShiChangQianJing.html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冰液是一种用于清除飞机表面、道路桥梁、风力发电机叶片等设施上结冰的化学制剂，通常由乙二醇、丙二醇、缓蚀剂及其他添加剂组成，具备良好的防冻、润湿和延流性能。目前市场上主流产品分为加热型和常温型两类，分别适用于不同环境温度下的除冰作业。行业内企业在环保性能、腐蚀控制、作用时效等方面不断改进，以降低对金属构件和生态环境的影响。同时，航空运输业对除冰液的安全标准极为严格，促使厂商不断提升产品质量和合规认证水平。随着极端天气频发，除冰液的应用场景不断拓展，从传统的机场跑道、机翼除冰向城市基础设施防护延伸。</w:t>
      </w:r>
      <w:r>
        <w:rPr>
          <w:rFonts w:hint="eastAsia"/>
        </w:rPr>
        <w:br/>
      </w:r>
      <w:r>
        <w:rPr>
          <w:rFonts w:hint="eastAsia"/>
        </w:rPr>
        <w:t>　　未来，除冰液将朝着绿色环保、高效节能和多功能复合方向发展。随着全球对碳排放和生态影响的关注加深，低毒、可降解、无污染的新型除冰配方将成为研发重点，替代传统高环境负荷成分。同时，纳米技术和微胶囊缓释技术的应用将提升除冰液的附着性和持久性，减少使用频率和用量，提高作业效率。部分产品或将融合防冰功能，在结冰前形成保护膜，延长防护周期。此外，针对新能源设备如光伏板、输电线路等新兴应用场景，开发专用型除冰液也成为市场拓展方向，助力构建更加稳定可靠的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a875b01f74db9" w:history="1">
        <w:r>
          <w:rPr>
            <w:rStyle w:val="Hyperlink"/>
          </w:rPr>
          <w:t>2025-2031年中国除冰液行业分析与前景趋势报告</w:t>
        </w:r>
      </w:hyperlink>
      <w:r>
        <w:rPr>
          <w:rFonts w:hint="eastAsia"/>
        </w:rPr>
        <w:t>》依托国家统计局、相关行业协会的详实数据资料，系统解析了除冰液行业的产业链结构、市场规模及需求现状，并对价格动态进行了解读。报告客观呈现了除冰液行业发展状况，科学预测了市场前景与未来趋势，同时聚焦除冰液重点企业，分析了市场竞争格局、集中度及品牌影响力。此外，报告通过细分市场领域，挖掘了除冰液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除冰液行业概述</w:t>
      </w:r>
      <w:r>
        <w:rPr>
          <w:rFonts w:hint="eastAsia"/>
        </w:rPr>
        <w:br/>
      </w:r>
      <w:r>
        <w:rPr>
          <w:rFonts w:hint="eastAsia"/>
        </w:rPr>
        <w:t>　　第一节 除冰液定义与分类</w:t>
      </w:r>
      <w:r>
        <w:rPr>
          <w:rFonts w:hint="eastAsia"/>
        </w:rPr>
        <w:br/>
      </w:r>
      <w:r>
        <w:rPr>
          <w:rFonts w:hint="eastAsia"/>
        </w:rPr>
        <w:t>　　第二节 除冰液应用领域</w:t>
      </w:r>
      <w:r>
        <w:rPr>
          <w:rFonts w:hint="eastAsia"/>
        </w:rPr>
        <w:br/>
      </w:r>
      <w:r>
        <w:rPr>
          <w:rFonts w:hint="eastAsia"/>
        </w:rPr>
        <w:t>　　第三节 除冰液行业经济指标分析</w:t>
      </w:r>
      <w:r>
        <w:rPr>
          <w:rFonts w:hint="eastAsia"/>
        </w:rPr>
        <w:br/>
      </w:r>
      <w:r>
        <w:rPr>
          <w:rFonts w:hint="eastAsia"/>
        </w:rPr>
        <w:t>　　　　一、除冰液行业赢利性评估</w:t>
      </w:r>
      <w:r>
        <w:rPr>
          <w:rFonts w:hint="eastAsia"/>
        </w:rPr>
        <w:br/>
      </w:r>
      <w:r>
        <w:rPr>
          <w:rFonts w:hint="eastAsia"/>
        </w:rPr>
        <w:t>　　　　二、除冰液行业成长速度分析</w:t>
      </w:r>
      <w:r>
        <w:rPr>
          <w:rFonts w:hint="eastAsia"/>
        </w:rPr>
        <w:br/>
      </w:r>
      <w:r>
        <w:rPr>
          <w:rFonts w:hint="eastAsia"/>
        </w:rPr>
        <w:t>　　　　三、除冰液附加值提升空间探讨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四、除冰液行业进入壁垒分析</w:t>
      </w:r>
      <w:r>
        <w:rPr>
          <w:rFonts w:hint="eastAsia"/>
        </w:rPr>
        <w:br/>
      </w:r>
      <w:r>
        <w:rPr>
          <w:rFonts w:hint="eastAsia"/>
        </w:rPr>
        <w:t>　　　　五、除冰液行业风险性评估</w:t>
      </w:r>
      <w:r>
        <w:rPr>
          <w:rFonts w:hint="eastAsia"/>
        </w:rPr>
        <w:br/>
      </w:r>
      <w:r>
        <w:rPr>
          <w:rFonts w:hint="eastAsia"/>
        </w:rPr>
        <w:t>　　　　六、除冰液行业周期性分析</w:t>
      </w:r>
      <w:r>
        <w:rPr>
          <w:rFonts w:hint="eastAsia"/>
        </w:rPr>
        <w:br/>
      </w:r>
      <w:r>
        <w:rPr>
          <w:rFonts w:hint="eastAsia"/>
        </w:rPr>
        <w:t>　　　　七、除冰液行业竞争程度指标</w:t>
      </w:r>
      <w:r>
        <w:rPr>
          <w:rFonts w:hint="eastAsia"/>
        </w:rPr>
        <w:br/>
      </w:r>
      <w:r>
        <w:rPr>
          <w:rFonts w:hint="eastAsia"/>
        </w:rPr>
        <w:t>　　　　八、除冰液行业成熟度综合分析</w:t>
      </w:r>
      <w:r>
        <w:rPr>
          <w:rFonts w:hint="eastAsia"/>
        </w:rPr>
        <w:br/>
      </w:r>
      <w:r>
        <w:rPr>
          <w:rFonts w:hint="eastAsia"/>
        </w:rPr>
        <w:t>　　第四节 除冰液产业链及经营模式分析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三、除冰液销售模式与渠道策略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全球除冰液市场发展分析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2024-2025年全球除冰液行业发展分析</w:t>
      </w:r>
      <w:r>
        <w:rPr>
          <w:rFonts w:hint="eastAsia"/>
        </w:rPr>
        <w:br/>
      </w:r>
      <w:r>
        <w:rPr>
          <w:rFonts w:hint="eastAsia"/>
        </w:rPr>
        <w:t>　　　　一、全球除冰液行业市场规模与趋势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二、全球除冰液行业发展特点</w:t>
      </w:r>
      <w:r>
        <w:rPr>
          <w:rFonts w:hint="eastAsia"/>
        </w:rPr>
        <w:br/>
      </w:r>
      <w:r>
        <w:rPr>
          <w:rFonts w:hint="eastAsia"/>
        </w:rPr>
        <w:t>　　　　三、全球除冰液行业竞争格局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主要国家与地区除冰液市场分析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2025-2031年全球除冰液行业发展趋势与前景预测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一、除冰液行业发展趋势</w:t>
      </w:r>
      <w:r>
        <w:rPr>
          <w:rFonts w:hint="eastAsia"/>
        </w:rPr>
        <w:br/>
      </w:r>
      <w:r>
        <w:rPr>
          <w:rFonts w:hint="eastAsia"/>
        </w:rPr>
        <w:t>　　　　二、除冰液行业发展潜力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中国除冰液行业市场分析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2024-2025年除冰液产能与投资动态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一、国内除冰液产能现状与利用效率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二、除冰液产能扩张与投资动态分析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2025-2031年除冰液行业产量统计与趋势预测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一、2019-2024年除冰液行业产量与增长趋势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1、2019-2024年除冰液产量及增长趋势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2、2019-2024年除冰液细分产品产量及份额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二、除冰液产量影响因素分析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三、2025-2031年除冰液产量预测</w:t>
      </w:r>
      <w:r>
        <w:rPr>
          <w:rFonts w:hint="eastAsia"/>
        </w:rPr>
        <w:br/>
      </w:r>
      <w:r>
        <w:rPr>
          <w:rFonts w:hint="eastAsia"/>
        </w:rPr>
        <w:t>　　第三节 2025-2031年除冰液市场需求与销售分析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一、2024-2025年除冰液行业需求现状</w:t>
      </w:r>
      <w:r>
        <w:rPr>
          <w:rFonts w:hint="eastAsia"/>
        </w:rPr>
        <w:br/>
      </w:r>
      <w:r>
        <w:rPr>
          <w:rFonts w:hint="eastAsia"/>
        </w:rPr>
        <w:t>　　　　二、除冰液客户群体与需求特点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三、2019-2024年除冰液行业销售规模分析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四、2025-2031年除冰液市场增长潜力与规模预测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2024-2025年除冰液行业技术发展现状及趋势分析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除冰液行业技术发展现状分析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国内外除冰液行业技术差距分析及差距形成的主要原因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除冰液行业技术发展方向、趋势预测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提升除冰液行业技术能力策略建议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中国除冰液细分市场分析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一、2024-2025年除冰液主要细分产品市场现状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除冰液价格机制与竞争策略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一、2019-2024年除冰液市场价格走势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除冰液定价策略与方法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2025-2031年除冰液价格竞争态势与趋势预测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中国除冰液行业重点区域市场研究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2024-2025年重点区域除冰液市场发展概况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二、2019-2024年除冰液市场需求规模情况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三、2025-2031年除冰液行业发展潜力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二、2019-2024年除冰液市场需求规模情况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三、2025-2031年除冰液行业发展潜力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二、2019-2024年除冰液市场需求规模情况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三、2025-2031年除冰液行业发展潜力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二、2019-2024年除冰液市场需求规模情况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三、2025-2031年除冰液行业发展潜力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二、2019-2024年除冰液市场需求规模情况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三、2025-2031年除冰液行业发展潜力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2019-2024年中国除冰液行业进出口情况分析</w:t>
      </w:r>
      <w:r>
        <w:rPr>
          <w:rFonts w:hint="eastAsia"/>
        </w:rPr>
        <w:br/>
      </w:r>
      <w:r>
        <w:rPr>
          <w:rFonts w:hint="eastAsia"/>
        </w:rPr>
        <w:t>　　第一节 除冰液行业进口规模与来源分析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一、2019-2024年除冰液进口规模分析</w:t>
      </w:r>
      <w:r>
        <w:rPr>
          <w:rFonts w:hint="eastAsia"/>
        </w:rPr>
        <w:br/>
      </w:r>
      <w:r>
        <w:rPr>
          <w:rFonts w:hint="eastAsia"/>
        </w:rPr>
        <w:t>　　　　二、除冰液主要进口来源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除冰液行业出口规模与目的地分析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一、2019-2024年除冰液出口规模分析</w:t>
      </w:r>
      <w:r>
        <w:rPr>
          <w:rFonts w:hint="eastAsia"/>
        </w:rPr>
        <w:br/>
      </w:r>
      <w:r>
        <w:rPr>
          <w:rFonts w:hint="eastAsia"/>
        </w:rPr>
        <w:t>　　　　二、除冰液主要出口目的地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2019-2024年中国除冰液总体规模与财务指标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中国除冰液行业总体规模分析</w:t>
      </w:r>
      <w:r>
        <w:rPr>
          <w:rFonts w:hint="eastAsia"/>
        </w:rPr>
        <w:br/>
      </w:r>
      <w:r>
        <w:rPr>
          <w:rFonts w:hint="eastAsia"/>
        </w:rPr>
        <w:t>　　　　一、除冰液企业数量与结构</w:t>
      </w:r>
      <w:r>
        <w:rPr>
          <w:rFonts w:hint="eastAsia"/>
        </w:rPr>
        <w:br/>
      </w:r>
      <w:r>
        <w:rPr>
          <w:rFonts w:hint="eastAsia"/>
        </w:rPr>
        <w:t>　　　　二、除冰液从业人员规模</w:t>
      </w:r>
      <w:r>
        <w:rPr>
          <w:rFonts w:hint="eastAsia"/>
        </w:rPr>
        <w:br/>
      </w:r>
      <w:r>
        <w:rPr>
          <w:rFonts w:hint="eastAsia"/>
        </w:rPr>
        <w:t>　　　　三、除冰液行业资产状况</w:t>
      </w:r>
      <w:r>
        <w:rPr>
          <w:rFonts w:hint="eastAsia"/>
        </w:rPr>
        <w:br/>
      </w:r>
      <w:r>
        <w:rPr>
          <w:rFonts w:hint="eastAsia"/>
        </w:rPr>
        <w:t>　　第二节 中国除冰液行业财务指标总体分析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除冰液行业重点企业经营状况分析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除冰液重点企业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除冰液领先企业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除冰液标杆企业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除冰液代表企业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除冰液龙头企业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除冰液重点企业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中国除冰液行业竞争格局分析</w:t>
      </w:r>
      <w:r>
        <w:rPr>
          <w:rFonts w:hint="eastAsia"/>
        </w:rPr>
        <w:br/>
      </w:r>
      <w:r>
        <w:rPr>
          <w:rFonts w:hint="eastAsia"/>
        </w:rPr>
        <w:t>　　第一节 除冰液行业竞争格局总览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2024-2025年除冰液行业竞争力分析</w:t>
      </w:r>
      <w:r>
        <w:rPr>
          <w:rFonts w:hint="eastAsia"/>
        </w:rPr>
        <w:br/>
      </w:r>
      <w:r>
        <w:rPr>
          <w:rFonts w:hint="eastAsia"/>
        </w:rPr>
        <w:t>　　　　一、除冰液供应商议价能力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四、除冰液替代品威胁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2019-2024年除冰液行业企业并购活动分析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2024-2025年除冰液行业会展与招投标活动分析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一、除冰液行业会展活动及其市场影响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2025年中国除冰液企业发展策略分析</w:t>
      </w:r>
      <w:r>
        <w:rPr>
          <w:rFonts w:hint="eastAsia"/>
        </w:rPr>
        <w:br/>
      </w:r>
      <w:r>
        <w:rPr>
          <w:rFonts w:hint="eastAsia"/>
        </w:rPr>
        <w:t>　　第一节 除冰液市场策略分析</w:t>
      </w:r>
      <w:r>
        <w:rPr>
          <w:rFonts w:hint="eastAsia"/>
        </w:rPr>
        <w:br/>
      </w:r>
      <w:r>
        <w:rPr>
          <w:rFonts w:hint="eastAsia"/>
        </w:rPr>
        <w:t>　　　　一、除冰液市场定位与拓展策略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二、除冰液市场细分与目标客户</w:t>
      </w:r>
      <w:r>
        <w:rPr>
          <w:rFonts w:hint="eastAsia"/>
        </w:rPr>
        <w:br/>
      </w:r>
      <w:r>
        <w:rPr>
          <w:rFonts w:hint="eastAsia"/>
        </w:rPr>
        <w:t>　　第二节 除冰液销售策略分析</w:t>
      </w:r>
      <w:r>
        <w:rPr>
          <w:rFonts w:hint="eastAsia"/>
        </w:rPr>
        <w:br/>
      </w:r>
      <w:r>
        <w:rPr>
          <w:rFonts w:hint="eastAsia"/>
        </w:rPr>
        <w:t>　　　　一、除冰液销售渠道与网络建设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提高除冰液企业竞争力建议</w:t>
      </w:r>
      <w:r>
        <w:rPr>
          <w:rFonts w:hint="eastAsia"/>
        </w:rPr>
        <w:br/>
      </w:r>
      <w:r>
        <w:rPr>
          <w:rFonts w:hint="eastAsia"/>
        </w:rPr>
        <w:t>　　　　一、除冰液技术创新与管理优化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除冰液品牌战略思考</w:t>
      </w:r>
      <w:r>
        <w:rPr>
          <w:rFonts w:hint="eastAsia"/>
        </w:rPr>
        <w:br/>
      </w:r>
      <w:r>
        <w:rPr>
          <w:rFonts w:hint="eastAsia"/>
        </w:rPr>
        <w:t>　　　　一、除冰液品牌建设与维护</w:t>
      </w:r>
      <w:r>
        <w:rPr>
          <w:rFonts w:hint="eastAsia"/>
        </w:rPr>
        <w:br/>
      </w:r>
      <w:r>
        <w:rPr>
          <w:rFonts w:hint="eastAsia"/>
        </w:rPr>
        <w:t>　　　　二、除冰液品牌影响力与市场竞争力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中国除冰液行业风险与对策</w:t>
      </w:r>
      <w:r>
        <w:rPr>
          <w:rFonts w:hint="eastAsia"/>
        </w:rPr>
        <w:br/>
      </w:r>
      <w:r>
        <w:rPr>
          <w:rFonts w:hint="eastAsia"/>
        </w:rPr>
        <w:t>　　第一节 除冰液行业SWOT分析</w:t>
      </w:r>
      <w:r>
        <w:rPr>
          <w:rFonts w:hint="eastAsia"/>
        </w:rPr>
        <w:br/>
      </w:r>
      <w:r>
        <w:rPr>
          <w:rFonts w:hint="eastAsia"/>
        </w:rPr>
        <w:t>　　　　一、除冰液行业优势分析</w:t>
      </w:r>
      <w:r>
        <w:rPr>
          <w:rFonts w:hint="eastAsia"/>
        </w:rPr>
        <w:br/>
      </w:r>
      <w:r>
        <w:rPr>
          <w:rFonts w:hint="eastAsia"/>
        </w:rPr>
        <w:t>　　　　二、除冰液行业劣势分析</w:t>
      </w:r>
      <w:r>
        <w:rPr>
          <w:rFonts w:hint="eastAsia"/>
        </w:rPr>
        <w:br/>
      </w:r>
      <w:r>
        <w:rPr>
          <w:rFonts w:hint="eastAsia"/>
        </w:rPr>
        <w:t>　　　　三、除冰液市场机会探索</w:t>
      </w:r>
      <w:r>
        <w:rPr>
          <w:rFonts w:hint="eastAsia"/>
        </w:rPr>
        <w:br/>
      </w:r>
      <w:r>
        <w:rPr>
          <w:rFonts w:hint="eastAsia"/>
        </w:rPr>
        <w:t>　　　　四、除冰液市场威胁评估</w:t>
      </w:r>
      <w:r>
        <w:rPr>
          <w:rFonts w:hint="eastAsia"/>
        </w:rPr>
        <w:br/>
      </w:r>
      <w:r>
        <w:rPr>
          <w:rFonts w:hint="eastAsia"/>
        </w:rPr>
        <w:t>　　第二节 除冰液行业风险及对策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2025-2031年中国除冰液行业前景与发展趋势</w:t>
      </w:r>
      <w:r>
        <w:rPr>
          <w:rFonts w:hint="eastAsia"/>
        </w:rPr>
        <w:br/>
      </w:r>
      <w:r>
        <w:rPr>
          <w:rFonts w:hint="eastAsia"/>
        </w:rPr>
        <w:t>　　第一节 除冰液行业发展环境分析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2025-2031年除冰液行业发展趋势与方向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一、除冰液行业发展方向预测</w:t>
      </w:r>
      <w:r>
        <w:rPr>
          <w:rFonts w:hint="eastAsia"/>
        </w:rPr>
        <w:br/>
      </w:r>
      <w:r>
        <w:rPr>
          <w:rFonts w:hint="eastAsia"/>
        </w:rPr>
        <w:t>　　　　二、除冰液发展趋势分析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2025-2031年除冰液行业发展潜力与机遇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一、除冰液市场发展潜力评估</w:t>
      </w:r>
      <w:r>
        <w:rPr>
          <w:rFonts w:hint="eastAsia"/>
        </w:rPr>
        <w:br/>
      </w:r>
      <w:r>
        <w:rPr>
          <w:rFonts w:hint="eastAsia"/>
        </w:rPr>
        <w:t>　　　　二、除冰液新兴市场与机遇探索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除冰液行业研究结论与建议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除冰液行业发展建议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除冰液行业历程</w:t>
      </w:r>
      <w:r>
        <w:rPr>
          <w:rFonts w:hint="eastAsia"/>
        </w:rPr>
        <w:br/>
      </w:r>
      <w:r>
        <w:rPr>
          <w:rFonts w:hint="eastAsia"/>
        </w:rPr>
        <w:t>　　图表 除冰液行业生命周期</w:t>
      </w:r>
      <w:r>
        <w:rPr>
          <w:rFonts w:hint="eastAsia"/>
        </w:rPr>
        <w:br/>
      </w:r>
      <w:r>
        <w:rPr>
          <w:rFonts w:hint="eastAsia"/>
        </w:rPr>
        <w:t>　　图表 除冰液行业产业链分析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2019-2024年中国除冰液行业市场规模及增长情况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2019-2024年除冰液行业市场容量分析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2019-2024年中国除冰液行业产能统计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2019-2024年中国除冰液行业产量及增长趋势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2019-2024年中国除冰液市场需求量及增速统计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2024年中国除冰液行业需求领域分布格局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2019-2024年中国除冰液行业销售收入分析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2019-2024年中国除冰液行业盈利情况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2019-2024年中国除冰液行业利润总额统计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2019-2024年中国除冰液进口数量分析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2019-2024年中国除冰液进口金额分析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2019-2024年中国除冰液出口数量分析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2019-2024年中国除冰液出口金额分析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2024年中国除冰液进口国家及地区分析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2024年中国除冰液出口国家及地区分析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2019-2024年中国除冰液行业企业数量情况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2019-2024年中国除冰液行业企业平均规模情况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**地区除冰液市场规模及增长情况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**地区除冰液行业市场需求情况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**地区除冰液市场规模及增长情况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**地区除冰液行业市场需求情况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**地区除冰液市场规模及增长情况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**地区除冰液行业市场需求情况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**地区除冰液市场规模及增长情况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**地区除冰液行业市场需求情况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除冰液重点企业（一）基本信息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除冰液重点企业（一）经营情况分析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除冰液重点企业（一）主要经济指标情况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除冰液重点企业（一）盈利能力情况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除冰液重点企业（一）偿债能力情况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除冰液重点企业（一）运营能力情况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除冰液重点企业（一）成长能力情况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除冰液重点企业（二）基本信息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除冰液重点企业（二）经营情况分析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除冰液重点企业（二）主要经济指标情况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除冰液重点企业（二）盈利能力情况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除冰液重点企业（二）偿债能力情况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除冰液重点企业（二）运营能力情况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除冰液重点企业（二）成长能力情况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除冰液重点企业（三）基本信息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除冰液重点企业（三）经营情况分析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除冰液重点企业（三）主要经济指标情况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除冰液重点企业（三）盈利能力情况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除冰液重点企业（三）偿债能力情况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除冰液重点企业（三）运营能力情况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除冰液重点企业（三）成长能力情况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2025-2031年中国除冰液行业产能预测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2025-2031年中国除冰液行业产量预测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2025-2031年中国除冰液市场需求量预测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2025-2031年中国除冰液行业供需平衡预测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2025-2031年中国除冰液行业市场容量预测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2025-2031年中国除冰液行业市场规模预测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2025年中国除冰液市场前景分析</w:t>
      </w:r>
      <w:r>
        <w:rPr>
          <w:rFonts w:hint="eastAsia"/>
        </w:rPr>
        <w:br/>
      </w:r>
      <w:r>
        <w:rPr>
          <w:rFonts w:hint="eastAsia"/>
        </w:rPr>
        <w:t>　　图表 2025年中国除冰液发展趋势预测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a875b01f74db9" w:history="1">
        <w:r>
          <w:rPr>
            <w:rStyle w:val="Hyperlink"/>
          </w:rPr>
          <w:t>2025-2031年中国除冰液行业分析与前景趋势报告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a875b01f74db9" w:history="1">
        <w:r>
          <w:rPr>
            <w:rStyle w:val="Hyperlink"/>
          </w:rPr>
          <w:t>https://www.20087.com/0/07/ChuBingYeShiChangQianJing.html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热点：除冰液和防冰液的区别、除冰液中表面活性剂占比、除防冰液保持时间、除冰液洒布车、二类除冰液可以防冰吗、除冰液型号、除冰液使用量、除冰液加液站、冰箱除冰器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3a895b8a04966" w:history="1">
      <w:r>
        <w:rPr>
          <w:rStyle w:val="Hyperlink"/>
        </w:rPr>
        <w:t>2025-2031年中国除冰液行业分析与前景趋势报告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huBingYeShiChangQianJing.html" TargetMode="External" Id="Rad7a875b01f7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huBingYeShiChangQianJing.html" TargetMode="External" Id="Rdf43a895b8a0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2025-06-05T06:14:44Z</dcterms:created>
  <dcterms:modified xsi:type="dcterms:W3CDTF">2025-06-05T07:14:44Z</dcterms:modified>
  <dc:subject>2025-2031年中国除冰液行业分析与前景趋势报告</dc:subject>
  <dc:title>2025-2031年中国除冰液行业分析与前景趋势报告</dc:title>
  <cp:keywords>2025-2031年中国除冰液行业分析与前景趋势报告</cp:keywords>
  <dc:description>2025-2031年中国除冰液行业分析与前景趋势报告</dc:description>
</cp:coreProperties>
</file>