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fd3e711844b9e" w:history="1">
              <w:r>
                <w:rPr>
                  <w:rStyle w:val="Hyperlink"/>
                </w:rPr>
                <w:t>2023-2029年中国太阳能热水器市场深度调研及发展趋势分析报告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fd3e711844b9e" w:history="1">
              <w:r>
                <w:rPr>
                  <w:rStyle w:val="Hyperlink"/>
                </w:rPr>
                <w:t>2023-2029年中国太阳能热水器市场深度调研及发展趋势分析报告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cfd3e711844b9e" w:history="1">
                <w:r>
                  <w:rPr>
                    <w:rStyle w:val="Hyperlink"/>
                  </w:rPr>
                  <w:t>https://www.20087.com/1/87/TaiYangNengReShuiQiShiChangQianJing.html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热水器是一种利用太阳辐射能加热水的装置，近年来随着全球对可再生能源的重视和太阳能技术的进步，太阳能热水器市场呈现出快速增长的趋势。现代太阳能热水器不仅在热效率上有了显著提升，还在产品设计和安装便捷性方面进行了优化。此外，随着新材料的应用，太阳能热水器的耐用性和稳定性得到了提高，降低了维护成本。</w:t>
      </w:r>
      <w:r>
        <w:rPr>
          <w:rFonts w:hint="eastAsia"/>
        </w:rPr>
        <w:br/>
      </w:r>
      <w:r>
        <w:rPr>
          <w:rFonts w:hint="eastAsia"/>
        </w:rPr>
        <w:t>　　未来，太阳能热水器的发展将更加注重高效化和智能化。随着太阳能集热技术的进步，未来的太阳能热水器将能够实现更高的热转换效率，减少能源浪费。同时，通过集成智能控制系统，太阳能热水器将能够根据天气变化自动调整工作模式，提高系统的整体效能。此外，随着消费者对智能家居的需求增加，太阳能热水器将更加注重与智能家居系统的集成，提供更加便捷和智能化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fd3e711844b9e" w:history="1">
        <w:r>
          <w:rPr>
            <w:rStyle w:val="Hyperlink"/>
          </w:rPr>
          <w:t>2023-2029年中国太阳能热水器市场深度调研及发展趋势分析报告</w:t>
        </w:r>
      </w:hyperlink>
      <w:r>
        <w:rPr>
          <w:rFonts w:hint="eastAsia"/>
        </w:rPr>
        <w:t>》全面分析了太阳能热水器行业的市场规模、供需状况及产业链结构，深入探讨了太阳能热水器各细分市场的品牌竞争情况和价格动态，聚焦太阳能热水器重点企业经营现状，揭示了行业的集中度和竞争格局。此外，太阳能热水器报告对太阳能热水器行业的市场前景进行了科学预测，揭示了行业未来的发展趋势、潜在风险和机遇。太阳能热水器报告旨在为太阳能热水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太阳能热水器相关概念</w:t>
      </w:r>
      <w:r>
        <w:rPr>
          <w:rFonts w:hint="eastAsia"/>
        </w:rPr>
        <w:br/>
      </w:r>
      <w:r>
        <w:rPr>
          <w:rFonts w:hint="eastAsia"/>
        </w:rPr>
        <w:t>　　第一节 太阳能热水器相关概念</w:t>
      </w:r>
      <w:r>
        <w:rPr>
          <w:rFonts w:hint="eastAsia"/>
        </w:rPr>
        <w:br/>
      </w:r>
      <w:r>
        <w:rPr>
          <w:rFonts w:hint="eastAsia"/>
        </w:rPr>
        <w:t>　　　　一、太阳能热水器简介</w:t>
      </w:r>
      <w:r>
        <w:rPr>
          <w:rFonts w:hint="eastAsia"/>
        </w:rPr>
        <w:br/>
      </w:r>
      <w:r>
        <w:rPr>
          <w:rFonts w:hint="eastAsia"/>
        </w:rPr>
        <w:t>　　　　二、太阳能热水器的分类</w:t>
      </w:r>
      <w:r>
        <w:rPr>
          <w:rFonts w:hint="eastAsia"/>
        </w:rPr>
        <w:br/>
      </w:r>
      <w:r>
        <w:rPr>
          <w:rFonts w:hint="eastAsia"/>
        </w:rPr>
        <w:t>　　第二节 太阳能热水器的主要作用及用途简介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2018-2023年世界太阳能热水器行业发展状况分析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2018-2023年世界太阳能热水器行业运行概况</w:t>
      </w:r>
      <w:r>
        <w:rPr>
          <w:rFonts w:hint="eastAsia"/>
        </w:rPr>
        <w:br/>
      </w:r>
      <w:r>
        <w:rPr>
          <w:rFonts w:hint="eastAsia"/>
        </w:rPr>
        <w:t>　　　　一、世界太阳能热水器行业市场供需分析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二、世界太阳能热水器价格分析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2018-2023年世界主要地区太阳能热水器行业运行情况分析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2023-2029年世界太阳能热水器行业发展趋势分析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中国太阳能热水器行业发展政策环境分析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一、太阳能热水器行业政策影响分析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中国太阳能热水器行业发展社会环境分析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2018-2023年中国太阳能热水器行业市场调查情况分析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2018-2023年中国太阳能热水器市场运行现状分析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一、国内太阳能热水器生产现状分析</w:t>
      </w:r>
      <w:r>
        <w:rPr>
          <w:rFonts w:hint="eastAsia"/>
        </w:rPr>
        <w:br/>
      </w:r>
      <w:r>
        <w:rPr>
          <w:rFonts w:hint="eastAsia"/>
        </w:rPr>
        <w:t>　　　　二、国内太阳能热水器市场需求情况分析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三、国内太阳能热水器市场价格情况分析</w:t>
      </w:r>
      <w:r>
        <w:rPr>
          <w:rFonts w:hint="eastAsia"/>
        </w:rPr>
        <w:br/>
      </w:r>
      <w:r>
        <w:rPr>
          <w:rFonts w:hint="eastAsia"/>
        </w:rPr>
        <w:t>　　第二节 2018-2023年中国太阳能热水器行业发展形势分析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一、国内太阳能热水器行业现状</w:t>
      </w:r>
      <w:r>
        <w:rPr>
          <w:rFonts w:hint="eastAsia"/>
        </w:rPr>
        <w:br/>
      </w:r>
      <w:r>
        <w:rPr>
          <w:rFonts w:hint="eastAsia"/>
        </w:rPr>
        <w:t>　　　　二、中国太阳能热水器行业影响因素分析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三、国内太阳能热水器行业存在问题</w:t>
      </w:r>
      <w:r>
        <w:rPr>
          <w:rFonts w:hint="eastAsia"/>
        </w:rPr>
        <w:br/>
      </w:r>
      <w:r>
        <w:rPr>
          <w:rFonts w:hint="eastAsia"/>
        </w:rPr>
        <w:t>　　第三节 2018-2023年中国太阳能热水器行业发展对策与建议分析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2018-2023年中国太阳能热水器行业数据调查分析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2018-2023年中国太阳能热水器行业规模分析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2018-2023年中国太阳能热水器行业产值分析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2018-2023年中国太阳能热水器行业成本费用分析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2018-2023年中国太阳能热水器行业盈利能力分析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2018-2023年中国太阳能热水器进出口数据监测分析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2018-2023年中国太阳能热水器进口数据分析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2018-2023年中国太阳能热水器出口数据分析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2018-2023年中国太阳能热水器进出口平均单价分析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2018-2023年中国太阳能热水器进出口国家及地区分析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中国太阳能热水器区域市场调查状况分析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2018-2023年中国太阳能热水器产业市场竞争格局分析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2018-2023年中国太阳能热水器产业竞争现状分析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二、太阳能热水器产品价格竞争分析</w:t>
      </w:r>
      <w:r>
        <w:rPr>
          <w:rFonts w:hint="eastAsia"/>
        </w:rPr>
        <w:br/>
      </w:r>
      <w:r>
        <w:rPr>
          <w:rFonts w:hint="eastAsia"/>
        </w:rPr>
        <w:t>　　　　三、太阳能热水器产业技术竞争分析</w:t>
      </w:r>
      <w:r>
        <w:rPr>
          <w:rFonts w:hint="eastAsia"/>
        </w:rPr>
        <w:br/>
      </w:r>
      <w:r>
        <w:rPr>
          <w:rFonts w:hint="eastAsia"/>
        </w:rPr>
        <w:t>　　　　四、太阳能热水器产业品牌竞争分析</w:t>
      </w:r>
      <w:r>
        <w:rPr>
          <w:rFonts w:hint="eastAsia"/>
        </w:rPr>
        <w:br/>
      </w:r>
      <w:r>
        <w:rPr>
          <w:rFonts w:hint="eastAsia"/>
        </w:rPr>
        <w:t>　　第二节 太阳能热水器竞争优劣势分析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2018-2023年中国太阳能热水器行业集中度分析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2018-2023年中国太阳能热水器企业提升竞争力策略分析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中国太阳能热水器行业重点厂商分析</w:t>
      </w:r>
      <w:r>
        <w:rPr>
          <w:rFonts w:hint="eastAsia"/>
        </w:rPr>
        <w:br/>
      </w:r>
      <w:r>
        <w:rPr>
          <w:rFonts w:hint="eastAsia"/>
        </w:rPr>
        <w:t>　　第一节 太阳能热水器重点企业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三、太阳能热水器企业经营情况分析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太阳能热水器重点企业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三、太阳能热水器企业经营情况分析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太阳能热水器重点企业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三、太阳能热水器企业经营情况分析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太阳能热水器重点企业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三、太阳能热水器企业经营情况分析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太阳能热水器重点企业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三、太阳能热水器企业经营情况分析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太阳能热水器重点企业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三、太阳能热水器企业经营情况分析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太阳能热水器重点企业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三、太阳能热水器企业经营情况分析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太阳能热水器重点企业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三、太阳能热水器企业经营情况分析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2018-2023年中国太阳能热水器行业产业链分析</w:t>
      </w:r>
      <w:r>
        <w:rPr>
          <w:rFonts w:hint="eastAsia"/>
        </w:rPr>
        <w:br/>
      </w:r>
      <w:r>
        <w:rPr>
          <w:rFonts w:hint="eastAsia"/>
        </w:rPr>
        <w:t>　　第一节 太阳能热水器上游行业分析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三、上游行业对太阳能热水器行业的影响</w:t>
      </w:r>
      <w:r>
        <w:rPr>
          <w:rFonts w:hint="eastAsia"/>
        </w:rPr>
        <w:br/>
      </w:r>
      <w:r>
        <w:rPr>
          <w:rFonts w:hint="eastAsia"/>
        </w:rPr>
        <w:t>　　第二节 太阳能热水器下游行业分析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三、下游行业对太阳能热水器行业的影响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2023-2029年中国太阳能热水器产业发展趋势预测分析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2023-2029年中国太阳能热水器产业发展趋势分析</w:t>
      </w:r>
      <w:r>
        <w:rPr>
          <w:rFonts w:hint="eastAsia"/>
        </w:rPr>
        <w:br/>
      </w:r>
      <w:r>
        <w:rPr>
          <w:rFonts w:hint="eastAsia"/>
        </w:rPr>
        <w:t>　　　　一、太阳能热水器技术发展方向分析</w:t>
      </w:r>
      <w:r>
        <w:rPr>
          <w:rFonts w:hint="eastAsia"/>
        </w:rPr>
        <w:br/>
      </w:r>
      <w:r>
        <w:rPr>
          <w:rFonts w:hint="eastAsia"/>
        </w:rPr>
        <w:t>　　　　二、太阳能热水器行业前景分析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2023-2029年中国太阳能热水器产业市场预测分析</w:t>
      </w:r>
      <w:r>
        <w:rPr>
          <w:rFonts w:hint="eastAsia"/>
        </w:rPr>
        <w:br/>
      </w:r>
      <w:r>
        <w:rPr>
          <w:rFonts w:hint="eastAsia"/>
        </w:rPr>
        <w:t>　　　　一、太阳能热水器市场供给预测分析</w:t>
      </w:r>
      <w:r>
        <w:rPr>
          <w:rFonts w:hint="eastAsia"/>
        </w:rPr>
        <w:br/>
      </w:r>
      <w:r>
        <w:rPr>
          <w:rFonts w:hint="eastAsia"/>
        </w:rPr>
        <w:t>　　　　二、太阳能热水器产品需求预测分析</w:t>
      </w:r>
      <w:r>
        <w:rPr>
          <w:rFonts w:hint="eastAsia"/>
        </w:rPr>
        <w:br/>
      </w:r>
      <w:r>
        <w:rPr>
          <w:rFonts w:hint="eastAsia"/>
        </w:rPr>
        <w:t>　　　　三、太阳能热水器进出口预测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2023-2029年中国太阳能热水器产业市场盈利预测分析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2023-2029年中国太阳能热水器产业投资机会与风险分析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2023-2029年中国太阳能热水器产业投资环境分析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2023-2029年中国太阳能热水器产业投资机会分析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一、太阳能热水器行业区域投资热点分析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二、太阳能热水器行业投资潜力分析</w:t>
      </w:r>
      <w:r>
        <w:rPr>
          <w:rFonts w:hint="eastAsia"/>
        </w:rPr>
        <w:br/>
      </w:r>
      <w:r>
        <w:rPr>
          <w:rFonts w:hint="eastAsia"/>
        </w:rPr>
        <w:t>　　第三节 中.智林.　2023-2029年中国太阳能热水器产业投资风险分析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太阳能热水器产业链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2018-2023年中国太阳能热水器市场需求量及增速统计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2018-2023年中国太阳能热水器行业企业平均规模情况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2018-2023年中国太阳能热水器行业市场规模及增长情况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2023-2029年中国太阳能热水器行业产量预测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2023-2029年中国太阳能热水器市场需求量预测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2023-2029年中国太阳能热水器行业市场规模预测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2023-2029年中国太阳能热水器市场前景分析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2023-2029年中国太阳能热水器行业发展趋势预测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fd3e711844b9e" w:history="1">
        <w:r>
          <w:rPr>
            <w:rStyle w:val="Hyperlink"/>
          </w:rPr>
          <w:t>2023-2029年中国太阳能热水器市场深度调研及发展趋势分析报告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cfd3e711844b9e" w:history="1">
        <w:r>
          <w:rPr>
            <w:rStyle w:val="Hyperlink"/>
          </w:rPr>
          <w:t>https://www.20087.com/1/87/TaiYangNengReShuiQiShiChangQianJing.html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d3705f2034f42" w:history="1">
      <w:r>
        <w:rPr>
          <w:rStyle w:val="Hyperlink"/>
        </w:rPr>
        <w:t>2023-2029年中国太阳能热水器市场深度调研及发展趋势分析报告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TaiYangNengReShuiQiShiChangQianJing.html" TargetMode="External" Id="R69cfd3e71184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TaiYangNengReShuiQiShiChangQianJing.html" TargetMode="External" Id="Redbd3705f203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2022-11-28T01:00:00Z</dcterms:created>
  <dcterms:modified xsi:type="dcterms:W3CDTF">2022-11-28T02:00:00Z</dcterms:modified>
  <dc:subject>2023-2029年中国太阳能热水器市场深度调研及发展趋势分析报告</dc:subject>
  <dc:title>2023-2029年中国太阳能热水器市场深度调研及发展趋势分析报告</dc:title>
  <cp:keywords>2023-2029年中国太阳能热水器市场深度调研及发展趋势分析报告</cp:keywords>
  <dc:description>2023-2029年中国太阳能热水器市场深度调研及发展趋势分析报告</dc:description>
</cp:coreProperties>
</file>