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28af8b340b4318" w:history="1">
              <w:r>
                <w:rPr>
                  <w:rStyle w:val="Hyperlink"/>
                </w:rPr>
                <w:t>2026-2032年全球与中国洗碗机篮行业发展研究及市场前景预测报告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28af8b340b4318" w:history="1">
              <w:r>
                <w:rPr>
                  <w:rStyle w:val="Hyperlink"/>
                </w:rPr>
                <w:t>2026-2032年全球与中国洗碗机篮行业发展研究及市场前景预测报告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28af8b340b4318" w:history="1">
                <w:r>
                  <w:rPr>
                    <w:rStyle w:val="Hyperlink"/>
                  </w:rPr>
                  <w:t>https://www.20087.com/1/27/XiWanJiLanDeFaZhanQianJing.html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828af8b340b4318" w:history="1">
        <w:r>
          <w:rPr>
            <w:rStyle w:val="Hyperlink"/>
          </w:rPr>
          <w:t>2026-2032年全球与中国洗碗机篮行业发展研究及市场前景预测报告</w:t>
        </w:r>
      </w:hyperlink>
      <w:r>
        <w:rPr>
          <w:rFonts w:hint="eastAsia"/>
        </w:rPr>
        <w:t>》，2025年洗碗机篮行业市场规模达 亿元，预计2032年市场规模将达 亿元，期间年均复合增长率（CAGR）达 %。报告基于国家统计局、相关行业协会的详实数据，系统分析洗碗机篮行业的市场规模、技术现状及竞争格局，梳理洗碗机篮产业链结构和供需变化。报告结合宏观经济环境，研判洗碗机篮行业发展趋势与前景，评估不同细分领域的发展潜力；通过分析洗碗机篮重点企业的市场表现，揭示行业集中度变化与竞争态势，并客观识别洗碗机篮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洗碗机篮市场概述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按照不同产品类型，洗碗机篮主要可以分为如下几个类别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全球不同产品类型洗碗机篮销售额增长趋势2021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餐具篮</w:t>
      </w:r>
      <w:r>
        <w:rPr>
          <w:rFonts w:hint="eastAsia"/>
        </w:rPr>
        <w:br/>
      </w:r>
      <w:r>
        <w:rPr>
          <w:rFonts w:hint="eastAsia"/>
        </w:rPr>
        <w:t>　　　　1.2.3 银器篮</w:t>
      </w:r>
      <w:r>
        <w:rPr>
          <w:rFonts w:hint="eastAsia"/>
        </w:rPr>
        <w:br/>
      </w:r>
      <w:r>
        <w:rPr>
          <w:rFonts w:hint="eastAsia"/>
        </w:rPr>
        <w:t>　　　　1.2.4 物品篮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从不同应用，洗碗机篮主要包括如下几个方面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全球不同应用洗碗机篮销售额增长趋势2021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洗碗机篮行业背景、发展历史、现状及趋势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洗碗机篮行业目前现状分析</w:t>
      </w:r>
      <w:r>
        <w:rPr>
          <w:rFonts w:hint="eastAsia"/>
        </w:rPr>
        <w:br/>
      </w:r>
      <w:r>
        <w:rPr>
          <w:rFonts w:hint="eastAsia"/>
        </w:rPr>
        <w:t>　　　　1.4.2 洗碗机篮发展趋势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全球洗碗机篮总体规模分析</w:t>
      </w:r>
      <w:r>
        <w:rPr>
          <w:rFonts w:hint="eastAsia"/>
        </w:rPr>
        <w:br/>
      </w:r>
      <w:r>
        <w:rPr>
          <w:rFonts w:hint="eastAsia"/>
        </w:rPr>
        <w:t>　　2.1 全球洗碗机篮供需现状及预测（2021-2032）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全球洗碗机篮产能、产量、产能利用率及发展趋势（2021-2032）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全球洗碗机篮产量、需求量及发展趋势（2021-2032）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全球主要地区洗碗机篮产量及发展趋势（2021-2032）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全球主要地区洗碗机篮产量（2021-2026）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全球主要地区洗碗机篮产量（2027-2032）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全球主要地区洗碗机篮产量市场份额（2021-2032）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中国洗碗机篮供需现状及预测（2021-2032）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中国洗碗机篮产能、产量、产能利用率及发展趋势（2021-2032）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中国洗碗机篮产量、市场需求量及发展趋势（2021-2032）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全球洗碗机篮销量及销售额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全球市场洗碗机篮销售额（2021-2032）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全球市场洗碗机篮销量（2021-2032）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全球市场洗碗机篮价格趋势（2021-2032）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全球洗碗机篮主要地区分析</w:t>
      </w:r>
      <w:r>
        <w:rPr>
          <w:rFonts w:hint="eastAsia"/>
        </w:rPr>
        <w:br/>
      </w:r>
      <w:r>
        <w:rPr>
          <w:rFonts w:hint="eastAsia"/>
        </w:rPr>
        <w:t>　　3.1 全球主要地区洗碗机篮市场规模分析：2021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全球主要地区洗碗机篮销售收入及市场份额（2021-2026）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全球主要地区洗碗机篮销售收入预测（2027-2032）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全球主要地区洗碗机篮销量分析：2021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全球主要地区洗碗机篮销量及市场份额（2021-2026）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全球主要地区洗碗机篮销量及市场份额预测（2027-2032）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北美市场洗碗机篮销量、收入及增长率（2021-2032）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欧洲市场洗碗机篮销量、收入及增长率（2021-2032）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中国市场洗碗机篮销量、收入及增长率（2021-2032）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日本市场洗碗机篮销量、收入及增长率（2021-2032）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东南亚市场洗碗机篮销量、收入及增长率（2021-2032）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印度市场洗碗机篮销量、收入及增长率（2021-2032）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全球市场主要厂商洗碗机篮产能市场份额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全球市场主要厂商洗碗机篮销量（2021-2026）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全球市场主要厂商洗碗机篮销量（2021-2026）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全球市场主要厂商洗碗机篮销售收入（2021-2026）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全球市场主要厂商洗碗机篮销售价格（2021-2026）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2025年全球主要生产商洗碗机篮收入排名</w:t>
      </w:r>
      <w:r>
        <w:rPr>
          <w:rFonts w:hint="eastAsia"/>
        </w:rPr>
        <w:br/>
      </w:r>
      <w:r>
        <w:rPr>
          <w:rFonts w:hint="eastAsia"/>
        </w:rPr>
        <w:t>　　4.3 中国市场主要厂商洗碗机篮销量（2021-2026）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中国市场主要厂商洗碗机篮销量（2021-2026）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中国市场主要厂商洗碗机篮销售收入（2021-2026）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2025年中国主要生产商洗碗机篮收入排名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中国市场主要厂商洗碗机篮销售价格（2021-2026）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全球主要厂商洗碗机篮总部及产地分布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全球主要厂商成立时间及洗碗机篮商业化日期</w:t>
      </w:r>
      <w:r>
        <w:rPr>
          <w:rFonts w:hint="eastAsia"/>
        </w:rPr>
        <w:br/>
      </w:r>
      <w:r>
        <w:rPr>
          <w:rFonts w:hint="eastAsia"/>
        </w:rPr>
        <w:t>　　4.6 全球主要厂商洗碗机篮产品类型及应用</w:t>
      </w:r>
      <w:r>
        <w:rPr>
          <w:rFonts w:hint="eastAsia"/>
        </w:rPr>
        <w:br/>
      </w:r>
      <w:r>
        <w:rPr>
          <w:rFonts w:hint="eastAsia"/>
        </w:rPr>
        <w:t>　　4.7 洗碗机篮行业集中度、竞争程度分析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洗碗机篮行业集中度分析：2025年全球Top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全球洗碗机篮第一梯队、第二梯队和第三梯队生产商（品牌）及市场份额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OXO</w:t>
      </w:r>
      <w:r>
        <w:rPr>
          <w:rFonts w:hint="eastAsia"/>
        </w:rPr>
        <w:br/>
      </w:r>
      <w:r>
        <w:rPr>
          <w:rFonts w:hint="eastAsia"/>
        </w:rPr>
        <w:t>　　　　5.1.1 OXO基本信息、洗碗机篮生产基地、销售区域、竞争对手及市场地位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OXO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OXO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OXO公司简介及主要业务</w:t>
      </w:r>
      <w:r>
        <w:rPr>
          <w:rFonts w:hint="eastAsia"/>
        </w:rPr>
        <w:br/>
      </w:r>
      <w:r>
        <w:rPr>
          <w:rFonts w:hint="eastAsia"/>
        </w:rPr>
        <w:t>　　　　5.1.5 OXO企业最新动态</w:t>
      </w:r>
      <w:r>
        <w:rPr>
          <w:rFonts w:hint="eastAsia"/>
        </w:rPr>
        <w:br/>
      </w:r>
      <w:r>
        <w:rPr>
          <w:rFonts w:hint="eastAsia"/>
        </w:rPr>
        <w:t>　　5.2 Bosch</w:t>
      </w:r>
      <w:r>
        <w:rPr>
          <w:rFonts w:hint="eastAsia"/>
        </w:rPr>
        <w:br/>
      </w:r>
      <w:r>
        <w:rPr>
          <w:rFonts w:hint="eastAsia"/>
        </w:rPr>
        <w:t>　　　　5.2.1 Bosch基本信息、洗碗机篮生产基地、销售区域、竞争对手及市场地位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Bosch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Bosch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Bosch公司简介及主要业务</w:t>
      </w:r>
      <w:r>
        <w:rPr>
          <w:rFonts w:hint="eastAsia"/>
        </w:rPr>
        <w:br/>
      </w:r>
      <w:r>
        <w:rPr>
          <w:rFonts w:hint="eastAsia"/>
        </w:rPr>
        <w:t>　　　　5.2.5 Bosch企业最新动态</w:t>
      </w:r>
      <w:r>
        <w:rPr>
          <w:rFonts w:hint="eastAsia"/>
        </w:rPr>
        <w:br/>
      </w:r>
      <w:r>
        <w:rPr>
          <w:rFonts w:hint="eastAsia"/>
        </w:rPr>
        <w:t>　　5.3 Whirlpool</w:t>
      </w:r>
      <w:r>
        <w:rPr>
          <w:rFonts w:hint="eastAsia"/>
        </w:rPr>
        <w:br/>
      </w:r>
      <w:r>
        <w:rPr>
          <w:rFonts w:hint="eastAsia"/>
        </w:rPr>
        <w:t>　　　　5.3.1 Whirlpool基本信息、洗碗机篮生产基地、销售区域、竞争对手及市场地位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Whirlpool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Whirlpool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Whirlpool公司简介及主要业务</w:t>
      </w:r>
      <w:r>
        <w:rPr>
          <w:rFonts w:hint="eastAsia"/>
        </w:rPr>
        <w:br/>
      </w:r>
      <w:r>
        <w:rPr>
          <w:rFonts w:hint="eastAsia"/>
        </w:rPr>
        <w:t>　　　　5.3.5 Whirlpool企业最新动态</w:t>
      </w:r>
      <w:r>
        <w:rPr>
          <w:rFonts w:hint="eastAsia"/>
        </w:rPr>
        <w:br/>
      </w:r>
      <w:r>
        <w:rPr>
          <w:rFonts w:hint="eastAsia"/>
        </w:rPr>
        <w:t>　　5.4 Munchkin</w:t>
      </w:r>
      <w:r>
        <w:rPr>
          <w:rFonts w:hint="eastAsia"/>
        </w:rPr>
        <w:br/>
      </w:r>
      <w:r>
        <w:rPr>
          <w:rFonts w:hint="eastAsia"/>
        </w:rPr>
        <w:t>　　　　5.4.1 Munchkin基本信息、洗碗机篮生产基地、销售区域、竞争对手及市场地位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Munchkin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Munchkin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Munchkin公司简介及主要业务</w:t>
      </w:r>
      <w:r>
        <w:rPr>
          <w:rFonts w:hint="eastAsia"/>
        </w:rPr>
        <w:br/>
      </w:r>
      <w:r>
        <w:rPr>
          <w:rFonts w:hint="eastAsia"/>
        </w:rPr>
        <w:t>　　　　5.4.5 Munchkin企业最新动态</w:t>
      </w:r>
      <w:r>
        <w:rPr>
          <w:rFonts w:hint="eastAsia"/>
        </w:rPr>
        <w:br/>
      </w:r>
      <w:r>
        <w:rPr>
          <w:rFonts w:hint="eastAsia"/>
        </w:rPr>
        <w:t>　　5.5 Dr. Brown's</w:t>
      </w:r>
      <w:r>
        <w:rPr>
          <w:rFonts w:hint="eastAsia"/>
        </w:rPr>
        <w:br/>
      </w:r>
      <w:r>
        <w:rPr>
          <w:rFonts w:hint="eastAsia"/>
        </w:rPr>
        <w:t>　　　　5.5.1 Dr. Brown's基本信息、洗碗机篮生产基地、销售区域、竞争对手及市场地位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Dr. Brown's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Dr. Brown's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Dr. Brown's公司简介及主要业务</w:t>
      </w:r>
      <w:r>
        <w:rPr>
          <w:rFonts w:hint="eastAsia"/>
        </w:rPr>
        <w:br/>
      </w:r>
      <w:r>
        <w:rPr>
          <w:rFonts w:hint="eastAsia"/>
        </w:rPr>
        <w:t>　　　　5.5.5 Dr. Brown's企业最新动态</w:t>
      </w:r>
      <w:r>
        <w:rPr>
          <w:rFonts w:hint="eastAsia"/>
        </w:rPr>
        <w:br/>
      </w:r>
      <w:r>
        <w:rPr>
          <w:rFonts w:hint="eastAsia"/>
        </w:rPr>
        <w:t>　　5.6 LG Electronics</w:t>
      </w:r>
      <w:r>
        <w:rPr>
          <w:rFonts w:hint="eastAsia"/>
        </w:rPr>
        <w:br/>
      </w:r>
      <w:r>
        <w:rPr>
          <w:rFonts w:hint="eastAsia"/>
        </w:rPr>
        <w:t>　　　　5.6.1 LG Electronics基本信息、洗碗机篮生产基地、销售区域、竞争对手及市场地位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LG Electronics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LG Electronics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LG Electronics公司简介及主要业务</w:t>
      </w:r>
      <w:r>
        <w:rPr>
          <w:rFonts w:hint="eastAsia"/>
        </w:rPr>
        <w:br/>
      </w:r>
      <w:r>
        <w:rPr>
          <w:rFonts w:hint="eastAsia"/>
        </w:rPr>
        <w:t>　　　　5.6.5 LG Electronics企业最新动态</w:t>
      </w:r>
      <w:r>
        <w:rPr>
          <w:rFonts w:hint="eastAsia"/>
        </w:rPr>
        <w:br/>
      </w:r>
      <w:r>
        <w:rPr>
          <w:rFonts w:hint="eastAsia"/>
        </w:rPr>
        <w:t>　　5.7 Fagor</w:t>
      </w:r>
      <w:r>
        <w:rPr>
          <w:rFonts w:hint="eastAsia"/>
        </w:rPr>
        <w:br/>
      </w:r>
      <w:r>
        <w:rPr>
          <w:rFonts w:hint="eastAsia"/>
        </w:rPr>
        <w:t>　　　　5.7.1 Fagor基本信息、洗碗机篮生产基地、销售区域、竞争对手及市场地位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Fagor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Fagor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Fagor公司简介及主要业务</w:t>
      </w:r>
      <w:r>
        <w:rPr>
          <w:rFonts w:hint="eastAsia"/>
        </w:rPr>
        <w:br/>
      </w:r>
      <w:r>
        <w:rPr>
          <w:rFonts w:hint="eastAsia"/>
        </w:rPr>
        <w:t>　　　　5.7.5 Fagor企业最新动态</w:t>
      </w:r>
      <w:r>
        <w:rPr>
          <w:rFonts w:hint="eastAsia"/>
        </w:rPr>
        <w:br/>
      </w:r>
      <w:r>
        <w:rPr>
          <w:rFonts w:hint="eastAsia"/>
        </w:rPr>
        <w:t>　　5.8 KitchenAid</w:t>
      </w:r>
      <w:r>
        <w:rPr>
          <w:rFonts w:hint="eastAsia"/>
        </w:rPr>
        <w:br/>
      </w:r>
      <w:r>
        <w:rPr>
          <w:rFonts w:hint="eastAsia"/>
        </w:rPr>
        <w:t>　　　　5.8.1 KitchenAid基本信息、洗碗机篮生产基地、销售区域、竞争对手及市场地位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KitchenAid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KitchenAid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KitchenAid公司简介及主要业务</w:t>
      </w:r>
      <w:r>
        <w:rPr>
          <w:rFonts w:hint="eastAsia"/>
        </w:rPr>
        <w:br/>
      </w:r>
      <w:r>
        <w:rPr>
          <w:rFonts w:hint="eastAsia"/>
        </w:rPr>
        <w:t>　　　　5.8.5 KitchenAid企业最新动态</w:t>
      </w:r>
      <w:r>
        <w:rPr>
          <w:rFonts w:hint="eastAsia"/>
        </w:rPr>
        <w:br/>
      </w:r>
      <w:r>
        <w:rPr>
          <w:rFonts w:hint="eastAsia"/>
        </w:rPr>
        <w:t>　　5.9 Munchkin</w:t>
      </w:r>
      <w:r>
        <w:rPr>
          <w:rFonts w:hint="eastAsia"/>
        </w:rPr>
        <w:br/>
      </w:r>
      <w:r>
        <w:rPr>
          <w:rFonts w:hint="eastAsia"/>
        </w:rPr>
        <w:t>　　　　5.9.1 Munchkin基本信息、洗碗机篮生产基地、销售区域、竞争对手及市场地位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Munchkin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Munchkin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Munchkin公司简介及主要业务</w:t>
      </w:r>
      <w:r>
        <w:rPr>
          <w:rFonts w:hint="eastAsia"/>
        </w:rPr>
        <w:br/>
      </w:r>
      <w:r>
        <w:rPr>
          <w:rFonts w:hint="eastAsia"/>
        </w:rPr>
        <w:t>　　　　5.9.5 Munchkin企业最新动态</w:t>
      </w:r>
      <w:r>
        <w:rPr>
          <w:rFonts w:hint="eastAsia"/>
        </w:rPr>
        <w:br/>
      </w:r>
      <w:r>
        <w:rPr>
          <w:rFonts w:hint="eastAsia"/>
        </w:rPr>
        <w:t>　　5.10 Haier（GE Appliances）</w:t>
      </w:r>
      <w:r>
        <w:rPr>
          <w:rFonts w:hint="eastAsia"/>
        </w:rPr>
        <w:br/>
      </w:r>
      <w:r>
        <w:rPr>
          <w:rFonts w:hint="eastAsia"/>
        </w:rPr>
        <w:t>　　　　5.10.1 Haier（GE Appliances）基本信息、洗碗机篮生产基地、销售区域、竞争对手及市场地位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Haier（GE Appliances）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Haier（GE Appliances）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Haier（GE Appliances）公司简介及主要业务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Haier（GE Appliances）企业最新动态</w:t>
      </w:r>
      <w:r>
        <w:rPr>
          <w:rFonts w:hint="eastAsia"/>
        </w:rPr>
        <w:br/>
      </w:r>
      <w:r>
        <w:rPr>
          <w:rFonts w:hint="eastAsia"/>
        </w:rPr>
        <w:t>　　5.11 Prince Lionheart</w:t>
      </w:r>
      <w:r>
        <w:rPr>
          <w:rFonts w:hint="eastAsia"/>
        </w:rPr>
        <w:br/>
      </w:r>
      <w:r>
        <w:rPr>
          <w:rFonts w:hint="eastAsia"/>
        </w:rPr>
        <w:t>　　　　5.11.1 Prince Lionheart基本信息、洗碗机篮生产基地、销售区域、竞争对手及市场地位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Prince Lionheart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Prince Lionheart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Prince Lionheart公司简介及主要业务</w:t>
      </w:r>
      <w:r>
        <w:rPr>
          <w:rFonts w:hint="eastAsia"/>
        </w:rPr>
        <w:br/>
      </w:r>
      <w:r>
        <w:rPr>
          <w:rFonts w:hint="eastAsia"/>
        </w:rPr>
        <w:t>　　　　5.11.5 Prince Lionheart企业最新动态</w:t>
      </w:r>
      <w:r>
        <w:rPr>
          <w:rFonts w:hint="eastAsia"/>
        </w:rPr>
        <w:br/>
      </w:r>
      <w:r>
        <w:rPr>
          <w:rFonts w:hint="eastAsia"/>
        </w:rPr>
        <w:t>　　5.12 Better Houseware</w:t>
      </w:r>
      <w:r>
        <w:rPr>
          <w:rFonts w:hint="eastAsia"/>
        </w:rPr>
        <w:br/>
      </w:r>
      <w:r>
        <w:rPr>
          <w:rFonts w:hint="eastAsia"/>
        </w:rPr>
        <w:t>　　　　5.12.1 Better Houseware基本信息、洗碗机篮生产基地、销售区域、竞争对手及市场地位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Better Houseware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Better Houseware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Better Houseware公司简介及主要业务</w:t>
      </w:r>
      <w:r>
        <w:rPr>
          <w:rFonts w:hint="eastAsia"/>
        </w:rPr>
        <w:br/>
      </w:r>
      <w:r>
        <w:rPr>
          <w:rFonts w:hint="eastAsia"/>
        </w:rPr>
        <w:t>　　　　5.12.5 Better Houseware企业最新动态</w:t>
      </w:r>
      <w:r>
        <w:rPr>
          <w:rFonts w:hint="eastAsia"/>
        </w:rPr>
        <w:br/>
      </w:r>
      <w:r>
        <w:rPr>
          <w:rFonts w:hint="eastAsia"/>
        </w:rPr>
        <w:t>　　5.13 Hotpoint</w:t>
      </w:r>
      <w:r>
        <w:rPr>
          <w:rFonts w:hint="eastAsia"/>
        </w:rPr>
        <w:br/>
      </w:r>
      <w:r>
        <w:rPr>
          <w:rFonts w:hint="eastAsia"/>
        </w:rPr>
        <w:t>　　　　5.13.1 Hotpoint基本信息、洗碗机篮生产基地、销售区域、竞争对手及市场地位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Hotpoint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Hotpoint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Hotpoint公司简介及主要业务</w:t>
      </w:r>
      <w:r>
        <w:rPr>
          <w:rFonts w:hint="eastAsia"/>
        </w:rPr>
        <w:br/>
      </w:r>
      <w:r>
        <w:rPr>
          <w:rFonts w:hint="eastAsia"/>
        </w:rPr>
        <w:t>　　　　5.13.5 Hotpoint企业最新动态</w:t>
      </w:r>
      <w:r>
        <w:rPr>
          <w:rFonts w:hint="eastAsia"/>
        </w:rPr>
        <w:br/>
      </w:r>
      <w:r>
        <w:rPr>
          <w:rFonts w:hint="eastAsia"/>
        </w:rPr>
        <w:t>　　5.14 Endel</w:t>
      </w:r>
      <w:r>
        <w:rPr>
          <w:rFonts w:hint="eastAsia"/>
        </w:rPr>
        <w:br/>
      </w:r>
      <w:r>
        <w:rPr>
          <w:rFonts w:hint="eastAsia"/>
        </w:rPr>
        <w:t>　　　　5.14.1 Endel基本信息、洗碗机篮生产基地、销售区域、竞争对手及市场地位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Endel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Endel 洗碗机篮销量、收入、价格及毛利率（2021-2026）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Endel公司简介及主要业务</w:t>
      </w:r>
      <w:r>
        <w:rPr>
          <w:rFonts w:hint="eastAsia"/>
        </w:rPr>
        <w:br/>
      </w:r>
      <w:r>
        <w:rPr>
          <w:rFonts w:hint="eastAsia"/>
        </w:rPr>
        <w:t>　　　　5.14.5 Endel企业最新动态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不同产品类型洗碗机篮分析</w:t>
      </w:r>
      <w:r>
        <w:rPr>
          <w:rFonts w:hint="eastAsia"/>
        </w:rPr>
        <w:br/>
      </w:r>
      <w:r>
        <w:rPr>
          <w:rFonts w:hint="eastAsia"/>
        </w:rPr>
        <w:t>　　6.1 全球不同产品类型洗碗机篮销量（2021-2032）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全球不同产品类型洗碗机篮销量及市场份额（2021-2026）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全球不同产品类型洗碗机篮销量预测（2027-2032）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全球不同产品类型洗碗机篮收入（2021-2032）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全球不同产品类型洗碗机篮收入及市场份额（2021-2026）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全球不同产品类型洗碗机篮收入预测（2027-2032）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全球不同产品类型洗碗机篮价格走势（2021-2032）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不同应用洗碗机篮分析</w:t>
      </w:r>
      <w:r>
        <w:rPr>
          <w:rFonts w:hint="eastAsia"/>
        </w:rPr>
        <w:br/>
      </w:r>
      <w:r>
        <w:rPr>
          <w:rFonts w:hint="eastAsia"/>
        </w:rPr>
        <w:t>　　7.1 全球不同应用洗碗机篮销量（2021-2032）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全球不同应用洗碗机篮销量及市场份额（2021-2026）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全球不同应用洗碗机篮销量预测（2027-2032）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全球不同应用洗碗机篮收入（2021-2032）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全球不同应用洗碗机篮收入及市场份额（2021-2026）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全球不同应用洗碗机篮收入预测（2027-2032）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全球不同应用洗碗机篮价格走势（2021-2032）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洗碗机篮产业链分析</w:t>
      </w:r>
      <w:r>
        <w:rPr>
          <w:rFonts w:hint="eastAsia"/>
        </w:rPr>
        <w:br/>
      </w:r>
      <w:r>
        <w:rPr>
          <w:rFonts w:hint="eastAsia"/>
        </w:rPr>
        <w:t>　　8.2 洗碗机篮工艺制造技术分析</w:t>
      </w:r>
      <w:r>
        <w:rPr>
          <w:rFonts w:hint="eastAsia"/>
        </w:rPr>
        <w:br/>
      </w:r>
      <w:r>
        <w:rPr>
          <w:rFonts w:hint="eastAsia"/>
        </w:rPr>
        <w:t>　　8.3 洗碗机篮产业上游供应分析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洗碗机篮下游客户分析</w:t>
      </w:r>
      <w:r>
        <w:rPr>
          <w:rFonts w:hint="eastAsia"/>
        </w:rPr>
        <w:br/>
      </w:r>
      <w:r>
        <w:rPr>
          <w:rFonts w:hint="eastAsia"/>
        </w:rPr>
        <w:t>　　8.5 洗碗机篮销售渠道分析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洗碗机篮行业发展机遇及主要驱动因素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洗碗机篮行业发展面临的风险</w:t>
      </w:r>
      <w:r>
        <w:rPr>
          <w:rFonts w:hint="eastAsia"/>
        </w:rPr>
        <w:br/>
      </w:r>
      <w:r>
        <w:rPr>
          <w:rFonts w:hint="eastAsia"/>
        </w:rPr>
        <w:t>　　9.3 洗碗机篮行业政策分析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全球不同产品类型洗碗机篮销售额增长（CAGR）趋势2021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洗碗机篮行业目前发展现状</w:t>
      </w:r>
      <w:r>
        <w:rPr>
          <w:rFonts w:hint="eastAsia"/>
        </w:rPr>
        <w:br/>
      </w:r>
      <w:r>
        <w:rPr>
          <w:rFonts w:hint="eastAsia"/>
        </w:rPr>
        <w:t>　　表 4： 洗碗机篮发展趋势</w:t>
      </w:r>
      <w:r>
        <w:rPr>
          <w:rFonts w:hint="eastAsia"/>
        </w:rPr>
        <w:br/>
      </w:r>
      <w:r>
        <w:rPr>
          <w:rFonts w:hint="eastAsia"/>
        </w:rPr>
        <w:t>　　表 5： 全球主要地区洗碗机篮产量增速（CAGR）：（2021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全球主要地区洗碗机篮产量（2021-2026）&amp;（千个）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全球主要地区洗碗机篮产量（2027-2032）&amp;（千个）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全球主要地区洗碗机篮产量市场份额（2021-2026）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全球主要地区洗碗机篮产量市场份额（2027-2032）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全球主要地区洗碗机篮销售收入增速：（2021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全球主要地区洗碗机篮销售收入（2021-2026）&amp;（百万美元）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全球主要地区洗碗机篮销售收入市场份额（2021-2026）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全球主要地区洗碗机篮收入（2027-2032）&amp;（百万美元）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全球主要地区洗碗机篮收入市场份额（2027-2032）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全球主要地区洗碗机篮销量（千个）：2021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全球主要地区洗碗机篮销量（2021-2026）&amp;（千个）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全球主要地区洗碗机篮销量市场份额（2021-2026）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全球主要地区洗碗机篮销量（2027-2032）&amp;（千个）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全球主要地区洗碗机篮销量份额（2027-2032）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全球市场主要厂商洗碗机篮产能（2025-2026）&amp;（千个）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全球市场主要厂商洗碗机篮销量（2021-2026）&amp;（千个）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全球市场主要厂商洗碗机篮销量市场份额（2021-2026）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全球市场主要厂商洗碗机篮销售收入（2021-2026）&amp;（百万美元）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全球市场主要厂商洗碗机篮销售收入市场份额（2021-2026）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全球市场主要厂商洗碗机篮销售价格（2021-2026）&amp;（美元/个）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2025年全球主要生产商洗碗机篮收入排名（百万美元）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中国市场主要厂商洗碗机篮销量（2021-2026）&amp;（千个）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中国市场主要厂商洗碗机篮销量市场份额（2021-2026）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中国市场主要厂商洗碗机篮销售收入（2021-2026）&amp;（百万美元）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中国市场主要厂商洗碗机篮销售收入市场份额（2021-2026）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2025年中国主要生产商洗碗机篮收入排名（百万美元）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中国市场主要厂商洗碗机篮销售价格（2021-2026）&amp;（美元/个）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全球主要厂商洗碗机篮总部及产地分布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全球主要厂商成立时间及洗碗机篮商业化日期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全球主要厂商洗碗机篮产品类型及应用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2025年全球洗碗机篮主要厂商市场地位（第一梯队、第二梯队和第三梯队）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全球洗碗机篮市场投资、并购等现状分析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OXO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OXO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OXO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OXO公司简介及主要业务</w:t>
      </w:r>
      <w:r>
        <w:rPr>
          <w:rFonts w:hint="eastAsia"/>
        </w:rPr>
        <w:br/>
      </w:r>
      <w:r>
        <w:rPr>
          <w:rFonts w:hint="eastAsia"/>
        </w:rPr>
        <w:t>　　表 42： OXO企业最新动态</w:t>
      </w:r>
      <w:r>
        <w:rPr>
          <w:rFonts w:hint="eastAsia"/>
        </w:rPr>
        <w:br/>
      </w:r>
      <w:r>
        <w:rPr>
          <w:rFonts w:hint="eastAsia"/>
        </w:rPr>
        <w:t>　　表 43： Bosch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Bosch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Bosch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Bosch公司简介及主要业务</w:t>
      </w:r>
      <w:r>
        <w:rPr>
          <w:rFonts w:hint="eastAsia"/>
        </w:rPr>
        <w:br/>
      </w:r>
      <w:r>
        <w:rPr>
          <w:rFonts w:hint="eastAsia"/>
        </w:rPr>
        <w:t>　　表 47： Bosch企业最新动态</w:t>
      </w:r>
      <w:r>
        <w:rPr>
          <w:rFonts w:hint="eastAsia"/>
        </w:rPr>
        <w:br/>
      </w:r>
      <w:r>
        <w:rPr>
          <w:rFonts w:hint="eastAsia"/>
        </w:rPr>
        <w:t>　　表 48： Whirlpool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Whirlpool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Whirlpool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Whirlpool公司简介及主要业务</w:t>
      </w:r>
      <w:r>
        <w:rPr>
          <w:rFonts w:hint="eastAsia"/>
        </w:rPr>
        <w:br/>
      </w:r>
      <w:r>
        <w:rPr>
          <w:rFonts w:hint="eastAsia"/>
        </w:rPr>
        <w:t>　　表 52： Whirlpool企业最新动态</w:t>
      </w:r>
      <w:r>
        <w:rPr>
          <w:rFonts w:hint="eastAsia"/>
        </w:rPr>
        <w:br/>
      </w:r>
      <w:r>
        <w:rPr>
          <w:rFonts w:hint="eastAsia"/>
        </w:rPr>
        <w:t>　　表 53： Munchkin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Munchkin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Munchkin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Munchkin公司简介及主要业务</w:t>
      </w:r>
      <w:r>
        <w:rPr>
          <w:rFonts w:hint="eastAsia"/>
        </w:rPr>
        <w:br/>
      </w:r>
      <w:r>
        <w:rPr>
          <w:rFonts w:hint="eastAsia"/>
        </w:rPr>
        <w:t>　　表 57： Munchkin企业最新动态</w:t>
      </w:r>
      <w:r>
        <w:rPr>
          <w:rFonts w:hint="eastAsia"/>
        </w:rPr>
        <w:br/>
      </w:r>
      <w:r>
        <w:rPr>
          <w:rFonts w:hint="eastAsia"/>
        </w:rPr>
        <w:t>　　表 58： Dr. Brown's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Dr. Brown's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Dr. Brown's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Dr. Brown's公司简介及主要业务</w:t>
      </w:r>
      <w:r>
        <w:rPr>
          <w:rFonts w:hint="eastAsia"/>
        </w:rPr>
        <w:br/>
      </w:r>
      <w:r>
        <w:rPr>
          <w:rFonts w:hint="eastAsia"/>
        </w:rPr>
        <w:t>　　表 62： Dr. Brown's企业最新动态</w:t>
      </w:r>
      <w:r>
        <w:rPr>
          <w:rFonts w:hint="eastAsia"/>
        </w:rPr>
        <w:br/>
      </w:r>
      <w:r>
        <w:rPr>
          <w:rFonts w:hint="eastAsia"/>
        </w:rPr>
        <w:t>　　表 63： LG Electronics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LG Electronics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LG Electronics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LG Electronics公司简介及主要业务</w:t>
      </w:r>
      <w:r>
        <w:rPr>
          <w:rFonts w:hint="eastAsia"/>
        </w:rPr>
        <w:br/>
      </w:r>
      <w:r>
        <w:rPr>
          <w:rFonts w:hint="eastAsia"/>
        </w:rPr>
        <w:t>　　表 67： LG Electronics企业最新动态</w:t>
      </w:r>
      <w:r>
        <w:rPr>
          <w:rFonts w:hint="eastAsia"/>
        </w:rPr>
        <w:br/>
      </w:r>
      <w:r>
        <w:rPr>
          <w:rFonts w:hint="eastAsia"/>
        </w:rPr>
        <w:t>　　表 68： Fagor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Fagor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Fagor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Fagor公司简介及主要业务</w:t>
      </w:r>
      <w:r>
        <w:rPr>
          <w:rFonts w:hint="eastAsia"/>
        </w:rPr>
        <w:br/>
      </w:r>
      <w:r>
        <w:rPr>
          <w:rFonts w:hint="eastAsia"/>
        </w:rPr>
        <w:t>　　表 72： Fagor企业最新动态</w:t>
      </w:r>
      <w:r>
        <w:rPr>
          <w:rFonts w:hint="eastAsia"/>
        </w:rPr>
        <w:br/>
      </w:r>
      <w:r>
        <w:rPr>
          <w:rFonts w:hint="eastAsia"/>
        </w:rPr>
        <w:t>　　表 73： KitchenAid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KitchenAid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KitchenAid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KitchenAid公司简介及主要业务</w:t>
      </w:r>
      <w:r>
        <w:rPr>
          <w:rFonts w:hint="eastAsia"/>
        </w:rPr>
        <w:br/>
      </w:r>
      <w:r>
        <w:rPr>
          <w:rFonts w:hint="eastAsia"/>
        </w:rPr>
        <w:t>　　表 77： KitchenAid企业最新动态</w:t>
      </w:r>
      <w:r>
        <w:rPr>
          <w:rFonts w:hint="eastAsia"/>
        </w:rPr>
        <w:br/>
      </w:r>
      <w:r>
        <w:rPr>
          <w:rFonts w:hint="eastAsia"/>
        </w:rPr>
        <w:t>　　表 78： Munchkin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Munchkin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Munchkin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Munchkin公司简介及主要业务</w:t>
      </w:r>
      <w:r>
        <w:rPr>
          <w:rFonts w:hint="eastAsia"/>
        </w:rPr>
        <w:br/>
      </w:r>
      <w:r>
        <w:rPr>
          <w:rFonts w:hint="eastAsia"/>
        </w:rPr>
        <w:t>　　表 82： Munchkin企业最新动态</w:t>
      </w:r>
      <w:r>
        <w:rPr>
          <w:rFonts w:hint="eastAsia"/>
        </w:rPr>
        <w:br/>
      </w:r>
      <w:r>
        <w:rPr>
          <w:rFonts w:hint="eastAsia"/>
        </w:rPr>
        <w:t>　　表 83： Haier（GE Appliances）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Haier（GE Appliances）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Haier（GE Appliances）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Haier（GE Appliances）公司简介及主要业务</w:t>
      </w:r>
      <w:r>
        <w:rPr>
          <w:rFonts w:hint="eastAsia"/>
        </w:rPr>
        <w:br/>
      </w:r>
      <w:r>
        <w:rPr>
          <w:rFonts w:hint="eastAsia"/>
        </w:rPr>
        <w:t>　　表 87： Haier（GE Appliances）企业最新动态</w:t>
      </w:r>
      <w:r>
        <w:rPr>
          <w:rFonts w:hint="eastAsia"/>
        </w:rPr>
        <w:br/>
      </w:r>
      <w:r>
        <w:rPr>
          <w:rFonts w:hint="eastAsia"/>
        </w:rPr>
        <w:t>　　表 88： Prince Lionheart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Prince Lionheart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Prince Lionheart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Prince Lionheart公司简介及主要业务</w:t>
      </w:r>
      <w:r>
        <w:rPr>
          <w:rFonts w:hint="eastAsia"/>
        </w:rPr>
        <w:br/>
      </w:r>
      <w:r>
        <w:rPr>
          <w:rFonts w:hint="eastAsia"/>
        </w:rPr>
        <w:t>　　表 92： Prince Lionheart企业最新动态</w:t>
      </w:r>
      <w:r>
        <w:rPr>
          <w:rFonts w:hint="eastAsia"/>
        </w:rPr>
        <w:br/>
      </w:r>
      <w:r>
        <w:rPr>
          <w:rFonts w:hint="eastAsia"/>
        </w:rPr>
        <w:t>　　表 93： Better Houseware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Better Houseware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Better Houseware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Better Houseware公司简介及主要业务</w:t>
      </w:r>
      <w:r>
        <w:rPr>
          <w:rFonts w:hint="eastAsia"/>
        </w:rPr>
        <w:br/>
      </w:r>
      <w:r>
        <w:rPr>
          <w:rFonts w:hint="eastAsia"/>
        </w:rPr>
        <w:t>　　表 97： Better Houseware企业最新动态</w:t>
      </w:r>
      <w:r>
        <w:rPr>
          <w:rFonts w:hint="eastAsia"/>
        </w:rPr>
        <w:br/>
      </w:r>
      <w:r>
        <w:rPr>
          <w:rFonts w:hint="eastAsia"/>
        </w:rPr>
        <w:t>　　表 98： Hotpoint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Hotpoint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Hotpoint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Hotpoint公司简介及主要业务</w:t>
      </w:r>
      <w:r>
        <w:rPr>
          <w:rFonts w:hint="eastAsia"/>
        </w:rPr>
        <w:br/>
      </w:r>
      <w:r>
        <w:rPr>
          <w:rFonts w:hint="eastAsia"/>
        </w:rPr>
        <w:t>　　表 102： Hotpoint企业最新动态</w:t>
      </w:r>
      <w:r>
        <w:rPr>
          <w:rFonts w:hint="eastAsia"/>
        </w:rPr>
        <w:br/>
      </w:r>
      <w:r>
        <w:rPr>
          <w:rFonts w:hint="eastAsia"/>
        </w:rPr>
        <w:t>　　表 103： Endel 洗碗机篮生产基地、销售区域、竞争对手及市场地位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Endel 洗碗机篮产品规格、参数及市场应用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Endel 洗碗机篮销量（千个）、收入（百万美元）、价格（美元/个）及毛利率（2021-2026）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Endel公司简介及主要业务</w:t>
      </w:r>
      <w:r>
        <w:rPr>
          <w:rFonts w:hint="eastAsia"/>
        </w:rPr>
        <w:br/>
      </w:r>
      <w:r>
        <w:rPr>
          <w:rFonts w:hint="eastAsia"/>
        </w:rPr>
        <w:t>　　表 107： Endel企业最新动态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全球不同产品类型洗碗机篮销量（2021-2026）&amp;（千个）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109： 全球不同产品类型洗碗机篮销量市场份额（2021-2026）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全球不同产品类型洗碗机篮销量预测（2027-2032）&amp;（千个）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全球市场不同产品类型洗碗机篮销量市场份额预测（2027-2032）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全球不同产品类型洗碗机篮收入（2021-2026）&amp;（百万美元）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全球不同产品类型洗碗机篮收入市场份额（2021-2026）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全球不同产品类型洗碗机篮收入预测（2027-2032）&amp;（百万美元）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全球不同产品类型洗碗机篮收入市场份额预测（2027-2032）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全球不同应用洗碗机篮销量（2021-2026）&amp;（千个）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117： 全球不同应用洗碗机篮销量市场份额（2021-2026）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全球不同应用洗碗机篮销量预测（2027-2032）&amp;（千个）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119： 全球市场不同应用洗碗机篮销量市场份额预测（2027-2032）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全球不同应用洗碗机篮收入（2021-2026）&amp;（百万美元）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全球不同应用洗碗机篮收入市场份额（2021-2026）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全球不同应用洗碗机篮收入预测（2027-2032）&amp;（百万美元）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全球不同应用洗碗机篮收入市场份额预测（2027-2032）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洗碗机篮上游原料供应商及联系方式列表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洗碗机篮典型客户列表</w:t>
      </w:r>
      <w:r>
        <w:rPr>
          <w:rFonts w:hint="eastAsia"/>
        </w:rPr>
        <w:br/>
      </w:r>
      <w:r>
        <w:rPr>
          <w:rFonts w:hint="eastAsia"/>
        </w:rPr>
        <w:t>　　表 126： 洗碗机篮主要销售模式及销售渠道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洗碗机篮行业发展机遇及主要驱动因素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洗碗机篮行业发展面临的风险</w:t>
      </w:r>
      <w:r>
        <w:rPr>
          <w:rFonts w:hint="eastAsia"/>
        </w:rPr>
        <w:br/>
      </w:r>
      <w:r>
        <w:rPr>
          <w:rFonts w:hint="eastAsia"/>
        </w:rPr>
        <w:t>　　表 129： 洗碗机篮行业政策分析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洗碗机篮产品图片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全球不同产品类型洗碗机篮销售额2021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全球不同产品类型洗碗机篮市场份额2025 &amp; 2032</w:t>
      </w:r>
      <w:r>
        <w:rPr>
          <w:rFonts w:hint="eastAsia"/>
        </w:rPr>
        <w:br/>
      </w:r>
      <w:r>
        <w:rPr>
          <w:rFonts w:hint="eastAsia"/>
        </w:rPr>
        <w:t>　　图 4： 餐具篮产品图片</w:t>
      </w:r>
      <w:r>
        <w:rPr>
          <w:rFonts w:hint="eastAsia"/>
        </w:rPr>
        <w:br/>
      </w:r>
      <w:r>
        <w:rPr>
          <w:rFonts w:hint="eastAsia"/>
        </w:rPr>
        <w:t>　　图 5： 银器篮产品图片</w:t>
      </w:r>
      <w:r>
        <w:rPr>
          <w:rFonts w:hint="eastAsia"/>
        </w:rPr>
        <w:br/>
      </w:r>
      <w:r>
        <w:rPr>
          <w:rFonts w:hint="eastAsia"/>
        </w:rPr>
        <w:t>　　图 6： 物品篮产品图片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全球不同应用洗碗机篮市场份额2025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全球洗碗机篮产能、产量、产能利用率及发展趋势（2021-2032）&amp;（千个）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全球洗碗机篮产量、需求量及发展趋势（2021-2032）&amp;（千个）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全球主要地区洗碗机篮产量（2021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全球主要地区洗碗机篮产量市场份额（2021-2032）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中国洗碗机篮产能、产量、产能利用率及发展趋势（2021-2032）&amp;（千个）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中国洗碗机篮产量、市场需求量及发展趋势（2021-2032）&amp;（千个）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全球洗碗机篮市场销售额及增长率：（2021-2032）&amp;（百万美元）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全球市场洗碗机篮市场规模：2021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全球市场洗碗机篮价格趋势（2021-2032）&amp;（美元/个）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全球主要地区洗碗机篮销售收入（2021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全球主要地区洗碗机篮销售收入市场份额（2021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北美市场洗碗机篮收入及增长率（2021-2032）&amp;（百万美元）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欧洲市场洗碗机篮收入及增长率（2021-2032）&amp;（百万美元）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中国市场洗碗机篮收入及增长率（2021-2032）&amp;（百万美元）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日本市场洗碗机篮收入及增长率（2021-2032）&amp;（百万美元）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东南亚市场洗碗机篮收入及增长率（2021-2032）&amp;（百万美元）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印度市场洗碗机篮销量及增长率（2021-2032）&amp;（千个）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印度市场洗碗机篮收入及增长率（2021-2032）&amp;（百万美元）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2025年全球市场主要厂商洗碗机篮销量市场份额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2025年全球市场主要厂商洗碗机篮收入市场份额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2025年中国市场主要厂商洗碗机篮销量市场份额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2025年中国市场主要厂商洗碗机篮收入市场份额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2025年全球前五大生产商洗碗机篮市场份额</w:t>
      </w:r>
      <w:r>
        <w:rPr>
          <w:rFonts w:hint="eastAsia"/>
        </w:rPr>
        <w:br/>
      </w:r>
      <w:r>
        <w:rPr>
          <w:rFonts w:hint="eastAsia"/>
        </w:rPr>
        <w:t>　　图 42： 2025年全球洗碗机篮第一梯队、第二梯队和第三梯队厂商及市场份额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全球不同产品类型洗碗机篮价格走势（2021-2032）&amp;（美元/个）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全球不同应用洗碗机篮价格走势（2021-2032）&amp;（美元/个）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洗碗机篮产业链</w:t>
      </w:r>
      <w:r>
        <w:rPr>
          <w:rFonts w:hint="eastAsia"/>
        </w:rPr>
        <w:br/>
      </w:r>
      <w:r>
        <w:rPr>
          <w:rFonts w:hint="eastAsia"/>
        </w:rPr>
        <w:t>　　图 46： 洗碗机篮中国企业SWOT分析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28af8b340b4318" w:history="1">
        <w:r>
          <w:rPr>
            <w:rStyle w:val="Hyperlink"/>
          </w:rPr>
          <w:t>2026-2032年全球与中国洗碗机篮行业发展研究及市场前景预测报告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28af8b340b4318" w:history="1">
        <w:r>
          <w:rPr>
            <w:rStyle w:val="Hyperlink"/>
          </w:rPr>
          <w:t>https://www.20087.com/1/27/XiWanJiLanDeFaZhanQianJing.html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热点：装了洗碗机还需要碗篮吗、洗碗机篮子生锈掉皮修复、洗碗机可以代替拉篮吗、洗碗机篮子、洗碗机拉篮生锈怎么办、洗碗机篮筐尺寸、洗碗机背面、洗碗机篮子有胶会产生有害物质吗、方太洗碗机果蔬篮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ac3ae59d34432f" w:history="1">
      <w:r>
        <w:rPr>
          <w:rStyle w:val="Hyperlink"/>
        </w:rPr>
        <w:t>2026-2032年全球与中国洗碗机篮行业发展研究及市场前景预测报告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XiWanJiLanDeFaZhanQianJing.html" TargetMode="External" Id="Rd828af8b340b43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XiWanJiLanDeFaZhanQianJing.html" TargetMode="External" Id="R5cac3ae59d3443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2026-09-22T06:07:02Z</dcterms:created>
  <dcterms:modified xsi:type="dcterms:W3CDTF">2026-09-22T07:07:02Z</dcterms:modified>
  <dc:subject>2026-2032年全球与中国洗碗机篮行业发展研究及市场前景预测报告</dc:subject>
  <dc:title>2026-2032年全球与中国洗碗机篮行业发展研究及市场前景预测报告</dc:title>
  <cp:keywords>2026-2032年全球与中国洗碗机篮行业发展研究及市场前景预测报告</cp:keywords>
  <dc:description>2026-2032年全球与中国洗碗机篮行业发展研究及市场前景预测报告</dc:description>
</cp:coreProperties>
</file>