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e7f9e1d154354" w:history="1">
              <w:r>
                <w:rPr>
                  <w:rStyle w:val="Hyperlink"/>
                </w:rPr>
                <w:t>中国电热卷发器市场调查研究与发展前景预测报告（2025-2031年）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e7f9e1d154354" w:history="1">
              <w:r>
                <w:rPr>
                  <w:rStyle w:val="Hyperlink"/>
                </w:rPr>
                <w:t>中国电热卷发器市场调查研究与发展前景预测报告（2025-2031年）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e7f9e1d154354" w:history="1">
                <w:r>
                  <w:rPr>
                    <w:rStyle w:val="Hyperlink"/>
                  </w:rPr>
                  <w:t>https://www.20087.com/1/37/DianReJuanFaQiHangYeXianZhuangJiQianJing.html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卷发器是一种利用加热元件对头发进行造型的个人护理电器，广泛应用于家庭、沙龙及专业美发场所。其核心功能是通过控制温度和加热时间改变头发形状，实现卷曲、弧度或波浪等不同风格。近年来，随着消费者对外貌管理关注度提升以及产品技术进步，电热卷发器在安全性、使用便捷性和造型效果方面不断优化。现代产品普遍采用陶瓷涂层、负离子释放和智能温控系统，以减少高温对发质的损伤，并提升操作体验。此外，便携式设计、无线充电版本以及多档温度调节等功能逐渐普及，满足多样化用户需求。然而，部分低端产品存在加热不均、温度失控等问题，影响使用安全与用户体验。</w:t>
      </w:r>
      <w:r>
        <w:rPr>
          <w:rFonts w:hint="eastAsia"/>
        </w:rPr>
        <w:br/>
      </w:r>
      <w:r>
        <w:rPr>
          <w:rFonts w:hint="eastAsia"/>
        </w:rPr>
        <w:t>　　未来，电热卷发器将朝着更智能化、更个性化和更健康的方向发展。人工智能辅助造型系统将成为趋势，例如通过图像识别分析脸型、发型自动推荐适合的卷度与方向。同时，新型材料如石墨烯发热膜的应用将提高热传导效率并降低能耗，延长设备使用寿命。此外，随着环保意识增强，可回收材料外壳、节能模式配置及绿色包装理念也将逐步融入产品设计中。长远来看，随着全球范围内对个护美容设备、数字健康生活方式及个性化服务重视程度的提升，电热卷发器将在家用电器与形象管理融合领域发挥更大作用，推动美发科技向更高层次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e7f9e1d154354" w:history="1">
        <w:r>
          <w:rPr>
            <w:rStyle w:val="Hyperlink"/>
          </w:rPr>
          <w:t>中国电热卷发器市场调查研究与发展前景预测报告（2025-2031年）</w:t>
        </w:r>
      </w:hyperlink>
      <w:r>
        <w:rPr>
          <w:rFonts w:hint="eastAsia"/>
        </w:rPr>
        <w:t>》系统分析了电热卷发器行业的市场规模、供需关系及产业链结构，详细梳理了电热卷发器细分市场的品牌竞争态势与价格变化，重点剖析了行业内主要企业的经营状况，揭示了电热卷发器市场集中度与竞争格局。报告结合电热卷发器技术现状及未来发展方向，对行业前景进行了科学预测，明确了电热卷发器发展趋势、潜在机遇与风险。通过SWOT分析，为电热卷发器企业、投资者及政府部门提供了权威、客观的行业洞察与决策支持，助力把握电热卷发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电热卷发器行业概述</w:t>
      </w:r>
      <w:r>
        <w:rPr>
          <w:rFonts w:hint="eastAsia"/>
        </w:rPr>
        <w:br/>
      </w:r>
      <w:r>
        <w:rPr>
          <w:rFonts w:hint="eastAsia"/>
        </w:rPr>
        <w:t>　　第一节 电热卷发器定义与分类</w:t>
      </w:r>
      <w:r>
        <w:rPr>
          <w:rFonts w:hint="eastAsia"/>
        </w:rPr>
        <w:br/>
      </w:r>
      <w:r>
        <w:rPr>
          <w:rFonts w:hint="eastAsia"/>
        </w:rPr>
        <w:t>　　第二节 电热卷发器应用领域</w:t>
      </w:r>
      <w:r>
        <w:rPr>
          <w:rFonts w:hint="eastAsia"/>
        </w:rPr>
        <w:br/>
      </w:r>
      <w:r>
        <w:rPr>
          <w:rFonts w:hint="eastAsia"/>
        </w:rPr>
        <w:t>　　第三节 电热卷发器行业经济指标分析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一、电热卷发器行业赢利性评估</w:t>
      </w:r>
      <w:r>
        <w:rPr>
          <w:rFonts w:hint="eastAsia"/>
        </w:rPr>
        <w:br/>
      </w:r>
      <w:r>
        <w:rPr>
          <w:rFonts w:hint="eastAsia"/>
        </w:rPr>
        <w:t>　　　　二、电热卷发器行业成长速度分析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三、电热卷发器附加值提升空间探讨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四、电热卷发器行业进入壁垒分析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五、电热卷发器行业风险性评估</w:t>
      </w:r>
      <w:r>
        <w:rPr>
          <w:rFonts w:hint="eastAsia"/>
        </w:rPr>
        <w:br/>
      </w:r>
      <w:r>
        <w:rPr>
          <w:rFonts w:hint="eastAsia"/>
        </w:rPr>
        <w:t>　　　　六、电热卷发器行业周期性分析</w:t>
      </w:r>
      <w:r>
        <w:rPr>
          <w:rFonts w:hint="eastAsia"/>
        </w:rPr>
        <w:br/>
      </w:r>
      <w:r>
        <w:rPr>
          <w:rFonts w:hint="eastAsia"/>
        </w:rPr>
        <w:t>　　　　七、电热卷发器行业竞争程度指标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八、电热卷发器行业成熟度综合分析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电热卷发器产业链及经营模式分析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三、电热卷发器销售模式与渠道策略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全球电热卷发器市场发展分析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2024-2025年全球电热卷发器行业发展分析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一、全球电热卷发器行业市场规模与趋势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二、全球电热卷发器行业发展特点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三、全球电热卷发器行业竞争格局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主要国家与地区电热卷发器市场分析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2025-2031年全球电热卷发器行业发展趋势与前景预测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一、电热卷发器行业发展趋势</w:t>
      </w:r>
      <w:r>
        <w:rPr>
          <w:rFonts w:hint="eastAsia"/>
        </w:rPr>
        <w:br/>
      </w:r>
      <w:r>
        <w:rPr>
          <w:rFonts w:hint="eastAsia"/>
        </w:rPr>
        <w:t>　　　　二、电热卷发器行业发展潜力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中国电热卷发器行业市场分析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2024-2025年电热卷发器产能与投资动态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一、国内电热卷发器产能现状与利用效率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二、电热卷发器产能扩张与投资动态分析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2025-2031年电热卷发器行业产量统计与趋势预测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一、2019-2024年电热卷发器行业产量与增长趋势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1、2019-2024年电热卷发器产量及增长趋势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2、2019-2024年电热卷发器细分产品产量及份额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二、电热卷发器产量影响因素分析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三、2025-2031年电热卷发器产量预测</w:t>
      </w:r>
      <w:r>
        <w:rPr>
          <w:rFonts w:hint="eastAsia"/>
        </w:rPr>
        <w:br/>
      </w:r>
      <w:r>
        <w:rPr>
          <w:rFonts w:hint="eastAsia"/>
        </w:rPr>
        <w:t>　　第三节 2025-2031年电热卷发器市场需求与销售分析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一、2024-2025年电热卷发器行业需求现状</w:t>
      </w:r>
      <w:r>
        <w:rPr>
          <w:rFonts w:hint="eastAsia"/>
        </w:rPr>
        <w:br/>
      </w:r>
      <w:r>
        <w:rPr>
          <w:rFonts w:hint="eastAsia"/>
        </w:rPr>
        <w:t>　　　　二、电热卷发器客户群体与需求特点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三、2019-2024年电热卷发器行业销售规模分析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四、2025-2031年电热卷发器市场增长潜力与规模预测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2024-2025年电热卷发器行业技术发展现状及趋势分析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电热卷发器行业技术发展现状分析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国内外电热卷发器行业技术差距分析及差距形成的主要原因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电热卷发器行业技术发展方向、趋势预测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提升电热卷发器行业技术能力策略建议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中国电热卷发器细分市场分析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一、2024-2025年电热卷发器主要细分产品市场现状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电热卷发器价格机制与竞争策略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一、2019-2024年电热卷发器市场价格走势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电热卷发器定价策略与方法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2025-2031年电热卷发器价格竞争态势与趋势预测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中国电热卷发器行业重点区域市场研究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2024-2025年重点区域电热卷发器市场发展概况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二、2019-2024年电热卷发器市场需求规模情况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三、2025-2031年电热卷发器行业发展潜力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二、2019-2024年电热卷发器市场需求规模情况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三、2025-2031年电热卷发器行业发展潜力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二、2019-2024年电热卷发器市场需求规模情况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三、2025-2031年电热卷发器行业发展潜力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二、2019-2024年电热卷发器市场需求规模情况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三、2025-2031年电热卷发器行业发展潜力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二、2019-2024年电热卷发器市场需求规模情况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三、2025-2031年电热卷发器行业发展潜力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2019-2024年中国电热卷发器行业进出口情况分析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电热卷发器行业进口规模与来源分析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一、2019-2024年电热卷发器进口规模分析</w:t>
      </w:r>
      <w:r>
        <w:rPr>
          <w:rFonts w:hint="eastAsia"/>
        </w:rPr>
        <w:br/>
      </w:r>
      <w:r>
        <w:rPr>
          <w:rFonts w:hint="eastAsia"/>
        </w:rPr>
        <w:t>　　　　二、电热卷发器主要进口来源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电热卷发器行业出口规模与目的地分析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一、2019-2024年电热卷发器出口规模分析</w:t>
      </w:r>
      <w:r>
        <w:rPr>
          <w:rFonts w:hint="eastAsia"/>
        </w:rPr>
        <w:br/>
      </w:r>
      <w:r>
        <w:rPr>
          <w:rFonts w:hint="eastAsia"/>
        </w:rPr>
        <w:t>　　　　二、电热卷发器主要出口目的地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2019-2024年中国电热卷发器总体规模与财务指标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中国电热卷发器行业总体规模分析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一、电热卷发器企业数量与结构</w:t>
      </w:r>
      <w:r>
        <w:rPr>
          <w:rFonts w:hint="eastAsia"/>
        </w:rPr>
        <w:br/>
      </w:r>
      <w:r>
        <w:rPr>
          <w:rFonts w:hint="eastAsia"/>
        </w:rPr>
        <w:t>　　　　二、电热卷发器从业人员规模</w:t>
      </w:r>
      <w:r>
        <w:rPr>
          <w:rFonts w:hint="eastAsia"/>
        </w:rPr>
        <w:br/>
      </w:r>
      <w:r>
        <w:rPr>
          <w:rFonts w:hint="eastAsia"/>
        </w:rPr>
        <w:t>　　　　三、电热卷发器行业资产状况</w:t>
      </w:r>
      <w:r>
        <w:rPr>
          <w:rFonts w:hint="eastAsia"/>
        </w:rPr>
        <w:br/>
      </w:r>
      <w:r>
        <w:rPr>
          <w:rFonts w:hint="eastAsia"/>
        </w:rPr>
        <w:t>　　第二节 中国电热卷发器行业财务指标总体分析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电热卷发器行业重点企业经营状况分析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电热卷发器重点企业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电热卷发器领先企业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电热卷发器标杆企业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电热卷发器代表企业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电热卷发器龙头企业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电热卷发器重点企业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中国电热卷发器行业竞争格局分析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电热卷发器行业竞争格局总览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2024-2025年电热卷发器行业竞争力分析</w:t>
      </w:r>
      <w:r>
        <w:rPr>
          <w:rFonts w:hint="eastAsia"/>
        </w:rPr>
        <w:br/>
      </w:r>
      <w:r>
        <w:rPr>
          <w:rFonts w:hint="eastAsia"/>
        </w:rPr>
        <w:t>　　　　一、电热卷发器供应商议价能力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四、电热卷发器替代品威胁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2019-2024年电热卷发器行业企业并购活动分析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2024-2025年电热卷发器行业会展与招投标活动分析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一、电热卷发器行业会展活动及其市场影响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2025年中国电热卷发器企业发展策略分析</w:t>
      </w:r>
      <w:r>
        <w:rPr>
          <w:rFonts w:hint="eastAsia"/>
        </w:rPr>
        <w:br/>
      </w:r>
      <w:r>
        <w:rPr>
          <w:rFonts w:hint="eastAsia"/>
        </w:rPr>
        <w:t>　　第一节 电热卷发器市场策略分析</w:t>
      </w:r>
      <w:r>
        <w:rPr>
          <w:rFonts w:hint="eastAsia"/>
        </w:rPr>
        <w:br/>
      </w:r>
      <w:r>
        <w:rPr>
          <w:rFonts w:hint="eastAsia"/>
        </w:rPr>
        <w:t>　　　　一、电热卷发器市场定位与拓展策略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二、电热卷发器市场细分与目标客户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电热卷发器销售策略分析</w:t>
      </w:r>
      <w:r>
        <w:rPr>
          <w:rFonts w:hint="eastAsia"/>
        </w:rPr>
        <w:br/>
      </w:r>
      <w:r>
        <w:rPr>
          <w:rFonts w:hint="eastAsia"/>
        </w:rPr>
        <w:t>　　　　一、电热卷发器销售渠道与网络建设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提高电热卷发器企业竞争力建议</w:t>
      </w:r>
      <w:r>
        <w:rPr>
          <w:rFonts w:hint="eastAsia"/>
        </w:rPr>
        <w:br/>
      </w:r>
      <w:r>
        <w:rPr>
          <w:rFonts w:hint="eastAsia"/>
        </w:rPr>
        <w:t>　　　　一、电热卷发器技术创新与管理优化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电热卷发器品牌战略思考</w:t>
      </w:r>
      <w:r>
        <w:rPr>
          <w:rFonts w:hint="eastAsia"/>
        </w:rPr>
        <w:br/>
      </w:r>
      <w:r>
        <w:rPr>
          <w:rFonts w:hint="eastAsia"/>
        </w:rPr>
        <w:t>　　　　一、电热卷发器品牌建设与维护</w:t>
      </w:r>
      <w:r>
        <w:rPr>
          <w:rFonts w:hint="eastAsia"/>
        </w:rPr>
        <w:br/>
      </w:r>
      <w:r>
        <w:rPr>
          <w:rFonts w:hint="eastAsia"/>
        </w:rPr>
        <w:t>　　　　二、电热卷发器品牌影响力与市场竞争力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中国电热卷发器行业风险与对策</w:t>
      </w:r>
      <w:r>
        <w:rPr>
          <w:rFonts w:hint="eastAsia"/>
        </w:rPr>
        <w:br/>
      </w:r>
      <w:r>
        <w:rPr>
          <w:rFonts w:hint="eastAsia"/>
        </w:rPr>
        <w:t>　　第一节 电热卷发器行业SWOT分析</w:t>
      </w:r>
      <w:r>
        <w:rPr>
          <w:rFonts w:hint="eastAsia"/>
        </w:rPr>
        <w:br/>
      </w:r>
      <w:r>
        <w:rPr>
          <w:rFonts w:hint="eastAsia"/>
        </w:rPr>
        <w:t>　　　　一、电热卷发器行业优势分析</w:t>
      </w:r>
      <w:r>
        <w:rPr>
          <w:rFonts w:hint="eastAsia"/>
        </w:rPr>
        <w:br/>
      </w:r>
      <w:r>
        <w:rPr>
          <w:rFonts w:hint="eastAsia"/>
        </w:rPr>
        <w:t>　　　　二、电热卷发器行业劣势分析</w:t>
      </w:r>
      <w:r>
        <w:rPr>
          <w:rFonts w:hint="eastAsia"/>
        </w:rPr>
        <w:br/>
      </w:r>
      <w:r>
        <w:rPr>
          <w:rFonts w:hint="eastAsia"/>
        </w:rPr>
        <w:t>　　　　三、电热卷发器市场机会探索</w:t>
      </w:r>
      <w:r>
        <w:rPr>
          <w:rFonts w:hint="eastAsia"/>
        </w:rPr>
        <w:br/>
      </w:r>
      <w:r>
        <w:rPr>
          <w:rFonts w:hint="eastAsia"/>
        </w:rPr>
        <w:t>　　　　四、电热卷发器市场威胁评估</w:t>
      </w:r>
      <w:r>
        <w:rPr>
          <w:rFonts w:hint="eastAsia"/>
        </w:rPr>
        <w:br/>
      </w:r>
      <w:r>
        <w:rPr>
          <w:rFonts w:hint="eastAsia"/>
        </w:rPr>
        <w:t>　　第二节 电热卷发器行业风险及对策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2025-2031年中国电热卷发器行业前景与发展趋势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电热卷发器行业发展环境分析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2025-2031年电热卷发器行业发展趋势与方向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一、电热卷发器行业发展方向预测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二、电热卷发器发展趋势分析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2025-2031年电热卷发器行业发展潜力与机遇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一、电热卷发器市场发展潜力评估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二、电热卷发器新兴市场与机遇探索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电热卷发器行业研究结论与建议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中:智:林:电热卷发器行业发展建议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电热卷发器行业历程</w:t>
      </w:r>
      <w:r>
        <w:rPr>
          <w:rFonts w:hint="eastAsia"/>
        </w:rPr>
        <w:br/>
      </w:r>
      <w:r>
        <w:rPr>
          <w:rFonts w:hint="eastAsia"/>
        </w:rPr>
        <w:t>　　图表 电热卷发器行业生命周期</w:t>
      </w:r>
      <w:r>
        <w:rPr>
          <w:rFonts w:hint="eastAsia"/>
        </w:rPr>
        <w:br/>
      </w:r>
      <w:r>
        <w:rPr>
          <w:rFonts w:hint="eastAsia"/>
        </w:rPr>
        <w:t>　　图表 电热卷发器行业产业链分析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2019-2024年中国电热卷发器行业市场规模及增长情况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2019-2024年电热卷发器行业市场容量分析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2019-2024年中国电热卷发器行业产能统计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2019-2024年中国电热卷发器行业产量及增长趋势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2019-2024年中国电热卷发器市场需求量及增速统计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2024年中国电热卷发器行业需求领域分布格局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2019-2024年中国电热卷发器行业销售收入分析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2019-2024年中国电热卷发器行业盈利情况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2019-2024年中国电热卷发器行业利润总额统计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2019-2024年中国电热卷发器进口数量分析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2019-2024年中国电热卷发器进口金额分析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2019-2024年中国电热卷发器出口数量分析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2019-2024年中国电热卷发器出口金额分析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2024年中国电热卷发器进口国家及地区分析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2024年中国电热卷发器出口国家及地区分析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2019-2024年中国电热卷发器行业企业数量情况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2019-2024年中国电热卷发器行业企业平均规模情况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**地区电热卷发器市场规模及增长情况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**地区电热卷发器行业市场需求情况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**地区电热卷发器市场规模及增长情况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**地区电热卷发器行业市场需求情况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**地区电热卷发器市场规模及增长情况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**地区电热卷发器行业市场需求情况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**地区电热卷发器市场规模及增长情况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**地区电热卷发器行业市场需求情况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电热卷发器重点企业（一）基本信息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电热卷发器重点企业（一）经营情况分析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电热卷发器重点企业（一）主要经济指标情况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电热卷发器重点企业（二）经营情况分析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电热卷发器重点企业（二）主要经济指标情况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电热卷发器重点企业（三）经营情况分析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电热卷发器重点企业（三）主要经济指标情况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电热卷发器重点企业（三）成长能力情况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2025-2031年中国电热卷发器行业产能预测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2025-2031年中国电热卷发器行业产量预测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2025-2031年中国电热卷发器市场需求量预测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2025-2031年中国电热卷发器行业供需平衡预测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2025-2031年中国电热卷发器行业市场容量预测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2025-2031年中国电热卷发器行业市场规模预测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2025年中国电热卷发器市场前景分析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2025年中国电热卷发器发展趋势预测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e7f9e1d154354" w:history="1">
        <w:r>
          <w:rPr>
            <w:rStyle w:val="Hyperlink"/>
          </w:rPr>
          <w:t>中国电热卷发器市场调查研究与发展前景预测报告（2025-2031年）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e7f9e1d154354" w:history="1">
        <w:r>
          <w:rPr>
            <w:rStyle w:val="Hyperlink"/>
          </w:rPr>
          <w:t>https://www.20087.com/1/37/DianReJuanFaQiHangYeXianZhuangJiQianJing.html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热点：电热卷发器哪个牌子好、电热卷发器怎么用、电热卷发器最高温度、电热卷发棒的用法、电卷发器怎么用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1b28f1b1c4dc5" w:history="1">
      <w:r>
        <w:rPr>
          <w:rStyle w:val="Hyperlink"/>
        </w:rPr>
        <w:t>中国电热卷发器市场调查研究与发展前景预测报告（2025-2031年）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ReJuanFaQiHangYeXianZhuangJiQianJing.html" TargetMode="External" Id="Rf17e7f9e1d15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ReJuanFaQiHangYeXianZhuangJiQianJing.html" TargetMode="External" Id="Rb221b28f1b1c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2025-05-01T03:19:51Z</dcterms:created>
  <dcterms:modified xsi:type="dcterms:W3CDTF">2025-05-01T04:19:51Z</dcterms:modified>
  <dc:subject>中国电热卷发器市场调查研究与发展前景预测报告（2025-2031年）</dc:subject>
  <dc:title>中国电热卷发器市场调查研究与发展前景预测报告（2025-2031年）</dc:title>
  <cp:keywords>中国电热卷发器市场调查研究与发展前景预测报告（2025-2031年）</cp:keywords>
  <dc:description>中国电热卷发器市场调查研究与发展前景预测报告（2025-2031年）</dc:description>
</cp:coreProperties>
</file>