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4016dbfa4e13" w:history="1">
              <w:r>
                <w:rPr>
                  <w:rStyle w:val="Hyperlink"/>
                </w:rPr>
                <w:t>2025-2031年全球与中国单灶电磁炉行业现状全面调研与发展趋势报告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4016dbfa4e13" w:history="1">
              <w:r>
                <w:rPr>
                  <w:rStyle w:val="Hyperlink"/>
                </w:rPr>
                <w:t>2025-2031年全球与中国单灶电磁炉行业现状全面调研与发展趋势报告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54016dbfa4e13" w:history="1">
                <w:r>
                  <w:rPr>
                    <w:rStyle w:val="Hyperlink"/>
                  </w:rPr>
                  <w:t>https://www.20087.com/1/77/DanZaoDianCiLuFaZhanQuShi.html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灶电磁炉是一种利用电磁感应加热原理工作的厨房电器，因其高效、便捷而受到消费者的欢迎。随着智能家居技术的发展，单灶电磁炉不仅在加热效率上有所突破，还在操作界面和智能控制方面进行了优化。目前，单灶电磁炉不仅能够快速加热，还能通过精确的温度控制满足不同的烹饪需求。</w:t>
      </w:r>
      <w:r>
        <w:rPr>
          <w:rFonts w:hint="eastAsia"/>
        </w:rPr>
        <w:br/>
      </w:r>
      <w:r>
        <w:rPr>
          <w:rFonts w:hint="eastAsia"/>
        </w:rPr>
        <w:t>　　未来，单灶电磁炉市场将朝着更智能、更环保和更美观的方向发展。一方面，随着物联网技术的应用，单灶电磁炉将更加注重集成智能互联功能，例如通过智能手机应用程序实现远程控制。另一方面，随着消费者对可持续生活方式的追求，单灶电磁炉将更加注重提高能源利用效率，减少能源浪费。此外，随着设计美学的重要性提升，单灶电磁炉将更加注重外观设计，使之更加符合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4016dbfa4e13" w:history="1">
        <w:r>
          <w:rPr>
            <w:rStyle w:val="Hyperlink"/>
          </w:rPr>
          <w:t>2025-2031年全球与中国单灶电磁炉行业现状全面调研与发展趋势报告</w:t>
        </w:r>
      </w:hyperlink>
      <w:r>
        <w:rPr>
          <w:rFonts w:hint="eastAsia"/>
        </w:rPr>
        <w:t>》通过全面的行业调研，系统梳理了单灶电磁炉产业链的各个环节，详细分析了单灶电磁炉市场规模、需求变化及价格趋势。报告结合当前单灶电磁炉行业现状，科学预测了市场前景与发展方向，并解读了重点企业的竞争格局、市场集中度及品牌表现。同时，报告对单灶电磁炉细分市场进行了深入探讨，结合单灶电磁炉技术现状与SWOT分析，揭示了单灶电磁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单灶电磁炉行业概述及市场现状分析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单灶电磁炉行业介绍</w:t>
      </w:r>
      <w:r>
        <w:rPr>
          <w:rFonts w:hint="eastAsia"/>
        </w:rPr>
        <w:br/>
      </w:r>
      <w:r>
        <w:rPr>
          <w:rFonts w:hint="eastAsia"/>
        </w:rPr>
        <w:t>　　第二节 单灶电磁炉产品主要分类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一、不同种类单灶电磁炉产量占比（2024年）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二、不同种类单灶电磁炉价格走势（2020-2031年）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单灶电磁炉主要应用领域分析</w:t>
      </w:r>
      <w:r>
        <w:rPr>
          <w:rFonts w:hint="eastAsia"/>
        </w:rPr>
        <w:br/>
      </w:r>
      <w:r>
        <w:rPr>
          <w:rFonts w:hint="eastAsia"/>
        </w:rPr>
        <w:t>　　　　一、单灶电磁炉主要应用领域</w:t>
      </w:r>
      <w:r>
        <w:rPr>
          <w:rFonts w:hint="eastAsia"/>
        </w:rPr>
        <w:br/>
      </w:r>
      <w:r>
        <w:rPr>
          <w:rFonts w:hint="eastAsia"/>
        </w:rPr>
        <w:t>　　　　二、全球单灶电磁炉不同应用领域消费量占比（2024年）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全球与中国单灶电磁炉市场发展现状对比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一、全球单灶电磁炉市场现状及发展趋势（2020-2031年）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二、中国单灶电磁炉市场现状及发展趋势（2020-2031年）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全球单灶电磁炉供需现状及趋势预测（2020-2031年）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一、全球单灶电磁炉产能、产量、产能利用率情况及趋势（2020-2031年）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二、全球单灶电磁炉产量、表观消费量情况及趋势（2020-2031年）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中国单灶电磁炉供需现状及趋势预测（2020-2031年）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一、中国单灶电磁炉产能、产量、产能利用率情况及趋势（2020-2031年）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二、中国单灶电磁炉产量、表观消费量情况及趋势（2020-2031年）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三、中国单灶电磁炉产量、需求量、市场缺口情况及趋势（2020-2031年）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中国单灶电磁炉行业政策分析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全球与中国单灶电磁炉重点企业产量、产值、集中度分析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全球市场单灶电磁炉重点企业2024和2025年产量、产值统计分析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一、全球市场单灶电磁炉重点企业2024和2025年产量统计分析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二、全球市场单灶电磁炉重点企业2024和2025年产值统计分析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三、全球市场单灶电磁炉重点企业2024和2025年产品价格分析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中国市场单灶电磁炉重点企业2024和2025年产量、产值统计分析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一、中国市场单灶电磁炉重点企业2024和2025年产量统计分析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二、中国市场单灶电磁炉重点企业2024和2025年产值统计分析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单灶电磁炉重点厂商总部</w:t>
      </w:r>
      <w:r>
        <w:rPr>
          <w:rFonts w:hint="eastAsia"/>
        </w:rPr>
        <w:br/>
      </w:r>
      <w:r>
        <w:rPr>
          <w:rFonts w:hint="eastAsia"/>
        </w:rPr>
        <w:t>　　第四节 单灶电磁炉行业企业集中度分析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全球重点单灶电磁炉企业SWOT分析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中国重点单灶电磁炉企业SWOT分析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全球主要地区单灶电磁炉产量、产值、市场份额情况及趋势预测（2020-2031年）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全球主要地区单灶电磁炉产量、产值及市场份额情况及趋势（2020-2031年）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一、全球主要地区单灶电磁炉产量及市场份额情况及趋势（2020-2031年）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二、全球主要地区单灶电磁炉产值及市场份额情况及趋势（2020-2031年）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日本市场2020-2031年单灶电磁炉产量、产值情况及趋势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全球主要地区单灶电磁炉消费量、市场份额及发展趋势分析（2020-2031年）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全球主要地区单灶电磁炉消费量、市场份额及发展趋势（2020-2031年）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日本市场2020-2031年单灶电磁炉消费情况及发展趋势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主要单灶电磁炉企业调研分析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不同种类单灶电磁炉产量、价格、产值及市场份额情况（2020-2031）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全球市场不同种类单灶电磁炉产量、产值及市场份额情况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一、全球市场不同种类单灶电磁炉产量、市场份额情况（2020-2031年）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二、全球市场不同种类单灶电磁炉产值、市场份额情况（2020-2031年）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三、全球市场不同种类单灶电磁炉价格走势分析（2020-2031年）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中国市场不同种类单灶电磁炉产量、产值及市场份额情况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一、中国市场不同种类单灶电磁炉产量、市场份额情况（2020-2031年）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二、中国市场不同种类单灶电磁炉产值、市场份额情况（2020-2031年）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三、中国市场不同种类单灶电磁炉价格走势分析（2020-2031年）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单灶电磁炉上游原料及下游主要应用领域分析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单灶电磁炉产业链分析</w:t>
      </w:r>
      <w:r>
        <w:rPr>
          <w:rFonts w:hint="eastAsia"/>
        </w:rPr>
        <w:br/>
      </w:r>
      <w:r>
        <w:rPr>
          <w:rFonts w:hint="eastAsia"/>
        </w:rPr>
        <w:t>　　第二节 单灶电磁炉产业上游供应分析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全球市场单灶电磁炉下游主要应用领域消费量、市场份额及增长情况（2020-2031年）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中国市场单灶电磁炉下游主要应用领域消费量、市场份额及增长情况（2020-2031年）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中国市场单灶电磁炉产量、消费量、进出口分析及发展趋势（2020-2031年）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中国市场单灶电磁炉产量、消费量、进出口分析及发展趋势（2020-2031年）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中国市场单灶电磁炉进出口贸易趋势（2020-2031年）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中国市场单灶电磁炉主要进口来源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中国市场单灶电磁炉主要出口目的地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中国市场单灶电磁炉主要地区分布（2025年）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中国单灶电磁炉生产地区分布</w:t>
      </w:r>
      <w:r>
        <w:rPr>
          <w:rFonts w:hint="eastAsia"/>
        </w:rPr>
        <w:br/>
      </w:r>
      <w:r>
        <w:rPr>
          <w:rFonts w:hint="eastAsia"/>
        </w:rPr>
        <w:t>　　第二节 中国单灶电磁炉消费地区分布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影响中国市场单灶电磁炉供需因素分析</w:t>
      </w:r>
      <w:r>
        <w:rPr>
          <w:rFonts w:hint="eastAsia"/>
        </w:rPr>
        <w:br/>
      </w:r>
      <w:r>
        <w:rPr>
          <w:rFonts w:hint="eastAsia"/>
        </w:rPr>
        <w:t>　　第一节 单灶电磁炉及相关行业技术发展概况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单灶电磁炉进出口贸易现状及趋势（2020-2031年）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单灶电磁炉产品技术趋势与价格走势预测（2020-2031年）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单灶电磁炉行业市场环境发展趋势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不同种类单灶电磁炉产品技术发展趋势（2020-2031年）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单灶电磁炉价格走势预测（2020-2031年）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单灶电磁炉销售渠道分析及建议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国内市场单灶电磁炉销售渠道分析</w:t>
      </w:r>
      <w:r>
        <w:rPr>
          <w:rFonts w:hint="eastAsia"/>
        </w:rPr>
        <w:br/>
      </w:r>
      <w:r>
        <w:rPr>
          <w:rFonts w:hint="eastAsia"/>
        </w:rPr>
        <w:t>　　　　一、当前单灶电磁炉主要销售模式及销售渠道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二、国内市场单灶电磁炉销售模式及销售渠道趋势（2020-2031年）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海外市场单灶电磁炉销售渠道分析</w:t>
      </w:r>
      <w:r>
        <w:rPr>
          <w:rFonts w:hint="eastAsia"/>
        </w:rPr>
        <w:br/>
      </w:r>
      <w:r>
        <w:rPr>
          <w:rFonts w:hint="eastAsia"/>
        </w:rPr>
        <w:t>　　第三节 中智林.　单灶电磁炉行业营销策略建议</w:t>
      </w:r>
      <w:r>
        <w:rPr>
          <w:rFonts w:hint="eastAsia"/>
        </w:rPr>
        <w:br/>
      </w:r>
      <w:r>
        <w:rPr>
          <w:rFonts w:hint="eastAsia"/>
        </w:rPr>
        <w:t>　　　　一、单灶电磁炉市场定位及目标消费者分析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二、单灶电磁炉行业营销模式及销售渠道建议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单灶电磁炉产品介绍</w:t>
      </w:r>
      <w:r>
        <w:rPr>
          <w:rFonts w:hint="eastAsia"/>
        </w:rPr>
        <w:br/>
      </w:r>
      <w:r>
        <w:rPr>
          <w:rFonts w:hint="eastAsia"/>
        </w:rPr>
        <w:t>　　表 单灶电磁炉产品分类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2024年全球不同种类单灶电磁炉产量份额</w:t>
      </w:r>
      <w:r>
        <w:rPr>
          <w:rFonts w:hint="eastAsia"/>
        </w:rPr>
        <w:br/>
      </w:r>
      <w:r>
        <w:rPr>
          <w:rFonts w:hint="eastAsia"/>
        </w:rPr>
        <w:t>　　表 不同种类单灶电磁炉价格及趋势（2020-2031年）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单灶电磁炉主要应用领域</w:t>
      </w:r>
      <w:r>
        <w:rPr>
          <w:rFonts w:hint="eastAsia"/>
        </w:rPr>
        <w:br/>
      </w:r>
      <w:r>
        <w:rPr>
          <w:rFonts w:hint="eastAsia"/>
        </w:rPr>
        <w:t>　　图 全球2024年单灶电磁炉不同应用领域消费量份额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全球市场单灶电磁炉产量及增长情况（2020-2031年）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全球市场单灶电磁炉产值及增长情况（2020-2031年）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中国市场单灶电磁炉产量、增长率及趋势（2020-2031年）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中国市场单灶电磁炉产值、增长率及趋势（2020-2031年）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全球单灶电磁炉产能、产量、产能利用率及趋势（2020-2031年）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全球单灶电磁炉产量、表观消费量及趋势（2020-2031年）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中国单灶电磁炉产能、产量、产能利用率及趋势（2020-2031年）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中国单灶电磁炉产量、表观消费量及趋势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中国单灶电磁炉产量、市场需求量及趋势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单灶电磁炉行业政策分析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单灶电磁炉企业总部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全球单灶电磁炉重点企业SWOT分析</w:t>
      </w:r>
      <w:r>
        <w:rPr>
          <w:rFonts w:hint="eastAsia"/>
        </w:rPr>
        <w:br/>
      </w:r>
      <w:r>
        <w:rPr>
          <w:rFonts w:hint="eastAsia"/>
        </w:rPr>
        <w:t>　　表 中国单灶电磁炉重点企业SWOT分析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全球主要地区2020-2025年单灶电磁炉产量统计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全球主要地区2025-2031年单灶电磁炉产量预测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全球主要地区2020-2031年单灶电磁炉产量市场份额统计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全球主要地区2025年单灶电磁炉产量市场份额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全球主要地区2020-2025年单灶电磁炉产值统计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全球主要地区2025-2031年单灶电磁炉产值预测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全球主要地区2020-2031年单灶电磁炉产值市场份额统计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全球主要地区2025年单灶电磁炉产值市场份额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日本市场2020-2031年单灶电磁炉产值及增长情况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全球主要地区2020-2025年单灶电磁炉消费量统计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全球主要地区2025-2031年单灶电磁炉消费量预测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全球主要地区2020-2031年单灶电磁炉消费量市场份额统计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全球主要地区2025年单灶电磁炉消费量市场份额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全球市场不同种类单灶电磁炉产量市场份额（2020-2031年）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全球市场不同种类单灶电磁炉产值市场份额（2020-2031年）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中国市场不同种类单灶电磁炉产量市场份额（2020-2031年）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中国市场不同种类单灶电磁炉产值市场份额（2020-2031年）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中国市场不同种类单灶电磁炉价格走势（2020-2031年）</w:t>
      </w:r>
      <w:r>
        <w:rPr>
          <w:rFonts w:hint="eastAsia"/>
        </w:rPr>
        <w:br/>
      </w:r>
      <w:r>
        <w:rPr>
          <w:rFonts w:hint="eastAsia"/>
        </w:rPr>
        <w:t>　　图 单灶电磁炉产业链</w:t>
      </w:r>
      <w:r>
        <w:rPr>
          <w:rFonts w:hint="eastAsia"/>
        </w:rPr>
        <w:br/>
      </w:r>
      <w:r>
        <w:rPr>
          <w:rFonts w:hint="eastAsia"/>
        </w:rPr>
        <w:t>　　表 单灶电磁炉原材料</w:t>
      </w:r>
      <w:r>
        <w:rPr>
          <w:rFonts w:hint="eastAsia"/>
        </w:rPr>
        <w:br/>
      </w:r>
      <w:r>
        <w:rPr>
          <w:rFonts w:hint="eastAsia"/>
        </w:rPr>
        <w:t>　　表 单灶电磁炉上游原料供应商及联系方式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全球市场单灶电磁炉主要应用领域消费量统计（2020-2025年）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全球市场单灶电磁炉主要应用领域消费量预测（2025-2031年）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全球市场单灶电磁炉主要应用领域消费量市场份额（2020-2031年）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2025年全球市场单灶电磁炉主要应用领域消费量市场份额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全球市场单灶电磁炉主要应用领域消费量增长率（2020-2031年）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中国市场单灶电磁炉主要应用领域消费量统计（2020-2025年）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中国市场单灶电磁炉主要应用领域消费量预测（2025-2031年）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中国市场单灶电磁炉主要应用领域消费量市场份额（2020-2031年）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中国市场单灶电磁炉主要应用领域消费量增长率（2020-2031年）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中国市场单灶电磁炉产量、消费量、进出口情况分析（2020-2025年）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中国市场单灶电磁炉产量、消费量、进出口情况预测（2025-2031年）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2020-2031年中国市场单灶电磁炉进出口量</w:t>
      </w:r>
      <w:r>
        <w:rPr>
          <w:rFonts w:hint="eastAsia"/>
        </w:rPr>
        <w:br/>
      </w:r>
      <w:r>
        <w:rPr>
          <w:rFonts w:hint="eastAsia"/>
        </w:rPr>
        <w:t>　　图 2025年单灶电磁炉生产地区分布</w:t>
      </w:r>
      <w:r>
        <w:rPr>
          <w:rFonts w:hint="eastAsia"/>
        </w:rPr>
        <w:br/>
      </w:r>
      <w:r>
        <w:rPr>
          <w:rFonts w:hint="eastAsia"/>
        </w:rPr>
        <w:t>　　图 2025年单灶电磁炉消费地区分布</w:t>
      </w:r>
      <w:r>
        <w:rPr>
          <w:rFonts w:hint="eastAsia"/>
        </w:rPr>
        <w:br/>
      </w:r>
      <w:r>
        <w:rPr>
          <w:rFonts w:hint="eastAsia"/>
        </w:rPr>
        <w:t>　　图 中国单灶电磁炉进口量及趋势预测（2020-2031年）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中国单灶电磁炉出口量及趋势预测（2020-2031年）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不同种类单灶电磁炉产量占比（2025-2031年）</w:t>
      </w:r>
      <w:r>
        <w:rPr>
          <w:rFonts w:hint="eastAsia"/>
        </w:rPr>
        <w:br/>
      </w:r>
      <w:r>
        <w:rPr>
          <w:rFonts w:hint="eastAsia"/>
        </w:rPr>
        <w:t>　　图 单灶电磁炉价格走势预测（2025-2031年）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国内市场单灶电磁炉未来销售渠道趋势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4016dbfa4e13" w:history="1">
        <w:r>
          <w:rPr>
            <w:rStyle w:val="Hyperlink"/>
          </w:rPr>
          <w:t>2025-2031年全球与中国单灶电磁炉行业现状全面调研与发展趋势报告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54016dbfa4e13" w:history="1">
        <w:r>
          <w:rPr>
            <w:rStyle w:val="Hyperlink"/>
          </w:rPr>
          <w:t>https://www.20087.com/1/77/DanZaoDianCiLuFaZhanQuShi.html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灶燃气灶、单灶电磁炉和火锅电磁炉哪个好、单头电灶价格、单灶电磁炉有3500瓦的吗、电磁炉的价格、单灶电磁炉功率、单灶电磁炉和火锅电磁炉有什么区别、单灶电磁炉大锅、煤气灶和电磁炉可以放一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a024e66eb49be" w:history="1">
      <w:r>
        <w:rPr>
          <w:rStyle w:val="Hyperlink"/>
        </w:rPr>
        <w:t>2025-2031年全球与中国单灶电磁炉行业现状全面调研与发展趋势报告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ZaoDianCiLuFaZhanQuShi.html" TargetMode="External" Id="R97154016dbf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ZaoDianCiLuFaZhanQuShi.html" TargetMode="External" Id="R921a024e66e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2025-03-15T08:58:00Z</dcterms:created>
  <dcterms:modified xsi:type="dcterms:W3CDTF">2025-03-15T09:58:00Z</dcterms:modified>
  <dc:subject>2025-2031年全球与中国单灶电磁炉行业现状全面调研与发展趋势报告</dc:subject>
  <dc:title>2025-2031年全球与中国单灶电磁炉行业现状全面调研与发展趋势报告</dc:title>
  <cp:keywords>2025-2031年全球与中国单灶电磁炉行业现状全面调研与发展趋势报告</cp:keywords>
  <dc:description>2025-2031年全球与中国单灶电磁炉行业现状全面调研与发展趋势报告</dc:description>
</cp:coreProperties>
</file>