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4d9afdb194901" w:history="1">
              <w:r>
                <w:rPr>
                  <w:rStyle w:val="Hyperlink"/>
                </w:rPr>
                <w:t>2026-2032年全球与中国商用展示冰箱冰柜行业现状研究及发展前景分析报告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4d9afdb194901" w:history="1">
              <w:r>
                <w:rPr>
                  <w:rStyle w:val="Hyperlink"/>
                </w:rPr>
                <w:t>2026-2032年全球与中国商用展示冰箱冰柜行业现状研究及发展前景分析报告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4d9afdb194901" w:history="1">
                <w:r>
                  <w:rPr>
                    <w:rStyle w:val="Hyperlink"/>
                  </w:rPr>
                  <w:t>https://www.20087.com/1/77/ShangYongZhanShiBingXiangBingJuXianZhuangYuQianJingFenXi.html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展示冰箱冰柜广泛应用于超市、便利店、餐饮店、生鲜电商、食品加工企业等场所，主要用于冷藏、冷冻食品的陈列与销售，具备保鲜效果好、展示性强、节能高效、操作便捷等特点。近年来，随着新零售业态的发展、生鲜冷链的完善以及消费者对食品安全与视觉体验要求的提升，商用展示冰箱冰柜市场需求持续增长。目前，主流产品已实现多温区控制、LED照明、智能温控、远程监控等功能，部分高端产品还支持能耗分析、故障预警、自动除霜等智能化管理能力。然而，行业内仍存在产品能效差异大、部分企业技术储备不足、售后服务体系不健全等问题，影响用户体验与市场拓展。</w:t>
      </w:r>
      <w:r>
        <w:rPr>
          <w:rFonts w:hint="eastAsia"/>
        </w:rPr>
        <w:br/>
      </w:r>
      <w:r>
        <w:rPr>
          <w:rFonts w:hint="eastAsia"/>
        </w:rPr>
        <w:t>　　未来，商用展示冰箱冰柜将朝着智能化、节能化、模块化方向发展。市场调研网指出，随着物联网、AI控制、边缘计算等技术的融合，设备将具备更强的数据采集与分析能力，实现对温度、湿度、能耗等参数的实时监控与优化管理，提升运营效率与食品安全保障水平。同时，设备将更多地向模块化设计演进，支持快速更换、灵活组合，适应不同门店布局与商品陈列需求。此外，随着“双碳”目标的推进，节能制冷技术、环保冷媒、低功耗压缩机等绿色技术将成为主流趋势，推动行业向低碳环保方向转型。行业将加强产品标准化建设、能效分级管理与智能系统开发，助力商用展示冰箱冰柜在新零售与智慧冷链体系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e4d9afdb194901" w:history="1">
        <w:r>
          <w:rPr>
            <w:rStyle w:val="Hyperlink"/>
          </w:rPr>
          <w:t>2026-2032年全球与中国商用展示冰箱冰柜行业现状研究及发展前景分析报告</w:t>
        </w:r>
      </w:hyperlink>
      <w:r>
        <w:rPr>
          <w:rFonts w:hint="eastAsia"/>
        </w:rPr>
        <w:t>》，2025年商用展示冰箱冰柜行业市场规模达 亿元，预计2032年市场规模将达 亿元，期间年均复合增长率（CAGR）达 %。报告基于多年行业研究经验，系统分析了商用展示冰箱冰柜产业链、市场规模、需求特征及价格趋势，客观呈现商用展示冰箱冰柜行业现状。报告科学预测了商用展示冰箱冰柜市场前景与发展方向，重点评估了商用展示冰箱冰柜重点企业的竞争格局与品牌影响力，同时挖掘商用展示冰箱冰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按产品类型细分，全球商用展示冰箱冰柜市场规模2021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食品展示柜</w:t>
      </w:r>
      <w:r>
        <w:rPr>
          <w:rFonts w:hint="eastAsia"/>
        </w:rPr>
        <w:br/>
      </w:r>
      <w:r>
        <w:rPr>
          <w:rFonts w:hint="eastAsia"/>
        </w:rPr>
        <w:t>　　　　1.3.3 饮料展示柜</w:t>
      </w:r>
      <w:r>
        <w:rPr>
          <w:rFonts w:hint="eastAsia"/>
        </w:rPr>
        <w:br/>
      </w:r>
      <w:r>
        <w:rPr>
          <w:rFonts w:hint="eastAsia"/>
        </w:rPr>
        <w:t>　　　　1.3.4 葡萄酒储藏柜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按应用细分，全球商用展示冰箱冰柜市场规模2021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酒店宾馆</w:t>
      </w:r>
      <w:r>
        <w:rPr>
          <w:rFonts w:hint="eastAsia"/>
        </w:rPr>
        <w:br/>
      </w:r>
      <w:r>
        <w:rPr>
          <w:rFonts w:hint="eastAsia"/>
        </w:rPr>
        <w:t>　　　　1.4.5 商务餐厅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商用展示冰箱冰柜行业发展总体概况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商用展示冰箱冰柜行业发展主要特点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商用展示冰箱冰柜行业发展影响因素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商用展示冰箱冰柜有利因素</w:t>
      </w:r>
      <w:r>
        <w:rPr>
          <w:rFonts w:hint="eastAsia"/>
        </w:rPr>
        <w:br/>
      </w:r>
      <w:r>
        <w:rPr>
          <w:rFonts w:hint="eastAsia"/>
        </w:rPr>
        <w:t>　　　　1.5.3 .2 商用展示冰箱冰柜不利因素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全球市场，近三年商用展示冰箱冰柜主要企业占有率及排名（按销量）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商用展示冰箱冰柜主要企业在国际市场占有率（按销量，2023-2026）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2025年商用展示冰箱冰柜主要企业在国际市场排名（按销量）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全球市场主要企业商用展示冰箱冰柜销量（2023-2026）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全球市场，近三年商用展示冰箱冰柜主要企业占有率及排名（按收入）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商用展示冰箱冰柜主要企业在国际市场占有率（按收入，2023-2026）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2025年商用展示冰箱冰柜主要企业在国际市场排名（按收入）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全球市场主要企业商用展示冰箱冰柜销售收入（2023-2026）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全球市场主要企业商用展示冰箱冰柜销售价格（2023-2026）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中国市场，近三年商用展示冰箱冰柜主要企业占有率及排名（按销量）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商用展示冰箱冰柜主要企业在中国市场占有率（按销量，2023-2026）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2025年商用展示冰箱冰柜主要企业在中国市场排名（按销量）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中国市场主要企业商用展示冰箱冰柜销量（2023-2026）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中国市场，近三年商用展示冰箱冰柜主要企业占有率及排名（按收入）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商用展示冰箱冰柜主要企业在中国市场占有率（按收入，2023-2026）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2025年商用展示冰箱冰柜主要企业在中国市场排名（按收入）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中国市场主要企业商用展示冰箱冰柜销售收入（2023-2026）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全球主要厂商商用展示冰箱冰柜总部及产地分布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全球主要厂商成立时间及商用展示冰箱冰柜商业化日期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全球主要厂商商用展示冰箱冰柜产品类型及应用</w:t>
      </w:r>
      <w:r>
        <w:rPr>
          <w:rFonts w:hint="eastAsia"/>
        </w:rPr>
        <w:br/>
      </w:r>
      <w:r>
        <w:rPr>
          <w:rFonts w:hint="eastAsia"/>
        </w:rPr>
        <w:t>　　2.9 商用展示冰箱冰柜行业集中度、竞争程度分析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商用展示冰箱冰柜行业集中度分析：2025年全球Top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全球商用展示冰箱冰柜第一梯队、第二梯队和第三梯队生产商（品牌）及市场份额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全球商用展示冰箱冰柜总体规模分析</w:t>
      </w:r>
      <w:r>
        <w:rPr>
          <w:rFonts w:hint="eastAsia"/>
        </w:rPr>
        <w:br/>
      </w:r>
      <w:r>
        <w:rPr>
          <w:rFonts w:hint="eastAsia"/>
        </w:rPr>
        <w:t>　　3.1 全球商用展示冰箱冰柜供需现状及预测（2021-2032）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全球商用展示冰箱冰柜产能、产量、产能利用率及发展趋势（2021-2032）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全球商用展示冰箱冰柜产量、需求量及发展趋势（2021-2032）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全球主要地区商用展示冰箱冰柜产量及发展趋势（2021-2032）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全球主要地区商用展示冰箱冰柜产量（2021-2026）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全球主要地区商用展示冰箱冰柜产量（2027-2032）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全球主要地区商用展示冰箱冰柜产量市场份额（2021-2032）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中国商用展示冰箱冰柜供需现状及预测（2021-2032）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中国商用展示冰箱冰柜产能、产量、产能利用率及发展趋势（2021-2032）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中国商用展示冰箱冰柜产量、市场需求量及发展趋势（2021-2032）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中国市场商用展示冰箱冰柜进出口（2021-2032）</w:t>
      </w:r>
      <w:r>
        <w:rPr>
          <w:rFonts w:hint="eastAsia"/>
        </w:rPr>
        <w:br/>
      </w:r>
      <w:r>
        <w:rPr>
          <w:rFonts w:hint="eastAsia"/>
        </w:rPr>
        <w:t>　　3.4 全球商用展示冰箱冰柜销量及销售额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全球市场商用展示冰箱冰柜销售额（2021-2032）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全球市场商用展示冰箱冰柜销量（2021-2032）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全球市场商用展示冰箱冰柜价格趋势（2021-2032）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全球商用展示冰箱冰柜主要地区分析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全球主要地区商用展示冰箱冰柜市场规模分析：2021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全球主要地区商用展示冰箱冰柜销售收入及市场份额（2021-2026）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全球主要地区商用展示冰箱冰柜销售收入预测（2027-2032）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全球主要地区商用展示冰箱冰柜销量分析：2021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全球主要地区商用展示冰箱冰柜销量及市场份额（2021-2026）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全球主要地区商用展示冰箱冰柜销量及市场份额预测（2027-2032）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北美市场商用展示冰箱冰柜销量、收入及增长率（2021-2032）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欧洲市场商用展示冰箱冰柜销量、收入及增长率（2021-2032）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中国市场商用展示冰箱冰柜销量、收入及增长率（2021-2032）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日本市场商用展示冰箱冰柜销量、收入及增长率（2021-2032）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东南亚市场商用展示冰箱冰柜销量、收入及增长率（2021-2032）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印度市场商用展示冰箱冰柜销量、收入及增长率（2021-2032）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南美市场商用展示冰箱冰柜销量、收入及增长率（2021-2032）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中东市场商用展示冰箱冰柜销量、收入及增长率（2021-2032）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商用展示冰箱冰柜销量、收入、价格及毛利率（2021-2026）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商用展示冰箱冰柜销量、收入、价格及毛利率（2021-2026）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商用展示冰箱冰柜销量、收入、价格及毛利率（2021-2026）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商用展示冰箱冰柜销量、收入、价格及毛利率（2021-2026）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商用展示冰箱冰柜销量、收入、价格及毛利率（2021-2026）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商用展示冰箱冰柜销量、收入、价格及毛利率（2021-2026）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商用展示冰箱冰柜销量、收入、价格及毛利率（2021-2026）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商用展示冰箱冰柜销量、收入、价格及毛利率（2021-2026）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商用展示冰箱冰柜销量、收入、价格及毛利率（2021-2026）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商用展示冰箱冰柜销量、收入、价格及毛利率（2021-2026）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商用展示冰箱冰柜销量、收入、价格及毛利率（2021-2026）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商用展示冰箱冰柜销量、收入、价格及毛利率（2021-2026）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商用展示冰箱冰柜销量、收入、价格及毛利率（2021-2026）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商用展示冰箱冰柜销量、收入、价格及毛利率（2021-2026）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商用展示冰箱冰柜销量、收入、价格及毛利率（2021-2026）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不同产品类型商用展示冰箱冰柜分析</w:t>
      </w:r>
      <w:r>
        <w:rPr>
          <w:rFonts w:hint="eastAsia"/>
        </w:rPr>
        <w:br/>
      </w:r>
      <w:r>
        <w:rPr>
          <w:rFonts w:hint="eastAsia"/>
        </w:rPr>
        <w:t>　　6.1 全球不同产品类型商用展示冰箱冰柜销量（2021-2032）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全球不同产品类型商用展示冰箱冰柜销量及市场份额（2021-2026）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全球不同产品类型商用展示冰箱冰柜销量预测（2027-2032）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全球不同产品类型商用展示冰箱冰柜收入（2021-2032）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全球不同产品类型商用展示冰箱冰柜收入及市场份额（2021-2026）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全球不同产品类型商用展示冰箱冰柜收入预测（2027-2032）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全球不同产品类型商用展示冰箱冰柜价格走势（2021-2032）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中国不同产品类型商用展示冰箱冰柜销量（2021-2032）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中国不同产品类型商用展示冰箱冰柜销量及市场份额（2021-2026）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中国不同产品类型商用展示冰箱冰柜销量预测（2027-2032）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中国不同产品类型商用展示冰箱冰柜收入（2021-2032）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中国不同产品类型商用展示冰箱冰柜收入及市场份额（2021-2026）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中国不同产品类型商用展示冰箱冰柜收入预测（2027-2032）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不同应用商用展示冰箱冰柜分析</w:t>
      </w:r>
      <w:r>
        <w:rPr>
          <w:rFonts w:hint="eastAsia"/>
        </w:rPr>
        <w:br/>
      </w:r>
      <w:r>
        <w:rPr>
          <w:rFonts w:hint="eastAsia"/>
        </w:rPr>
        <w:t>　　7.1 全球不同应用商用展示冰箱冰柜销量（2021-2032）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全球不同应用商用展示冰箱冰柜销量及市场份额（2021-2026）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全球不同应用商用展示冰箱冰柜销量预测（2027-2032）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全球不同应用商用展示冰箱冰柜收入（2021-2032）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全球不同应用商用展示冰箱冰柜收入及市场份额（2021-2026）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全球不同应用商用展示冰箱冰柜收入预测（2027-2032）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全球不同应用商用展示冰箱冰柜价格走势（2021-2032）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中国不同应用商用展示冰箱冰柜销量（2021-2032）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中国不同应用商用展示冰箱冰柜销量及市场份额（2021-2026）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中国不同应用商用展示冰箱冰柜销量预测（2027-2032）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中国不同应用商用展示冰箱冰柜收入（2021-2032）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中国不同应用商用展示冰箱冰柜收入及市场份额（2021-2026）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中国不同应用商用展示冰箱冰柜收入预测（2027-2032）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商用展示冰箱冰柜行业发展趋势</w:t>
      </w:r>
      <w:r>
        <w:rPr>
          <w:rFonts w:hint="eastAsia"/>
        </w:rPr>
        <w:br/>
      </w:r>
      <w:r>
        <w:rPr>
          <w:rFonts w:hint="eastAsia"/>
        </w:rPr>
        <w:t>　　8.2 商用展示冰箱冰柜行业主要驱动因素</w:t>
      </w:r>
      <w:r>
        <w:rPr>
          <w:rFonts w:hint="eastAsia"/>
        </w:rPr>
        <w:br/>
      </w:r>
      <w:r>
        <w:rPr>
          <w:rFonts w:hint="eastAsia"/>
        </w:rPr>
        <w:t>　　8.3 商用展示冰箱冰柜中国企业SWOT分析</w:t>
      </w:r>
      <w:r>
        <w:rPr>
          <w:rFonts w:hint="eastAsia"/>
        </w:rPr>
        <w:br/>
      </w:r>
      <w:r>
        <w:rPr>
          <w:rFonts w:hint="eastAsia"/>
        </w:rPr>
        <w:t>　　8.4 中国商用展示冰箱冰柜行业政策环境分析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商用展示冰箱冰柜行业产业链简介</w:t>
      </w:r>
      <w:r>
        <w:rPr>
          <w:rFonts w:hint="eastAsia"/>
        </w:rPr>
        <w:br/>
      </w:r>
      <w:r>
        <w:rPr>
          <w:rFonts w:hint="eastAsia"/>
        </w:rPr>
        <w:t>　　　　9.1.1 商用展示冰箱冰柜行业供应链分析</w:t>
      </w:r>
      <w:r>
        <w:rPr>
          <w:rFonts w:hint="eastAsia"/>
        </w:rPr>
        <w:br/>
      </w:r>
      <w:r>
        <w:rPr>
          <w:rFonts w:hint="eastAsia"/>
        </w:rPr>
        <w:t>　　　　9.1.2 商用展示冰箱冰柜主要原料及供应情况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商用展示冰箱冰柜行业采购模式</w:t>
      </w:r>
      <w:r>
        <w:rPr>
          <w:rFonts w:hint="eastAsia"/>
        </w:rPr>
        <w:br/>
      </w:r>
      <w:r>
        <w:rPr>
          <w:rFonts w:hint="eastAsia"/>
        </w:rPr>
        <w:t>　　9.3 商用展示冰箱冰柜行业生产模式</w:t>
      </w:r>
      <w:r>
        <w:rPr>
          <w:rFonts w:hint="eastAsia"/>
        </w:rPr>
        <w:br/>
      </w:r>
      <w:r>
        <w:rPr>
          <w:rFonts w:hint="eastAsia"/>
        </w:rPr>
        <w:t>　　9.4 商用展示冰箱冰柜行业销售模式及销售渠道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按产品类型细分，全球商用展示冰箱冰柜市场规模2021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按应用细分，全球商用展示冰箱冰柜市场规模（CAGR）2021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商用展示冰箱冰柜行业发展主要特点</w:t>
      </w:r>
      <w:r>
        <w:rPr>
          <w:rFonts w:hint="eastAsia"/>
        </w:rPr>
        <w:br/>
      </w:r>
      <w:r>
        <w:rPr>
          <w:rFonts w:hint="eastAsia"/>
        </w:rPr>
        <w:t>　　表 4： 商用展示冰箱冰柜行业发展有利因素分析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商用展示冰箱冰柜行业发展不利因素分析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进入商用展示冰箱冰柜行业壁垒</w:t>
      </w:r>
      <w:r>
        <w:rPr>
          <w:rFonts w:hint="eastAsia"/>
        </w:rPr>
        <w:br/>
      </w:r>
      <w:r>
        <w:rPr>
          <w:rFonts w:hint="eastAsia"/>
        </w:rPr>
        <w:t>　　表 7： 商用展示冰箱冰柜主要企业在国际市场占有率（按销量，2023-2026）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2025年商用展示冰箱冰柜主要企业在国际市场排名（按销量）&amp;（台）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全球市场主要企业商用展示冰箱冰柜销量（2023-2026）&amp;（台）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商用展示冰箱冰柜主要企业在国际市场占有率（按收入，2023-2026）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2025年商用展示冰箱冰柜主要企业在国际市场排名（按收入）&amp;（万元）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全球市场主要企业商用展示冰箱冰柜销售收入（2023-2026）&amp;（万元）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全球市场主要企业商用展示冰箱冰柜销售价格（2023-2026）&amp;（元/台）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商用展示冰箱冰柜主要企业在中国市场占有率（按销量，2023-2026）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2025年商用展示冰箱冰柜主要企业在中国市场排名（按销量）&amp;（台）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中国市场主要企业商用展示冰箱冰柜销量（2023-2026）&amp;（台）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商用展示冰箱冰柜主要企业在中国市场占有率（按收入，2023-2026）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2025年商用展示冰箱冰柜主要企业在中国市场排名（按收入）&amp;（万元）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中国市场主要企业商用展示冰箱冰柜销售收入（2023-2026）&amp;（万元）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全球主要厂商商用展示冰箱冰柜总部及产地分布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全球主要厂商成立时间及商用展示冰箱冰柜商业化日期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全球主要厂商商用展示冰箱冰柜产品类型及应用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2025年全球商用展示冰箱冰柜主要厂商市场地位（第一梯队、第二梯队和第三梯队）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全球商用展示冰箱冰柜市场投资、并购等现状分析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全球主要地区商用展示冰箱冰柜产量增速（CAGR）：（2021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全球主要地区商用展示冰箱冰柜产量（2021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全球主要地区商用展示冰箱冰柜产量（2021-2026）&amp;（台）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全球主要地区商用展示冰箱冰柜产量（2027-2032）&amp;（台）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全球主要地区商用展示冰箱冰柜产量市场份额（2021-2026）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全球主要地区商用展示冰箱冰柜产量市场份额（2027-2032）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中国市场商用展示冰箱冰柜产量、销量、进出口（2021-2026）&amp;（台）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中国市场商用展示冰箱冰柜产量、销量、进出口预测（2027-2032）&amp;（台）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全球主要地区商用展示冰箱冰柜销售收入增速：（2021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全球主要地区商用展示冰箱冰柜销售收入（2021-2026）&amp;（万元）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全球主要地区商用展示冰箱冰柜销售收入市场份额（2021-2026）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全球主要地区商用展示冰箱冰柜收入（2027-2032）&amp;（万元）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全球主要地区商用展示冰箱冰柜收入市场份额（2027-2032）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全球主要地区商用展示冰箱冰柜销量（台）：2021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全球主要地区商用展示冰箱冰柜销量（2021-2026）&amp;（台）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全球主要地区商用展示冰箱冰柜销量市场份额（2021-2026）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全球主要地区商用展示冰箱冰柜销量（2027-2032）&amp;（台）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全球主要地区商用展示冰箱冰柜销量份额（2027-2032）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商用展示冰箱冰柜销量（台）、收入（万元）、价格（元/台）及毛利率（2021-2026）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商用展示冰箱冰柜销量（台）、收入（万元）、价格（元/台）及毛利率（2021-2026）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商用展示冰箱冰柜销量（台）、收入（万元）、价格（元/台）及毛利率（2021-2026）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商用展示冰箱冰柜销量（台）、收入（万元）、价格（元/台）及毛利率（2021-2026）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商用展示冰箱冰柜销量（台）、收入（万元）、价格（元/台）及毛利率（2021-2026）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商用展示冰箱冰柜销量（台）、收入（万元）、价格（元/台）及毛利率（2021-2026）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商用展示冰箱冰柜销量（台）、收入（万元）、价格（元/台）及毛利率（2021-2026）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商用展示冰箱冰柜销量（台）、收入（万元）、价格（元/台）及毛利率（2021-2026）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商用展示冰箱冰柜销量（台）、收入（万元）、价格（元/台）及毛利率（2021-2026）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商用展示冰箱冰柜销量（台）、收入（万元）、价格（元/台）及毛利率（2021-2026）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商用展示冰箱冰柜销量（台）、收入（万元）、价格（元/台）及毛利率（2021-2026）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商用展示冰箱冰柜销量（台）、收入（万元）、价格（元/台）及毛利率（2021-2026）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商用展示冰箱冰柜销量（台）、收入（万元）、价格（元/台）及毛利率（2021-2026）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商用展示冰箱冰柜销量（台）、收入（万元）、价格（元/台）及毛利率（2021-2026）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商用展示冰箱冰柜生产基地、销售区域、竞争对手及市场地位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商用展示冰箱冰柜产品规格、参数及市场应用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商用展示冰箱冰柜销量（台）、收入（万元）、价格（元/台）及毛利率（2021-2026）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全球不同产品类型商用展示冰箱冰柜销量（2021-2026）&amp;（台）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全球不同产品类型商用展示冰箱冰柜销量市场份额（2021-2026）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全球不同产品类型商用展示冰箱冰柜销量预测（2027-2032）&amp;（台）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全球市场不同产品类型商用展示冰箱冰柜销量市场份额预测（2027-2032）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全球不同产品类型商用展示冰箱冰柜收入（2021-2026）&amp;（万元）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全球不同产品类型商用展示冰箱冰柜收入市场份额（2021-2026）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全球不同产品类型商用展示冰箱冰柜收入预测（2027-2032）&amp;（万元）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全球不同产品类型商用展示冰箱冰柜收入市场份额预测（2027-2032）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中国不同产品类型商用展示冰箱冰柜销量（2021-2026）&amp;（台）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中国不同产品类型商用展示冰箱冰柜销量市场份额（2021-2026）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中国不同产品类型商用展示冰箱冰柜销量预测（2027-2032）&amp;（台）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全球市场不同产品类型商用展示冰箱冰柜销量市场份额预测（2027-2032）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中国不同产品类型商用展示冰箱冰柜收入（2021-2026）&amp;（万元）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中国不同产品类型商用展示冰箱冰柜收入市场份额（2021-2026）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中国不同产品类型商用展示冰箱冰柜收入预测（2027-2032）&amp;（万元）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中国不同产品类型商用展示冰箱冰柜收入市场份额预测（2027-2032）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全球不同应用商用展示冰箱冰柜销量（2021-2026）&amp;（台）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全球不同应用商用展示冰箱冰柜销量市场份额（2021-2026）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全球不同应用商用展示冰箱冰柜销量预测（2027-2032）&amp;（台）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全球市场不同应用商用展示冰箱冰柜销量市场份额预测（2027-2032）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全球不同应用商用展示冰箱冰柜收入（2021-2026）&amp;（万元）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全球不同应用商用展示冰箱冰柜收入市场份额（2021-2026）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全球不同应用商用展示冰箱冰柜收入预测（2027-2032）&amp;（万元）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全球不同应用商用展示冰箱冰柜收入市场份额预测（2027-2032）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中国不同应用商用展示冰箱冰柜销量（2021-2026）&amp;（台）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中国不同应用商用展示冰箱冰柜销量市场份额（2021-2026）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中国不同应用商用展示冰箱冰柜销量预测（2027-2032）&amp;（台）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中国市场不同应用商用展示冰箱冰柜销量市场份额预测（2027-2032）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中国不同应用商用展示冰箱冰柜收入（2021-2026）&amp;（万元）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中国不同应用商用展示冰箱冰柜收入市场份额（2021-2026）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中国不同应用商用展示冰箱冰柜收入预测（2027-2032）&amp;（万元）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中国不同应用商用展示冰箱冰柜收入市场份额预测（2027-2032）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商用展示冰箱冰柜行业发展趋势</w:t>
      </w:r>
      <w:r>
        <w:rPr>
          <w:rFonts w:hint="eastAsia"/>
        </w:rPr>
        <w:br/>
      </w:r>
      <w:r>
        <w:rPr>
          <w:rFonts w:hint="eastAsia"/>
        </w:rPr>
        <w:t>　　表 151： 商用展示冰箱冰柜行业主要驱动因素</w:t>
      </w:r>
      <w:r>
        <w:rPr>
          <w:rFonts w:hint="eastAsia"/>
        </w:rPr>
        <w:br/>
      </w:r>
      <w:r>
        <w:rPr>
          <w:rFonts w:hint="eastAsia"/>
        </w:rPr>
        <w:t>　　表 152： 商用展示冰箱冰柜行业供应链分析</w:t>
      </w:r>
      <w:r>
        <w:rPr>
          <w:rFonts w:hint="eastAsia"/>
        </w:rPr>
        <w:br/>
      </w:r>
      <w:r>
        <w:rPr>
          <w:rFonts w:hint="eastAsia"/>
        </w:rPr>
        <w:t>　　表 153： 商用展示冰箱冰柜上游原料供应商</w:t>
      </w:r>
      <w:r>
        <w:rPr>
          <w:rFonts w:hint="eastAsia"/>
        </w:rPr>
        <w:br/>
      </w:r>
      <w:r>
        <w:rPr>
          <w:rFonts w:hint="eastAsia"/>
        </w:rPr>
        <w:t>　　表 154： 商用展示冰箱冰柜主要地区不同应用客户分析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商用展示冰箱冰柜典型经销商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商用展示冰箱冰柜产品图片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全球不同产品类型商用展示冰箱冰柜销售额2021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全球不同产品类型商用展示冰箱冰柜市场份额2025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食品展示柜产品图片</w:t>
      </w:r>
      <w:r>
        <w:rPr>
          <w:rFonts w:hint="eastAsia"/>
        </w:rPr>
        <w:br/>
      </w:r>
      <w:r>
        <w:rPr>
          <w:rFonts w:hint="eastAsia"/>
        </w:rPr>
        <w:t>　　图 5： 饮料展示柜产品图片</w:t>
      </w:r>
      <w:r>
        <w:rPr>
          <w:rFonts w:hint="eastAsia"/>
        </w:rPr>
        <w:br/>
      </w:r>
      <w:r>
        <w:rPr>
          <w:rFonts w:hint="eastAsia"/>
        </w:rPr>
        <w:t>　　图 6： 葡萄酒储藏柜产品图片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全球不同应用商用展示冰箱冰柜市场份额2025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酒店宾馆</w:t>
      </w:r>
      <w:r>
        <w:rPr>
          <w:rFonts w:hint="eastAsia"/>
        </w:rPr>
        <w:br/>
      </w:r>
      <w:r>
        <w:rPr>
          <w:rFonts w:hint="eastAsia"/>
        </w:rPr>
        <w:t>　　图 13： 商务餐厅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2025年全球前五大生产商商用展示冰箱冰柜市场份额</w:t>
      </w:r>
      <w:r>
        <w:rPr>
          <w:rFonts w:hint="eastAsia"/>
        </w:rPr>
        <w:br/>
      </w:r>
      <w:r>
        <w:rPr>
          <w:rFonts w:hint="eastAsia"/>
        </w:rPr>
        <w:t>　　图 16： 2025年全球商用展示冰箱冰柜第一梯队、第二梯队和第三梯队厂商及市场份额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全球商用展示冰箱冰柜产能、产量、产能利用率及发展趋势（2021-2032）&amp;（台）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全球商用展示冰箱冰柜产量、需求量及发展趋势（2021-2032）&amp;（台）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全球主要地区商用展示冰箱冰柜产量市场份额（2021-2032）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中国商用展示冰箱冰柜产能、产量、产能利用率及发展趋势（2021-2032）&amp;（台）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中国商用展示冰箱冰柜产量、市场需求量及发展趋势（2021-2032）&amp;（台）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全球商用展示冰箱冰柜市场销售额及增长率：（2021-2032）&amp;（万元）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全球市场商用展示冰箱冰柜市场规模：2021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全球市场商用展示冰箱冰柜销量及增长率（2021-2032）&amp;（台）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全球市场商用展示冰箱冰柜价格趋势（2021-2032）&amp;（元/台）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全球主要地区商用展示冰箱冰柜销售收入（2021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全球主要地区商用展示冰箱冰柜销售收入市场份额（2021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北美市场商用展示冰箱冰柜销量及增长率（2021-2032）&amp;（台）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北美市场商用展示冰箱冰柜收入及增长率（2021-2032）&amp;（万元）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欧洲市场商用展示冰箱冰柜销量及增长率（2021-2032）&amp;（台）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欧洲市场商用展示冰箱冰柜收入及增长率（2021-2032）&amp;（万元）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中国市场商用展示冰箱冰柜销量及增长率（2021-2032）&amp;（台）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中国市场商用展示冰箱冰柜收入及增长率（2021-2032）&amp;（万元）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日本市场商用展示冰箱冰柜销量及增长率（2021-2032）&amp;（台）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日本市场商用展示冰箱冰柜收入及增长率（2021-2032）&amp;（万元）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东南亚市场商用展示冰箱冰柜销量及增长率（2021-2032）&amp;（台）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东南亚市场商用展示冰箱冰柜收入及增长率（2021-2032）&amp;（万元）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印度市场商用展示冰箱冰柜销量及增长率（2021-2032）&amp;（台）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印度市场商用展示冰箱冰柜收入及增长率（2021-2032）&amp;（万元）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南美市场商用展示冰箱冰柜销量及增长率（2021-2032）&amp;（台）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南美市场商用展示冰箱冰柜收入及增长率（2021-2032）&amp;（万元）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中东市场商用展示冰箱冰柜销量及增长率（2021-2032）&amp;（台）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中东市场商用展示冰箱冰柜收入及增长率（2021-2032）&amp;（万元）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全球不同产品类型商用展示冰箱冰柜价格走势（2021-2032）&amp;（元/台）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全球不同应用商用展示冰箱冰柜价格走势（2021-2032）&amp;（元/台）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商用展示冰箱冰柜中国企业SWOT分析</w:t>
      </w:r>
      <w:r>
        <w:rPr>
          <w:rFonts w:hint="eastAsia"/>
        </w:rPr>
        <w:br/>
      </w:r>
      <w:r>
        <w:rPr>
          <w:rFonts w:hint="eastAsia"/>
        </w:rPr>
        <w:t>　　图 47： 商用展示冰箱冰柜产业链</w:t>
      </w:r>
      <w:r>
        <w:rPr>
          <w:rFonts w:hint="eastAsia"/>
        </w:rPr>
        <w:br/>
      </w:r>
      <w:r>
        <w:rPr>
          <w:rFonts w:hint="eastAsia"/>
        </w:rPr>
        <w:t>　　图 48： 商用展示冰箱冰柜行业采购模式分析</w:t>
      </w:r>
      <w:r>
        <w:rPr>
          <w:rFonts w:hint="eastAsia"/>
        </w:rPr>
        <w:br/>
      </w:r>
      <w:r>
        <w:rPr>
          <w:rFonts w:hint="eastAsia"/>
        </w:rPr>
        <w:t>　　图 49： 商用展示冰箱冰柜行业生产模式</w:t>
      </w:r>
      <w:r>
        <w:rPr>
          <w:rFonts w:hint="eastAsia"/>
        </w:rPr>
        <w:br/>
      </w:r>
      <w:r>
        <w:rPr>
          <w:rFonts w:hint="eastAsia"/>
        </w:rPr>
        <w:t>　　图 50： 商用展示冰箱冰柜行业销售模式分析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4d9afdb194901" w:history="1">
        <w:r>
          <w:rPr>
            <w:rStyle w:val="Hyperlink"/>
          </w:rPr>
          <w:t>2026-2032年全球与中国商用展示冰箱冰柜行业现状研究及发展前景分析报告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4d9afdb194901" w:history="1">
        <w:r>
          <w:rPr>
            <w:rStyle w:val="Hyperlink"/>
          </w:rPr>
          <w:t>https://www.20087.com/1/77/ShangYongZhanShiBingXiangBingJuXianZhuangYuQianJingFenXi.html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热点：冰柜商用、商用冰箱展示柜什么品牌好、冰柜展示柜、商用展示冰柜哪个牌子好、二手展示冰柜、商用展示冰箱什么牌子好、商用冰柜展示柜哪个牌子好、商用冰柜照片、大型冷柜商用冰柜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21d9308db4232" w:history="1">
      <w:r>
        <w:rPr>
          <w:rStyle w:val="Hyperlink"/>
        </w:rPr>
        <w:t>2026-2032年全球与中国商用展示冰箱冰柜行业现状研究及发展前景分析报告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angYongZhanShiBingXiangBingJuXianZhuangYuQianJingFenXi.html" TargetMode="External" Id="Ra2e4d9afdb19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angYongZhanShiBingXiangBingJuXianZhuangYuQianJingFenXi.html" TargetMode="External" Id="Rf8921d9308db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2026-02-06T05:22:01Z</dcterms:created>
  <dcterms:modified xsi:type="dcterms:W3CDTF">2026-02-06T06:22:01Z</dcterms:modified>
  <dc:subject>2026-2032年全球与中国商用展示冰箱冰柜行业现状研究及发展前景分析报告</dc:subject>
  <dc:title>2026-2032年全球与中国商用展示冰箱冰柜行业现状研究及发展前景分析报告</dc:title>
  <cp:keywords>2026-2032年全球与中国商用展示冰箱冰柜行业现状研究及发展前景分析报告</cp:keywords>
  <dc:description>2026-2032年全球与中国商用展示冰箱冰柜行业现状研究及发展前景分析报告</dc:description>
</cp:coreProperties>
</file>