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a0c54c4fb4457" w:history="1">
              <w:r>
                <w:rPr>
                  <w:rStyle w:val="Hyperlink"/>
                </w:rPr>
                <w:t>全球与中国室内电烧烤锅行业市场调研及前景趋势报告（2026-2032年）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a0c54c4fb4457" w:history="1">
              <w:r>
                <w:rPr>
                  <w:rStyle w:val="Hyperlink"/>
                </w:rPr>
                <w:t>全球与中国室内电烧烤锅行业市场调研及前景趋势报告（2026-2032年）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a0c54c4fb4457" w:history="1">
                <w:r>
                  <w:rPr>
                    <w:rStyle w:val="Hyperlink"/>
                  </w:rPr>
                  <w:t>https://www.20087.com/1/37/ShiNeiDianShaoKaoGuoXianZhuangYuQianJingFenXi.html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电烧烤锅是家庭健康烹饪设备的重要品类，主打无明火、低油烟与多功能集成（煎、烤、蒸、涮），广泛应用于城市公寓及小户型厨房。室内电烧烤锅普遍采用不粘涂层烤盘、可拆卸油水分离托盘及精准温控系统（50–250℃），近年在立体热风循环、APP菜谱联动及静音运行方面持续优化。消费者青睐其操作便捷性与社交属性，但部分低价产品存在局部过热或涂层耐磨性不足问题，影响长期使用安全。</w:t>
      </w:r>
      <w:r>
        <w:rPr>
          <w:rFonts w:hint="eastAsia"/>
        </w:rPr>
        <w:br/>
      </w:r>
      <w:r>
        <w:rPr>
          <w:rFonts w:hint="eastAsia"/>
        </w:rPr>
        <w:t>　　未来，室内电烧烤锅将向智能烹饪、材料安全与空间融合方向演进。市场调研网指出，AI视觉识别可自动判断食材熟度并调节火力；而陶瓷釉或钛合金无涂层烤盘将消除PFAS类物质担忧。在设计上，模块化组件支持快速收纳，适配开放式厨房美学。随着健康饮食理念深化，设备将强化脂肪分离效率与营养保留功能。长远看，室内电烧烤锅将从单一烹饪工具升级为主动提升居家餐饮体验、连接数字食谱与绿色生活方式的智能厨房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da0c54c4fb4457" w:history="1">
        <w:r>
          <w:rPr>
            <w:rStyle w:val="Hyperlink"/>
          </w:rPr>
          <w:t>全球与中国室内电烧烤锅行业市场调研及前景趋势报告（2026-2032年）</w:t>
        </w:r>
      </w:hyperlink>
      <w:r>
        <w:rPr>
          <w:rFonts w:hint="eastAsia"/>
        </w:rPr>
        <w:t>》，2025年室内电烧烤锅行业市场规模达 亿元，预计2032年市场规模将达 亿元，期间年均复合增长率（CAGR）达 %。报告依托国家统计局、相关行业协会及科研机构的详实数据，结合室内电烧烤锅行业研究团队的长期监测，系统分析了室内电烧烤锅行业的市场规模、需求特征及产业链结构。报告全面阐述了室内电烧烤锅行业现状，科学预测了市场前景与发展趋势，重点评估了室内电烧烤锅重点企业的经营表现及竞争格局。同时，报告深入剖析了价格动态、市场集中度及品牌影响力，并对室内电烧烤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按产品类型细分，全球室内电烧烤锅市场规模2021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50厘米及以下</w:t>
      </w:r>
      <w:r>
        <w:rPr>
          <w:rFonts w:hint="eastAsia"/>
        </w:rPr>
        <w:br/>
      </w:r>
      <w:r>
        <w:rPr>
          <w:rFonts w:hint="eastAsia"/>
        </w:rPr>
        <w:t>　　　　1.3.3 50厘米以上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按应用细分，全球室内电烧烤锅市场规模2021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室内电烧烤锅行业发展总体概况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室内电烧烤锅行业发展主要特点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室内电烧烤锅行业发展影响因素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室内电烧烤锅有利因素</w:t>
      </w:r>
      <w:r>
        <w:rPr>
          <w:rFonts w:hint="eastAsia"/>
        </w:rPr>
        <w:br/>
      </w:r>
      <w:r>
        <w:rPr>
          <w:rFonts w:hint="eastAsia"/>
        </w:rPr>
        <w:t>　　　　1.5.3 .2 室内电烧烤锅不利因素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全球市场，近三年室内电烧烤锅主要企业占有率及排名（按销量）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室内电烧烤锅主要企业在国际市场占有率（按销量，2023-2026）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2025年室内电烧烤锅主要企业在国际市场排名（按销量）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全球市场主要企业室内电烧烤锅销量（2023-2026）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全球市场，近三年室内电烧烤锅主要企业占有率及排名（按收入）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室内电烧烤锅主要企业在国际市场占有率（按收入，2023-2026）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2025年室内电烧烤锅主要企业在国际市场排名（按收入）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全球市场主要企业室内电烧烤锅销售收入（2023-2026）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全球市场主要企业室内电烧烤锅销售价格（2023-2026）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中国市场，近三年室内电烧烤锅主要企业占有率及排名（按销量）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室内电烧烤锅主要企业在中国市场占有率（按销量，2023-2026）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2025年室内电烧烤锅主要企业在中国市场排名（按销量）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中国市场主要企业室内电烧烤锅销量（2023-2026）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中国市场，近三年室内电烧烤锅主要企业占有率及排名（按收入）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室内电烧烤锅主要企业在中国市场占有率（按收入，2023-2026）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2025年室内电烧烤锅主要企业在中国市场排名（按收入）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中国市场主要企业室内电烧烤锅销售收入（2023-2026）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全球主要厂商室内电烧烤锅总部及产地分布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全球主要厂商成立时间及室内电烧烤锅商业化日期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全球主要厂商室内电烧烤锅产品类型及应用</w:t>
      </w:r>
      <w:r>
        <w:rPr>
          <w:rFonts w:hint="eastAsia"/>
        </w:rPr>
        <w:br/>
      </w:r>
      <w:r>
        <w:rPr>
          <w:rFonts w:hint="eastAsia"/>
        </w:rPr>
        <w:t>　　2.9 室内电烧烤锅行业集中度、竞争程度分析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室内电烧烤锅行业集中度分析：2025年全球Top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全球室内电烧烤锅第一梯队、第二梯队和第三梯队生产商（品牌）及市场份额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全球室内电烧烤锅总体规模分析</w:t>
      </w:r>
      <w:r>
        <w:rPr>
          <w:rFonts w:hint="eastAsia"/>
        </w:rPr>
        <w:br/>
      </w:r>
      <w:r>
        <w:rPr>
          <w:rFonts w:hint="eastAsia"/>
        </w:rPr>
        <w:t>　　3.1 全球室内电烧烤锅供需现状及预测（2021-2032）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全球室内电烧烤锅产能、产量、产能利用率及发展趋势（2021-2032）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全球室内电烧烤锅产量、需求量及发展趋势（2021-2032）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全球主要地区室内电烧烤锅产量及发展趋势（2021-2032）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全球主要地区室内电烧烤锅产量（2021-2026）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全球主要地区室内电烧烤锅产量（2027-2032）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全球主要地区室内电烧烤锅产量市场份额（2021-2032）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中国室内电烧烤锅供需现状及预测（2021-2032）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中国室内电烧烤锅产能、产量、产能利用率及发展趋势（2021-2032）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中国室内电烧烤锅产量、市场需求量及发展趋势（2021-2032）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中国市场室内电烧烤锅进出口（2021-2032）</w:t>
      </w:r>
      <w:r>
        <w:rPr>
          <w:rFonts w:hint="eastAsia"/>
        </w:rPr>
        <w:br/>
      </w:r>
      <w:r>
        <w:rPr>
          <w:rFonts w:hint="eastAsia"/>
        </w:rPr>
        <w:t>　　3.4 全球室内电烧烤锅销量及销售额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全球市场室内电烧烤锅销售额（2021-2032）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全球市场室内电烧烤锅销量（2021-2032）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全球市场室内电烧烤锅价格趋势（2021-2032）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全球室内电烧烤锅主要地区分析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全球主要地区室内电烧烤锅市场规模分析：2021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全球主要地区室内电烧烤锅销售收入及市场份额（2021-2026）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全球主要地区室内电烧烤锅销售收入预测（2027-2032）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全球主要地区室内电烧烤锅销量分析：2021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全球主要地区室内电烧烤锅销量及市场份额（2021-2026）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全球主要地区室内电烧烤锅销量及市场份额预测（2027-2032）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不同产品类型室内电烧烤锅分析</w:t>
      </w:r>
      <w:r>
        <w:rPr>
          <w:rFonts w:hint="eastAsia"/>
        </w:rPr>
        <w:br/>
      </w:r>
      <w:r>
        <w:rPr>
          <w:rFonts w:hint="eastAsia"/>
        </w:rPr>
        <w:t>　　6.1 全球不同产品类型室内电烧烤锅销量（2021-2032）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全球不同产品类型室内电烧烤锅销量及市场份额（2021-2026）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全球不同产品类型室内电烧烤锅销量预测（2027-2032）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全球不同产品类型室内电烧烤锅收入（2021-2032）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全球不同产品类型室内电烧烤锅收入及市场份额（2021-2026）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全球不同产品类型室内电烧烤锅收入预测（2027-2032）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全球不同产品类型室内电烧烤锅价格走势（2021-2032）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中国不同产品类型室内电烧烤锅销量（2021-2032）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中国不同产品类型室内电烧烤锅销量及市场份额（2021-2026）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中国不同产品类型室内电烧烤锅销量预测（2027-2032）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中国不同产品类型室内电烧烤锅收入（2021-2032）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中国不同产品类型室内电烧烤锅收入及市场份额（2021-2026）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中国不同产品类型室内电烧烤锅收入预测（2027-2032）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不同应用室内电烧烤锅分析</w:t>
      </w:r>
      <w:r>
        <w:rPr>
          <w:rFonts w:hint="eastAsia"/>
        </w:rPr>
        <w:br/>
      </w:r>
      <w:r>
        <w:rPr>
          <w:rFonts w:hint="eastAsia"/>
        </w:rPr>
        <w:t>　　7.1 全球不同应用室内电烧烤锅销量（2021-2032）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全球不同应用室内电烧烤锅销量及市场份额（2021-2026）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全球不同应用室内电烧烤锅销量预测（2027-2032）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全球不同应用室内电烧烤锅收入（2021-2032）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全球不同应用室内电烧烤锅收入及市场份额（2021-2026）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全球不同应用室内电烧烤锅收入预测（2027-2032）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全球不同应用室内电烧烤锅价格走势（2021-2032）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中国不同应用室内电烧烤锅销量（2021-2032）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中国不同应用室内电烧烤锅销量及市场份额（2021-2026）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中国不同应用室内电烧烤锅销量预测（2027-2032）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中国不同应用室内电烧烤锅收入（2021-2032）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中国不同应用室内电烧烤锅收入及市场份额（2021-2026）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中国不同应用室内电烧烤锅收入预测（2027-2032）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室内电烧烤锅行业发展趋势</w:t>
      </w:r>
      <w:r>
        <w:rPr>
          <w:rFonts w:hint="eastAsia"/>
        </w:rPr>
        <w:br/>
      </w:r>
      <w:r>
        <w:rPr>
          <w:rFonts w:hint="eastAsia"/>
        </w:rPr>
        <w:t>　　8.2 室内电烧烤锅行业主要驱动因素</w:t>
      </w:r>
      <w:r>
        <w:rPr>
          <w:rFonts w:hint="eastAsia"/>
        </w:rPr>
        <w:br/>
      </w:r>
      <w:r>
        <w:rPr>
          <w:rFonts w:hint="eastAsia"/>
        </w:rPr>
        <w:t>　　8.3 室内电烧烤锅中国企业SWOT分析</w:t>
      </w:r>
      <w:r>
        <w:rPr>
          <w:rFonts w:hint="eastAsia"/>
        </w:rPr>
        <w:br/>
      </w:r>
      <w:r>
        <w:rPr>
          <w:rFonts w:hint="eastAsia"/>
        </w:rPr>
        <w:t>　　8.4 中国室内电烧烤锅行业政策环境分析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室内电烧烤锅行业产业链简介</w:t>
      </w:r>
      <w:r>
        <w:rPr>
          <w:rFonts w:hint="eastAsia"/>
        </w:rPr>
        <w:br/>
      </w:r>
      <w:r>
        <w:rPr>
          <w:rFonts w:hint="eastAsia"/>
        </w:rPr>
        <w:t>　　　　9.1.1 室内电烧烤锅行业供应链分析</w:t>
      </w:r>
      <w:r>
        <w:rPr>
          <w:rFonts w:hint="eastAsia"/>
        </w:rPr>
        <w:br/>
      </w:r>
      <w:r>
        <w:rPr>
          <w:rFonts w:hint="eastAsia"/>
        </w:rPr>
        <w:t>　　　　9.1.2 室内电烧烤锅主要原料及供应情况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室内电烧烤锅行业采购模式</w:t>
      </w:r>
      <w:r>
        <w:rPr>
          <w:rFonts w:hint="eastAsia"/>
        </w:rPr>
        <w:br/>
      </w:r>
      <w:r>
        <w:rPr>
          <w:rFonts w:hint="eastAsia"/>
        </w:rPr>
        <w:t>　　9.3 室内电烧烤锅行业生产模式</w:t>
      </w:r>
      <w:r>
        <w:rPr>
          <w:rFonts w:hint="eastAsia"/>
        </w:rPr>
        <w:br/>
      </w:r>
      <w:r>
        <w:rPr>
          <w:rFonts w:hint="eastAsia"/>
        </w:rPr>
        <w:t>　　9.4 室内电烧烤锅行业销售模式及销售渠道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按产品类型细分，全球室内电烧烤锅市场规模2021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按应用细分，全球室内电烧烤锅市场规模（CAGR）2021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室内电烧烤锅行业发展主要特点</w:t>
      </w:r>
      <w:r>
        <w:rPr>
          <w:rFonts w:hint="eastAsia"/>
        </w:rPr>
        <w:br/>
      </w:r>
      <w:r>
        <w:rPr>
          <w:rFonts w:hint="eastAsia"/>
        </w:rPr>
        <w:t>　　表 4： 室内电烧烤锅行业发展有利因素分析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室内电烧烤锅行业发展不利因素分析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进入室内电烧烤锅行业壁垒</w:t>
      </w:r>
      <w:r>
        <w:rPr>
          <w:rFonts w:hint="eastAsia"/>
        </w:rPr>
        <w:br/>
      </w:r>
      <w:r>
        <w:rPr>
          <w:rFonts w:hint="eastAsia"/>
        </w:rPr>
        <w:t>　　表 7： 室内电烧烤锅主要企业在国际市场占有率（按销量，2023-2026）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2025年室内电烧烤锅主要企业在国际市场排名（按销量）&amp;（千件）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全球市场主要企业室内电烧烤锅销量（2023-2026）&amp;（千件）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室内电烧烤锅主要企业在国际市场占有率（按收入，2023-2026）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2025年室内电烧烤锅主要企业在国际市场排名（按收入）&amp;（万元）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全球市场主要企业室内电烧烤锅销售收入（2023-2026）&amp;（万元）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全球市场主要企业室内电烧烤锅销售价格（2023-2026）&amp;（元/件）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室内电烧烤锅主要企业在中国市场占有率（按销量，2023-2026）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2025年室内电烧烤锅主要企业在中国市场排名（按销量）&amp;（千件）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中国市场主要企业室内电烧烤锅销量（2023-2026）&amp;（千件）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室内电烧烤锅主要企业在中国市场占有率（按收入，2023-2026）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2025年室内电烧烤锅主要企业在中国市场排名（按收入）&amp;（万元）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中国市场主要企业室内电烧烤锅销售收入（2023-2026）&amp;（万元）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全球主要厂商室内电烧烤锅总部及产地分布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全球主要厂商成立时间及室内电烧烤锅商业化日期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全球主要厂商室内电烧烤锅产品类型及应用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2025年全球室内电烧烤锅主要厂商市场地位（第一梯队、第二梯队和第三梯队）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全球室内电烧烤锅市场投资、并购等现状分析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全球主要地区室内电烧烤锅产量增速（CAGR）：（2021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全球主要地区室内电烧烤锅产量（2021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全球主要地区室内电烧烤锅产量（2021-2026）&amp;（千件）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全球主要地区室内电烧烤锅产量（2027-2032）&amp;（千件）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全球主要地区室内电烧烤锅产量市场份额（2021-2026）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全球主要地区室内电烧烤锅产量市场份额（2027-2032）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中国市场室内电烧烤锅产量、销量、进出口（2021-2026）&amp;（千件）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中国市场室内电烧烤锅产量、销量、进出口预测（2027-2032）&amp;（千件）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全球主要地区室内电烧烤锅销售收入增速：（2021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全球主要地区室内电烧烤锅销售收入（2021-2026）&amp;（万元）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全球主要地区室内电烧烤锅销售收入市场份额（2021-2026）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全球主要地区室内电烧烤锅收入（2027-2032）&amp;（万元）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全球主要地区室内电烧烤锅收入市场份额（2027-2032）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全球主要地区室内电烧烤锅销量（千件）：2021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全球主要地区室内电烧烤锅销量（2021-2026）&amp;（千件）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全球主要地区室内电烧烤锅销量市场份额（2021-2026）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全球主要地区室内电烧烤锅销量（2027-2032）&amp;（千件）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全球主要地区室内电烧烤锅销量份额（2027-2032）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全球不同产品类型室内电烧烤锅销量（2021-2026）&amp;（千件）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全球不同产品类型室内电烧烤锅销量市场份额（2021-2026）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全球不同产品类型室内电烧烤锅销量预测（2027-2032）&amp;（千件）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全球市场不同产品类型室内电烧烤锅销量市场份额预测（2027-2032）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全球不同产品类型室内电烧烤锅收入（2021-2026）&amp;（万元）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全球不同产品类型室内电烧烤锅收入市场份额（2021-2026）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全球不同产品类型室内电烧烤锅收入预测（2027-2032）&amp;（万元）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全球不同产品类型室内电烧烤锅收入市场份额预测（2027-2032）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中国不同产品类型室内电烧烤锅销量（2021-2026）&amp;（千件）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中国不同产品类型室内电烧烤锅销量市场份额（2021-2026）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中国不同产品类型室内电烧烤锅销量预测（2027-2032）&amp;（千件）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全球市场不同产品类型室内电烧烤锅销量市场份额预测（2027-2032）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中国不同产品类型室内电烧烤锅收入（2021-2026）&amp;（万元）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中国不同产品类型室内电烧烤锅收入市场份额（2021-2026）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中国不同产品类型室内电烧烤锅收入预测（2027-2032）&amp;（万元）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中国不同产品类型室内电烧烤锅收入市场份额预测（2027-2032）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全球不同应用室内电烧烤锅销量（2021-2026）&amp;（千件）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全球不同应用室内电烧烤锅销量市场份额（2021-2026）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全球不同应用室内电烧烤锅销量预测（2027-2032）&amp;（千件）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全球市场不同应用室内电烧烤锅销量市场份额预测（2027-2032）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全球不同应用室内电烧烤锅收入（2021-2026）&amp;（万元）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全球不同应用室内电烧烤锅收入市场份额（2021-2026）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全球不同应用室内电烧烤锅收入预测（2027-2032）&amp;（万元）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全球不同应用室内电烧烤锅收入市场份额预测（2027-2032）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中国不同应用室内电烧烤锅销量（2021-2026）&amp;（千件）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中国不同应用室内电烧烤锅销量市场份额（2021-2026）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中国不同应用室内电烧烤锅销量预测（2027-2032）&amp;（千件）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中国市场不同应用室内电烧烤锅销量市场份额预测（2027-2032）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中国不同应用室内电烧烤锅收入（2021-2026）&amp;（万元）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中国不同应用室内电烧烤锅收入市场份额（2021-2026）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中国不同应用室内电烧烤锅收入预测（2027-2032）&amp;（万元）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中国不同应用室内电烧烤锅收入市场份额预测（2027-2032）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室内电烧烤锅行业发展趋势</w:t>
      </w:r>
      <w:r>
        <w:rPr>
          <w:rFonts w:hint="eastAsia"/>
        </w:rPr>
        <w:br/>
      </w:r>
      <w:r>
        <w:rPr>
          <w:rFonts w:hint="eastAsia"/>
        </w:rPr>
        <w:t>　　表 196： 室内电烧烤锅行业主要驱动因素</w:t>
      </w:r>
      <w:r>
        <w:rPr>
          <w:rFonts w:hint="eastAsia"/>
        </w:rPr>
        <w:br/>
      </w:r>
      <w:r>
        <w:rPr>
          <w:rFonts w:hint="eastAsia"/>
        </w:rPr>
        <w:t>　　表 197： 室内电烧烤锅行业供应链分析</w:t>
      </w:r>
      <w:r>
        <w:rPr>
          <w:rFonts w:hint="eastAsia"/>
        </w:rPr>
        <w:br/>
      </w:r>
      <w:r>
        <w:rPr>
          <w:rFonts w:hint="eastAsia"/>
        </w:rPr>
        <w:t>　　表 198： 室内电烧烤锅上游原料供应商</w:t>
      </w:r>
      <w:r>
        <w:rPr>
          <w:rFonts w:hint="eastAsia"/>
        </w:rPr>
        <w:br/>
      </w:r>
      <w:r>
        <w:rPr>
          <w:rFonts w:hint="eastAsia"/>
        </w:rPr>
        <w:t>　　表 199： 室内电烧烤锅主要地区不同应用客户分析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室内电烧烤锅典型经销商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室内电烧烤锅产品图片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全球不同产品类型室内电烧烤锅销售额2021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全球不同产品类型室内电烧烤锅市场份额2025 &amp; 2032</w:t>
      </w:r>
      <w:r>
        <w:rPr>
          <w:rFonts w:hint="eastAsia"/>
        </w:rPr>
        <w:br/>
      </w:r>
      <w:r>
        <w:rPr>
          <w:rFonts w:hint="eastAsia"/>
        </w:rPr>
        <w:t>　　图 4： 50厘米及以下产品图片</w:t>
      </w:r>
      <w:r>
        <w:rPr>
          <w:rFonts w:hint="eastAsia"/>
        </w:rPr>
        <w:br/>
      </w:r>
      <w:r>
        <w:rPr>
          <w:rFonts w:hint="eastAsia"/>
        </w:rPr>
        <w:t>　　图 5： 50厘米以上产品图片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全球不同应用室内电烧烤锅市场份额2025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线上渠道</w:t>
      </w:r>
      <w:r>
        <w:rPr>
          <w:rFonts w:hint="eastAsia"/>
        </w:rPr>
        <w:br/>
      </w:r>
      <w:r>
        <w:rPr>
          <w:rFonts w:hint="eastAsia"/>
        </w:rPr>
        <w:t>　　图 9： 线下渠道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2025年全球前五大生产商室内电烧烤锅市场份额</w:t>
      </w:r>
      <w:r>
        <w:rPr>
          <w:rFonts w:hint="eastAsia"/>
        </w:rPr>
        <w:br/>
      </w:r>
      <w:r>
        <w:rPr>
          <w:rFonts w:hint="eastAsia"/>
        </w:rPr>
        <w:t>　　图 11： 2025年全球室内电烧烤锅第一梯队、第二梯队和第三梯队厂商及市场份额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全球室内电烧烤锅产能、产量、产能利用率及发展趋势（2021-2032）&amp;（千件）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全球室内电烧烤锅产量、需求量及发展趋势（2021-2032）&amp;（千件）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全球主要地区室内电烧烤锅产量市场份额（2021-2032）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中国室内电烧烤锅产能、产量、产能利用率及发展趋势（2021-2032）&amp;（千件）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中国室内电烧烤锅产量、市场需求量及发展趋势（2021-2032）&amp;（千件）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全球室内电烧烤锅市场销售额及增长率：（2021-2032）&amp;（万元）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全球市场室内电烧烤锅市场规模：2021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全球市场室内电烧烤锅价格趋势（2021-2032）&amp;（元/件）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全球主要地区室内电烧烤锅销售收入（2021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全球主要地区室内电烧烤锅销售收入市场份额（2021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北美市场室内电烧烤锅收入及增长率（2021-2032）&amp;（万元）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欧洲市场室内电烧烤锅收入及增长率（2021-2032）&amp;（万元）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中国市场室内电烧烤锅收入及增长率（2021-2032）&amp;（万元）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日本市场室内电烧烤锅收入及增长率（2021-2032）&amp;（万元）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东南亚市场室内电烧烤锅收入及增长率（2021-2032）&amp;（万元）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印度市场室内电烧烤锅收入及增长率（2021-2032）&amp;（万元）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南美市场室内电烧烤锅收入及增长率（2021-2032）&amp;（万元）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中东市场室内电烧烤锅收入及增长率（2021-2032）&amp;（万元）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全球不同产品类型室内电烧烤锅价格走势（2021-2032）&amp;（元/件）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全球不同应用室内电烧烤锅价格走势（2021-2032）&amp;（元/件）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室内电烧烤锅中国企业SWOT分析</w:t>
      </w:r>
      <w:r>
        <w:rPr>
          <w:rFonts w:hint="eastAsia"/>
        </w:rPr>
        <w:br/>
      </w:r>
      <w:r>
        <w:rPr>
          <w:rFonts w:hint="eastAsia"/>
        </w:rPr>
        <w:t>　　图 42： 室内电烧烤锅产业链</w:t>
      </w:r>
      <w:r>
        <w:rPr>
          <w:rFonts w:hint="eastAsia"/>
        </w:rPr>
        <w:br/>
      </w:r>
      <w:r>
        <w:rPr>
          <w:rFonts w:hint="eastAsia"/>
        </w:rPr>
        <w:t>　　图 43： 室内电烧烤锅行业采购模式分析</w:t>
      </w:r>
      <w:r>
        <w:rPr>
          <w:rFonts w:hint="eastAsia"/>
        </w:rPr>
        <w:br/>
      </w:r>
      <w:r>
        <w:rPr>
          <w:rFonts w:hint="eastAsia"/>
        </w:rPr>
        <w:t>　　图 44： 室内电烧烤锅行业生产模式</w:t>
      </w:r>
      <w:r>
        <w:rPr>
          <w:rFonts w:hint="eastAsia"/>
        </w:rPr>
        <w:br/>
      </w:r>
      <w:r>
        <w:rPr>
          <w:rFonts w:hint="eastAsia"/>
        </w:rPr>
        <w:t>　　图 45： 室内电烧烤锅行业销售模式分析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a0c54c4fb4457" w:history="1">
        <w:r>
          <w:rPr>
            <w:rStyle w:val="Hyperlink"/>
          </w:rPr>
          <w:t>全球与中国室内电烧烤锅行业市场调研及前景趋势报告（2026-2032年）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a0c54c4fb4457" w:history="1">
        <w:r>
          <w:rPr>
            <w:rStyle w:val="Hyperlink"/>
          </w:rPr>
          <w:t>https://www.20087.com/1/37/ShiNeiDianShaoKaoGuoXianZhuangYuQianJingFenXi.html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热点：电热烧烤锅、电烧烤锅能做什么美食、电烤锅烧烤视频、电烧烤锅多少钱一个、电烧烤锅价格及图片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e7c91d35b4571" w:history="1">
      <w:r>
        <w:rPr>
          <w:rStyle w:val="Hyperlink"/>
        </w:rPr>
        <w:t>全球与中国室内电烧烤锅行业市场调研及前景趋势报告（2026-2032年）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iNeiDianShaoKaoGuoXianZhuangYuQianJingFenXi.html" TargetMode="External" Id="R2cda0c54c4fb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iNeiDianShaoKaoGuoXianZhuangYuQianJingFenXi.html" TargetMode="External" Id="R61fe7c91d35b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2026-02-07T03:25:49Z</dcterms:created>
  <dcterms:modified xsi:type="dcterms:W3CDTF">2026-02-07T04:25:49Z</dcterms:modified>
  <dc:subject>全球与中国室内电烧烤锅行业市场调研及前景趋势报告（2026-2032年）</dc:subject>
  <dc:title>全球与中国室内电烧烤锅行业市场调研及前景趋势报告（2026-2032年）</dc:title>
  <cp:keywords>全球与中国室内电烧烤锅行业市场调研及前景趋势报告（2026-2032年）</cp:keywords>
  <dc:description>全球与中国室内电烧烤锅行业市场调研及前景趋势报告（2026-2032年）</dc:description>
</cp:coreProperties>
</file>