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4d99cae626483a" w:history="1">
              <w:r>
                <w:rPr>
                  <w:rStyle w:val="Hyperlink"/>
                </w:rPr>
                <w:t>2026-2032年全球与中国家用潜水泵行业现状调研及行业前景分析报告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4d99cae626483a" w:history="1">
              <w:r>
                <w:rPr>
                  <w:rStyle w:val="Hyperlink"/>
                </w:rPr>
                <w:t>2026-2032年全球与中国家用潜水泵行业现状调研及行业前景分析报告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4d99cae626483a" w:history="1">
                <w:r>
                  <w:rPr>
                    <w:rStyle w:val="Hyperlink"/>
                  </w:rPr>
                  <w:t>https://www.20087.com/1/27/JiaYongQianShuiBengDeQianJing.html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潜水泵是电机与泵体一体化设计、可浸没于液体中工作的流体输送设备，涵盖清水泵、污水泵、深井泵、排水泵和切割泵等类型，主要应用于住宅排水、地下室防水、庭院灌溉、泳池循环、雨水收集和应急排涝。当前家用潜水泵市场受益于城市化推进、极端天气频发、住宅防水意识提升和农村供水系统升级，需求稳步增长。产品向高效节能、静音运行、自动启停和智能监控方向升级，太阳能潜水泵在农业灌溉和离网地区应用逐步扩大。行业竞争集中在扬程流量匹配、密封可靠性、耐腐蚀性、能耗控制和安装便利性方面。中高端产品更注重智能传感、远程监控和预测性维护功能，低端产品面临同质化和价格竞争。</w:t>
      </w:r>
      <w:r>
        <w:rPr>
          <w:rFonts w:hint="eastAsia"/>
        </w:rPr>
        <w:br/>
      </w:r>
      <w:r>
        <w:rPr>
          <w:rFonts w:hint="eastAsia"/>
        </w:rPr>
        <w:t>　　未来，家用潜水泵将向智能化、节能化、太阳能化和场景专用化方向发展。市场调研网指出，气候变化导致的洪涝风险增加将继续拉动排水泵和污水泵需求，农村供水和深井取水将支撑深井泵应用。产品将更强调能效等级提升、智能故障预警、手机远程控制和太阳能混合驱动。行业竞争重点将从基础泵体制造转向"泵+智能控制+能源方案+安装服务"综合体系，具备水力设计、电机技术、智能传感和全球化渠道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4d99cae626483a" w:history="1">
        <w:r>
          <w:rPr>
            <w:rStyle w:val="Hyperlink"/>
          </w:rPr>
          <w:t>2026-2032年全球与中国家用潜水泵行业现状调研及行业前景分析报告</w:t>
        </w:r>
      </w:hyperlink>
      <w:r>
        <w:rPr>
          <w:rFonts w:hint="eastAsia"/>
        </w:rPr>
        <w:t>》，2025年家用潜水泵行业市场规模达 亿元，预计2032年市场规模将达 亿元，期间年均复合增长率（CAGR）达 %。报告基于详实数据，从市场规模、需求变化及价格动态等维度，全面解析了家用潜水泵行业的现状与发展趋势，并对家用潜水泵产业链各环节进行了系统性探讨。报告科学预测了家用潜水泵行业未来发展方向，重点分析了家用潜水泵技术现状及创新路径，同时聚焦家用潜水泵重点企业的经营表现，评估了市场竞争格局、品牌影响力及市场集中度。通过对细分市场的深入研究及SWOT分析，报告揭示了家用潜水泵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家用潜水泵市场概述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按照不同产品类型，家用潜水泵主要可以分为如下几个类别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全球不同产品类型家用潜水泵销售额增长趋势2021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塑料家用潜水泵</w:t>
      </w:r>
      <w:r>
        <w:rPr>
          <w:rFonts w:hint="eastAsia"/>
        </w:rPr>
        <w:br/>
      </w:r>
      <w:r>
        <w:rPr>
          <w:rFonts w:hint="eastAsia"/>
        </w:rPr>
        <w:t>　　　　1.2.3 铸铁家用潜水泵</w:t>
      </w:r>
      <w:r>
        <w:rPr>
          <w:rFonts w:hint="eastAsia"/>
        </w:rPr>
        <w:br/>
      </w:r>
      <w:r>
        <w:rPr>
          <w:rFonts w:hint="eastAsia"/>
        </w:rPr>
        <w:t>　　　　1.2.4 不锈钢家用潜水泵</w:t>
      </w:r>
      <w:r>
        <w:rPr>
          <w:rFonts w:hint="eastAsia"/>
        </w:rPr>
        <w:br/>
      </w:r>
      <w:r>
        <w:rPr>
          <w:rFonts w:hint="eastAsia"/>
        </w:rPr>
        <w:t>　　1.3 按照不同叶轮结构，家用潜水泵主要可以分为如下几个类别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全球不同叶轮结构家用潜水泵销售额增长趋势2021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开式叶轮泵</w:t>
      </w:r>
      <w:r>
        <w:rPr>
          <w:rFonts w:hint="eastAsia"/>
        </w:rPr>
        <w:br/>
      </w:r>
      <w:r>
        <w:rPr>
          <w:rFonts w:hint="eastAsia"/>
        </w:rPr>
        <w:t>　　　　1.3.3 半开式叶轮泵</w:t>
      </w:r>
      <w:r>
        <w:rPr>
          <w:rFonts w:hint="eastAsia"/>
        </w:rPr>
        <w:br/>
      </w:r>
      <w:r>
        <w:rPr>
          <w:rFonts w:hint="eastAsia"/>
        </w:rPr>
        <w:t>　　　　1.3.4 闭式叶轮泵</w:t>
      </w:r>
      <w:r>
        <w:rPr>
          <w:rFonts w:hint="eastAsia"/>
        </w:rPr>
        <w:br/>
      </w:r>
      <w:r>
        <w:rPr>
          <w:rFonts w:hint="eastAsia"/>
        </w:rPr>
        <w:t>　　1.4 按照不同额定功率，家用潜水泵主要可以分为如下几个类别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全球不同额定功率家用潜水泵销售额增长趋势2021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低功率泵（≤0.5千瓦）</w:t>
      </w:r>
      <w:r>
        <w:rPr>
          <w:rFonts w:hint="eastAsia"/>
        </w:rPr>
        <w:br/>
      </w:r>
      <w:r>
        <w:rPr>
          <w:rFonts w:hint="eastAsia"/>
        </w:rPr>
        <w:t>　　　　1.4.3 中功率泵（0.5千瓦＜额定功率≤1.5千瓦）</w:t>
      </w:r>
      <w:r>
        <w:rPr>
          <w:rFonts w:hint="eastAsia"/>
        </w:rPr>
        <w:br/>
      </w:r>
      <w:r>
        <w:rPr>
          <w:rFonts w:hint="eastAsia"/>
        </w:rPr>
        <w:t>　　　　1.4.4 高功率泵（＞1.5千瓦）</w:t>
      </w:r>
      <w:r>
        <w:rPr>
          <w:rFonts w:hint="eastAsia"/>
        </w:rPr>
        <w:br/>
      </w:r>
      <w:r>
        <w:rPr>
          <w:rFonts w:hint="eastAsia"/>
        </w:rPr>
        <w:t>　　1.5 从不同应用，家用潜水泵主要包括如下几个方面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全球不同应用家用潜水泵销售额增长趋势2021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家庭排水</w:t>
      </w:r>
      <w:r>
        <w:rPr>
          <w:rFonts w:hint="eastAsia"/>
        </w:rPr>
        <w:br/>
      </w:r>
      <w:r>
        <w:rPr>
          <w:rFonts w:hint="eastAsia"/>
        </w:rPr>
        <w:t>　　　　1.5.3 家庭污水处理</w:t>
      </w:r>
      <w:r>
        <w:rPr>
          <w:rFonts w:hint="eastAsia"/>
        </w:rPr>
        <w:br/>
      </w:r>
      <w:r>
        <w:rPr>
          <w:rFonts w:hint="eastAsia"/>
        </w:rPr>
        <w:t>　　　　1.5.4 家庭生活供水</w:t>
      </w:r>
      <w:r>
        <w:rPr>
          <w:rFonts w:hint="eastAsia"/>
        </w:rPr>
        <w:br/>
      </w:r>
      <w:r>
        <w:rPr>
          <w:rFonts w:hint="eastAsia"/>
        </w:rPr>
        <w:t>　　　　1.5.5 庭院灌溉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家用潜水泵行业背景、发展历史、现状及趋势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家用潜水泵行业目前现状分析</w:t>
      </w:r>
      <w:r>
        <w:rPr>
          <w:rFonts w:hint="eastAsia"/>
        </w:rPr>
        <w:br/>
      </w:r>
      <w:r>
        <w:rPr>
          <w:rFonts w:hint="eastAsia"/>
        </w:rPr>
        <w:t>　　　　1.6.2 家用潜水泵发展趋势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全球家用潜水泵总体规模分析</w:t>
      </w:r>
      <w:r>
        <w:rPr>
          <w:rFonts w:hint="eastAsia"/>
        </w:rPr>
        <w:br/>
      </w:r>
      <w:r>
        <w:rPr>
          <w:rFonts w:hint="eastAsia"/>
        </w:rPr>
        <w:t>　　2.1 全球家用潜水泵供需现状及预测（2021-2032）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全球家用潜水泵产能、产量、产能利用率及发展趋势（2021-2032）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全球家用潜水泵产量、需求量及发展趋势（2021-2032）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全球主要地区家用潜水泵产量及发展趋势（2021-2032）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全球主要地区家用潜水泵产量（2021-2026）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全球主要地区家用潜水泵产量（2027-2032）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全球主要地区家用潜水泵产量市场份额（2021-2032）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中国家用潜水泵供需现状及预测（2021-2032）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中国家用潜水泵产能、产量、产能利用率及发展趋势（2021-2032）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中国家用潜水泵产量、市场需求量及发展趋势（2021-2032）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全球家用潜水泵销量及销售额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全球市场家用潜水泵销售额（2021-2032）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全球市场家用潜水泵销量（2021-2032）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全球市场家用潜水泵价格趋势（2021-2032）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全球家用潜水泵主要地区分析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全球主要地区家用潜水泵市场规模分析：2021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全球主要地区家用潜水泵销售收入及市场份额（2021-2026）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全球主要地区家用潜水泵销售收入预测（2027-2032）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全球主要地区家用潜水泵销量分析：2021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全球主要地区家用潜水泵销量及市场份额（2021-2026）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全球主要地区家用潜水泵销量及市场份额预测（2027-2032）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北美市场家用潜水泵销量、收入及增长率（2021-2032）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欧洲市场家用潜水泵销量、收入及增长率（2021-2032）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中国市场家用潜水泵销量、收入及增长率（2021-2032）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日本市场家用潜水泵销量、收入及增长率（2021-2032）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东南亚市场家用潜水泵销量、收入及增长率（2021-2032）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印度市场家用潜水泵销量、收入及增长率（2021-2032）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全球市场主要厂商家用潜水泵产能市场份额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全球市场主要厂商家用潜水泵销量（2021-2026）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全球市场主要厂商家用潜水泵销量（2021-2026）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全球市场主要厂商家用潜水泵销售收入（2021-2026）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全球市场主要厂商家用潜水泵销售价格（2021-2026）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2025年全球主要生产商家用潜水泵收入排名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中国市场主要厂商家用潜水泵销量（2021-2026）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中国市场主要厂商家用潜水泵销量（2021-2026）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中国市场主要厂商家用潜水泵销售收入（2021-2026）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2025年中国主要生产商家用潜水泵收入排名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中国市场主要厂商家用潜水泵销售价格（2021-2026）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全球主要厂商家用潜水泵总部及产地分布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全球主要厂商成立时间及家用潜水泵商业化日期</w:t>
      </w:r>
      <w:r>
        <w:rPr>
          <w:rFonts w:hint="eastAsia"/>
        </w:rPr>
        <w:br/>
      </w:r>
      <w:r>
        <w:rPr>
          <w:rFonts w:hint="eastAsia"/>
        </w:rPr>
        <w:t>　　4.6 全球主要厂商家用潜水泵产品类型及应用</w:t>
      </w:r>
      <w:r>
        <w:rPr>
          <w:rFonts w:hint="eastAsia"/>
        </w:rPr>
        <w:br/>
      </w:r>
      <w:r>
        <w:rPr>
          <w:rFonts w:hint="eastAsia"/>
        </w:rPr>
        <w:t>　　4.7 家用潜水泵行业集中度、竞争程度分析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家用潜水泵行业集中度分析：2025年全球Top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全球家用潜水泵第一梯队、第二梯队和第三梯队生产商（品牌）及市场份额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家用潜水泵销量、收入、价格及毛利率（2021-2026）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不同产品类型家用潜水泵分析</w:t>
      </w:r>
      <w:r>
        <w:rPr>
          <w:rFonts w:hint="eastAsia"/>
        </w:rPr>
        <w:br/>
      </w:r>
      <w:r>
        <w:rPr>
          <w:rFonts w:hint="eastAsia"/>
        </w:rPr>
        <w:t>　　6.1 全球不同产品类型家用潜水泵销量（2021-2032）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全球不同产品类型家用潜水泵销量及市场份额（2021-2026）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全球不同产品类型家用潜水泵销量预测（2027-2032）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全球不同产品类型家用潜水泵收入（2021-2032）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全球不同产品类型家用潜水泵收入及市场份额（2021-2026）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全球不同产品类型家用潜水泵收入预测（2027-2032）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全球不同产品类型家用潜水泵价格走势（2021-2032）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不同应用家用潜水泵分析</w:t>
      </w:r>
      <w:r>
        <w:rPr>
          <w:rFonts w:hint="eastAsia"/>
        </w:rPr>
        <w:br/>
      </w:r>
      <w:r>
        <w:rPr>
          <w:rFonts w:hint="eastAsia"/>
        </w:rPr>
        <w:t>　　7.1 全球不同应用家用潜水泵销量（2021-2032）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全球不同应用家用潜水泵销量及市场份额（2021-2026）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全球不同应用家用潜水泵销量预测（2027-2032）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全球不同应用家用潜水泵收入（2021-2032）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全球不同应用家用潜水泵收入及市场份额（2021-2026）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全球不同应用家用潜水泵收入预测（2027-2032）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全球不同应用家用潜水泵价格走势（2021-2032）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家用潜水泵产业链分析</w:t>
      </w:r>
      <w:r>
        <w:rPr>
          <w:rFonts w:hint="eastAsia"/>
        </w:rPr>
        <w:br/>
      </w:r>
      <w:r>
        <w:rPr>
          <w:rFonts w:hint="eastAsia"/>
        </w:rPr>
        <w:t>　　8.2 家用潜水泵工艺制造技术分析</w:t>
      </w:r>
      <w:r>
        <w:rPr>
          <w:rFonts w:hint="eastAsia"/>
        </w:rPr>
        <w:br/>
      </w:r>
      <w:r>
        <w:rPr>
          <w:rFonts w:hint="eastAsia"/>
        </w:rPr>
        <w:t>　　8.3 家用潜水泵产业上游供应分析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家用潜水泵下游客户分析</w:t>
      </w:r>
      <w:r>
        <w:rPr>
          <w:rFonts w:hint="eastAsia"/>
        </w:rPr>
        <w:br/>
      </w:r>
      <w:r>
        <w:rPr>
          <w:rFonts w:hint="eastAsia"/>
        </w:rPr>
        <w:t>　　8.5 家用潜水泵销售渠道分析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家用潜水泵行业发展机遇及主要驱动因素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家用潜水泵行业发展面临的风险</w:t>
      </w:r>
      <w:r>
        <w:rPr>
          <w:rFonts w:hint="eastAsia"/>
        </w:rPr>
        <w:br/>
      </w:r>
      <w:r>
        <w:rPr>
          <w:rFonts w:hint="eastAsia"/>
        </w:rPr>
        <w:t>　　9.3 家用潜水泵行业政策分析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全球不同产品类型家用潜水泵销售额增长（CAGR）趋势2021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全球不同叶轮结构家用潜水泵销售额增长（CAGR）趋势2021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全球不同额定功率家用潜水泵销售额增长（CAGR）趋势2021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家用潜水泵行业目前发展现状</w:t>
      </w:r>
      <w:r>
        <w:rPr>
          <w:rFonts w:hint="eastAsia"/>
        </w:rPr>
        <w:br/>
      </w:r>
      <w:r>
        <w:rPr>
          <w:rFonts w:hint="eastAsia"/>
        </w:rPr>
        <w:t>　　表 6： 家用潜水泵发展趋势</w:t>
      </w:r>
      <w:r>
        <w:rPr>
          <w:rFonts w:hint="eastAsia"/>
        </w:rPr>
        <w:br/>
      </w:r>
      <w:r>
        <w:rPr>
          <w:rFonts w:hint="eastAsia"/>
        </w:rPr>
        <w:t>　　表 7： 全球主要地区家用潜水泵产量增速（CAGR）：（2021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全球主要地区家用潜水泵产量（2021-2026）&amp;（千台）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全球主要地区家用潜水泵产量（2027-2032）&amp;（千台）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全球主要地区家用潜水泵产量市场份额（2021-2026）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全球主要地区家用潜水泵产量市场份额（2027-2032）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全球主要地区家用潜水泵销售收入增速：（2021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全球主要地区家用潜水泵销售收入（2021-2026）&amp;（百万美元）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全球主要地区家用潜水泵销售收入市场份额（2021-2026）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全球主要地区家用潜水泵收入（2027-2032）&amp;（百万美元）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全球主要地区家用潜水泵收入市场份额（2027-2032）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全球主要地区家用潜水泵销量（千台）：2021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全球主要地区家用潜水泵销量（2021-2026）&amp;（千台）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全球主要地区家用潜水泵销量市场份额（2021-2026）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全球主要地区家用潜水泵销量（2027-2032）&amp;（千台）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全球主要地区家用潜水泵销量份额（2027-2032）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全球市场主要厂商家用潜水泵产能（2025-2026）&amp;（千台）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全球市场主要厂商家用潜水泵销量（2021-2026）&amp;（千台）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全球市场主要厂商家用潜水泵销量市场份额（2021-2026）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全球市场主要厂商家用潜水泵销售收入（2021-2026）&amp;（百万美元）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全球市场主要厂商家用潜水泵销售收入市场份额（2021-2026）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全球市场主要厂商家用潜水泵销售价格（2021-2026）&amp;（美元/台）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2025年全球主要生产商家用潜水泵收入排名（百万美元）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中国市场主要厂商家用潜水泵销量（2021-2026）&amp;（千台）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中国市场主要厂商家用潜水泵销量市场份额（2021-2026）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中国市场主要厂商家用潜水泵销售收入（2021-2026）&amp;（百万美元）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中国市场主要厂商家用潜水泵销售收入市场份额（2021-2026）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2025年中国主要生产商家用潜水泵收入排名（百万美元）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中国市场主要厂商家用潜水泵销售价格（2021-2026）&amp;（美元/台）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全球主要厂商家用潜水泵总部及产地分布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全球主要厂商成立时间及家用潜水泵商业化日期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全球主要厂商家用潜水泵产品类型及应用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2025年全球家用潜水泵主要厂商市场地位（第一梯队、第二梯队和第三梯队）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全球家用潜水泵市场投资、并购等现状分析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家用潜水泵生产基地、销售区域、竞争对手及市场地位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家用潜水泵产品规格、参数及市场应用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家用潜水泵销量（千台）、收入（百万美元）、价格（美元/台）及毛利率（2021-2026）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全球不同产品类型家用潜水泵销量（2021-2026）&amp;（千台）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141： 全球不同产品类型家用潜水泵销量市场份额（2021-2026）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全球不同产品类型家用潜水泵销量预测（2027-2032）&amp;（千台）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全球市场不同产品类型家用潜水泵销量市场份额预测（2027-2032）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全球不同产品类型家用潜水泵收入（2021-2026）&amp;（百万美元）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全球不同产品类型家用潜水泵收入市场份额（2021-2026）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全球不同产品类型家用潜水泵收入预测（2027-2032）&amp;（百万美元）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全球不同产品类型家用潜水泵收入市场份额预测（2027-2032）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全球不同应用家用潜水泵销量（2021-2026）&amp;（千台）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149： 全球不同应用家用潜水泵销量市场份额（2021-2026）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全球不同应用家用潜水泵销量预测（2027-2032）&amp;（千台）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151： 全球市场不同应用家用潜水泵销量市场份额预测（2027-2032）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全球不同应用家用潜水泵收入（2021-2026）&amp;（百万美元）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全球不同应用家用潜水泵收入市场份额（2021-2026）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全球不同应用家用潜水泵收入预测（2027-2032）&amp;（百万美元）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全球不同应用家用潜水泵收入市场份额预测（2027-2032）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家用潜水泵上游原料供应商及联系方式列表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家用潜水泵典型客户列表</w:t>
      </w:r>
      <w:r>
        <w:rPr>
          <w:rFonts w:hint="eastAsia"/>
        </w:rPr>
        <w:br/>
      </w:r>
      <w:r>
        <w:rPr>
          <w:rFonts w:hint="eastAsia"/>
        </w:rPr>
        <w:t>　　表 158： 家用潜水泵主要销售模式及销售渠道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家用潜水泵行业发展机遇及主要驱动因素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家用潜水泵行业发展面临的风险</w:t>
      </w:r>
      <w:r>
        <w:rPr>
          <w:rFonts w:hint="eastAsia"/>
        </w:rPr>
        <w:br/>
      </w:r>
      <w:r>
        <w:rPr>
          <w:rFonts w:hint="eastAsia"/>
        </w:rPr>
        <w:t>　　表 161： 家用潜水泵行业政策分析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家用潜水泵产品图片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全球不同产品类型家用潜水泵销售额2021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全球不同产品类型家用潜水泵市场份额2025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塑料家用潜水泵产品图片</w:t>
      </w:r>
      <w:r>
        <w:rPr>
          <w:rFonts w:hint="eastAsia"/>
        </w:rPr>
        <w:br/>
      </w:r>
      <w:r>
        <w:rPr>
          <w:rFonts w:hint="eastAsia"/>
        </w:rPr>
        <w:t>　　图 5： 铸铁家用潜水泵产品图片</w:t>
      </w:r>
      <w:r>
        <w:rPr>
          <w:rFonts w:hint="eastAsia"/>
        </w:rPr>
        <w:br/>
      </w:r>
      <w:r>
        <w:rPr>
          <w:rFonts w:hint="eastAsia"/>
        </w:rPr>
        <w:t>　　图 6： 不锈钢家用潜水泵产品图片</w:t>
      </w:r>
      <w:r>
        <w:rPr>
          <w:rFonts w:hint="eastAsia"/>
        </w:rPr>
        <w:br/>
      </w:r>
      <w:r>
        <w:rPr>
          <w:rFonts w:hint="eastAsia"/>
        </w:rPr>
        <w:t>　　图 7： 全球不同叶轮结构家用潜水泵销售额2021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全球不同叶轮结构家用潜水泵市场份额2025 &amp; 2032</w:t>
      </w:r>
      <w:r>
        <w:rPr>
          <w:rFonts w:hint="eastAsia"/>
        </w:rPr>
        <w:br/>
      </w:r>
      <w:r>
        <w:rPr>
          <w:rFonts w:hint="eastAsia"/>
        </w:rPr>
        <w:t>　　图 9： 开式叶轮泵产品图片</w:t>
      </w:r>
      <w:r>
        <w:rPr>
          <w:rFonts w:hint="eastAsia"/>
        </w:rPr>
        <w:br/>
      </w:r>
      <w:r>
        <w:rPr>
          <w:rFonts w:hint="eastAsia"/>
        </w:rPr>
        <w:t>　　图 10： 半开式叶轮泵产品图片</w:t>
      </w:r>
      <w:r>
        <w:rPr>
          <w:rFonts w:hint="eastAsia"/>
        </w:rPr>
        <w:br/>
      </w:r>
      <w:r>
        <w:rPr>
          <w:rFonts w:hint="eastAsia"/>
        </w:rPr>
        <w:t>　　图 11： 闭式叶轮泵产品图片</w:t>
      </w:r>
      <w:r>
        <w:rPr>
          <w:rFonts w:hint="eastAsia"/>
        </w:rPr>
        <w:br/>
      </w:r>
      <w:r>
        <w:rPr>
          <w:rFonts w:hint="eastAsia"/>
        </w:rPr>
        <w:t>　　图 12： 全球不同额定功率家用潜水泵销售额2021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全球不同额定功率家用潜水泵市场份额2025 &amp; 2032</w:t>
      </w:r>
      <w:r>
        <w:rPr>
          <w:rFonts w:hint="eastAsia"/>
        </w:rPr>
        <w:br/>
      </w:r>
      <w:r>
        <w:rPr>
          <w:rFonts w:hint="eastAsia"/>
        </w:rPr>
        <w:t>　　图 14： 低功率泵（≤0.5千瓦）产品图片</w:t>
      </w:r>
      <w:r>
        <w:rPr>
          <w:rFonts w:hint="eastAsia"/>
        </w:rPr>
        <w:br/>
      </w:r>
      <w:r>
        <w:rPr>
          <w:rFonts w:hint="eastAsia"/>
        </w:rPr>
        <w:t>　　图 15： 中功率泵（0.5千瓦＜额定功率≤1.5千瓦）产品图片</w:t>
      </w:r>
      <w:r>
        <w:rPr>
          <w:rFonts w:hint="eastAsia"/>
        </w:rPr>
        <w:br/>
      </w:r>
      <w:r>
        <w:rPr>
          <w:rFonts w:hint="eastAsia"/>
        </w:rPr>
        <w:t>　　图 16： 高功率泵（＞1.5千瓦）产品图片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全球不同应用家用潜水泵市场份额2025 &amp; 2032</w:t>
      </w:r>
      <w:r>
        <w:rPr>
          <w:rFonts w:hint="eastAsia"/>
        </w:rPr>
        <w:br/>
      </w:r>
      <w:r>
        <w:rPr>
          <w:rFonts w:hint="eastAsia"/>
        </w:rPr>
        <w:t>　　图 19： 家庭排水</w:t>
      </w:r>
      <w:r>
        <w:rPr>
          <w:rFonts w:hint="eastAsia"/>
        </w:rPr>
        <w:br/>
      </w:r>
      <w:r>
        <w:rPr>
          <w:rFonts w:hint="eastAsia"/>
        </w:rPr>
        <w:t>　　图 20： 家庭污水处理</w:t>
      </w:r>
      <w:r>
        <w:rPr>
          <w:rFonts w:hint="eastAsia"/>
        </w:rPr>
        <w:br/>
      </w:r>
      <w:r>
        <w:rPr>
          <w:rFonts w:hint="eastAsia"/>
        </w:rPr>
        <w:t>　　图 21： 家庭生活供水</w:t>
      </w:r>
      <w:r>
        <w:rPr>
          <w:rFonts w:hint="eastAsia"/>
        </w:rPr>
        <w:br/>
      </w:r>
      <w:r>
        <w:rPr>
          <w:rFonts w:hint="eastAsia"/>
        </w:rPr>
        <w:t>　　图 22： 庭院灌溉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全球家用潜水泵产能、产量、产能利用率及发展趋势（2021-2032）&amp;（千台）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全球家用潜水泵产量、需求量及发展趋势（2021-2032）&amp;（千台）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全球主要地区家用潜水泵产量（2021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全球主要地区家用潜水泵产量市场份额（2021-2032）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中国家用潜水泵产能、产量、产能利用率及发展趋势（2021-2032）&amp;（千台）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中国家用潜水泵产量、市场需求量及发展趋势（2021-2032）&amp;（千台）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全球家用潜水泵市场销售额及增长率：（2021-2032）&amp;（百万美元）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全球市场家用潜水泵市场规模：2021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全球市场家用潜水泵销量及增长率（2021-2032）&amp;（千台）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全球市场家用潜水泵价格趋势（2021-2032）&amp;（美元/台）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全球主要地区家用潜水泵销售收入（2021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全球主要地区家用潜水泵销售收入市场份额（2021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北美市场家用潜水泵销量及增长率（2021-2032）&amp;（千台）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北美市场家用潜水泵收入及增长率（2021-2032）&amp;（百万美元）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欧洲市场家用潜水泵销量及增长率（2021-2032）&amp;（千台）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欧洲市场家用潜水泵收入及增长率（2021-2032）&amp;（百万美元）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中国市场家用潜水泵销量及增长率（2021-2032）&amp;（千台）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中国市场家用潜水泵收入及增长率（2021-2032）&amp;（百万美元）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日本市场家用潜水泵销量及增长率（2021-2032）&amp;（千台）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日本市场家用潜水泵收入及增长率（2021-2032）&amp;（百万美元）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东南亚市场家用潜水泵销量及增长率（2021-2032）&amp;（千台）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东南亚市场家用潜水泵收入及增长率（2021-2032）&amp;（百万美元）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印度市场家用潜水泵销量及增长率（2021-2032）&amp;（千台）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印度市场家用潜水泵收入及增长率（2021-2032）&amp;（百万美元）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2025年全球市场主要厂商家用潜水泵销量市场份额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2025年全球市场主要厂商家用潜水泵收入市场份额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2025年中国市场主要厂商家用潜水泵销量市场份额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2025年中国市场主要厂商家用潜水泵收入市场份额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2025年全球前五大生产商家用潜水泵市场份额</w:t>
      </w:r>
      <w:r>
        <w:rPr>
          <w:rFonts w:hint="eastAsia"/>
        </w:rPr>
        <w:br/>
      </w:r>
      <w:r>
        <w:rPr>
          <w:rFonts w:hint="eastAsia"/>
        </w:rPr>
        <w:t>　　图 53： 2025年全球家用潜水泵第一梯队、第二梯队和第三梯队厂商及市场份额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全球不同产品类型家用潜水泵价格走势（2021-2032）&amp;（美元/台）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全球不同应用家用潜水泵价格走势（2021-2032）&amp;（美元/台）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家用潜水泵产业链</w:t>
      </w:r>
      <w:r>
        <w:rPr>
          <w:rFonts w:hint="eastAsia"/>
        </w:rPr>
        <w:br/>
      </w:r>
      <w:r>
        <w:rPr>
          <w:rFonts w:hint="eastAsia"/>
        </w:rPr>
        <w:t>　　图 57： 家用潜水泵中国企业SWOT分析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4d99cae626483a" w:history="1">
        <w:r>
          <w:rPr>
            <w:rStyle w:val="Hyperlink"/>
          </w:rPr>
          <w:t>2026-2032年全球与中国家用潜水泵行业现状调研及行业前景分析报告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4d99cae626483a" w:history="1">
        <w:r>
          <w:rPr>
            <w:rStyle w:val="Hyperlink"/>
          </w:rPr>
          <w:t>https://www.20087.com/1/27/JiaYongQianShuiBengDeQianJing.html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热点：家用潜水泵一般多大功率、家用潜水泵出水口多大尺寸、家用潜水泵螺杆泵和叶轮泵哪个好、家用潜水泵多少瓦、家用潜水泵通电后无反应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24029b02624bef" w:history="1">
      <w:r>
        <w:rPr>
          <w:rStyle w:val="Hyperlink"/>
        </w:rPr>
        <w:t>2026-2032年全球与中国家用潜水泵行业现状调研及行业前景分析报告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JiaYongQianShuiBengDeQianJing.html" TargetMode="External" Id="R8a4d99cae62648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JiaYongQianShuiBengDeQianJing.html" TargetMode="External" Id="Ra024029b02624b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2026-10-11T04:06:06Z</dcterms:created>
  <dcterms:modified xsi:type="dcterms:W3CDTF">2026-10-11T05:06:06Z</dcterms:modified>
  <dc:subject>2026-2032年全球与中国家用潜水泵行业现状调研及行业前景分析报告</dc:subject>
  <dc:title>2026-2032年全球与中国家用潜水泵行业现状调研及行业前景分析报告</dc:title>
  <cp:keywords>2026-2032年全球与中国家用潜水泵行业现状调研及行业前景分析报告</cp:keywords>
  <dc:description>2026-2032年全球与中国家用潜水泵行业现状调研及行业前景分析报告</dc:description>
</cp:coreProperties>
</file>