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bc7fa68614b41" w:history="1">
              <w:r>
                <w:rPr>
                  <w:rStyle w:val="Hyperlink"/>
                </w:rPr>
                <w:t>2026-2032年全球与中国户外淋浴市场分析及前景趋势预测报告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bc7fa68614b41" w:history="1">
              <w:r>
                <w:rPr>
                  <w:rStyle w:val="Hyperlink"/>
                </w:rPr>
                <w:t>2026-2032年全球与中国户外淋浴市场分析及前景趋势预测报告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bc7fa68614b41" w:history="1">
                <w:r>
                  <w:rPr>
                    <w:rStyle w:val="Hyperlink"/>
                  </w:rPr>
                  <w:t>https://www.20087.com/1/37/HuWaiLinYuDeQianJingQuShi.html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淋浴是一种实用性强的生活辅助设备，近年来在露营、海滩、公园、工地等场景中得到了广泛应用。随着人们对生活品质和便利性的追求提升，户外淋浴逐渐从传统的简易冲洗功能向便携性、节水性和智能化方向发展。目前市场上的产品多以太阳能加热、自循环水系统和模块化设计为主，兼顾环保与实用性。同时，随着户外活动的普及以及旅游业的发展，越来越多的公共场所开始配备户外淋浴设施，成为基础设施的一部分。然而，产品的推广仍受限于部分地区基础设施建设水平不高、使用习惯尚未形成等因素。</w:t>
      </w:r>
      <w:r>
        <w:rPr>
          <w:rFonts w:hint="eastAsia"/>
        </w:rPr>
        <w:br/>
      </w:r>
      <w:r>
        <w:rPr>
          <w:rFonts w:hint="eastAsia"/>
        </w:rPr>
        <w:t>　　未来，户外淋浴行业将朝着更高效能、绿色环保和智能控制的方向演进。随着可再生能源技术的进步，太阳能、风能驱动的户外淋浴设备将成为主流，降低能源消耗的同时提升适用范围。此外，结合物联网技术，实现远程控制、用水监测等功能的产品将逐步进入市场，提高用户体验和管理效率。随着全球范围内对公共卫生和可持续发展的重视不断加强，户外淋浴作为改善公共环境卫生的重要手段之一，其应用场景将进一步拓展，包括城市绿地、灾害应急安置点、体育场馆等领域。整体来看，户外淋浴将在技术创新和政策引导下迎来更为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bc7fa68614b41" w:history="1">
        <w:r>
          <w:rPr>
            <w:rStyle w:val="Hyperlink"/>
          </w:rPr>
          <w:t>2026-2032年全球与中国户外淋浴市场分析及前景趋势预测报告</w:t>
        </w:r>
      </w:hyperlink>
      <w:r>
        <w:rPr>
          <w:rFonts w:hint="eastAsia"/>
        </w:rPr>
        <w:t>》依托权威机构及行业协会数据，结合户外淋浴行业的宏观环境与微观实践，从户外淋浴市场规模、市场需求、技术现状及产业链结构等多维度进行了系统调研与分析。报告通过严谨的研究方法与翔实的数据支持，辅以直观图表，全面剖析了户外淋浴行业发展趋势、重点企业表现及市场竞争格局，并通过SWOT分析揭示了行业机遇与潜在风险，为户外淋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按产品类型细分，全球户外淋浴市场规模2021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</w:t>
      </w:r>
      <w:r>
        <w:rPr>
          <w:rFonts w:hint="eastAsia"/>
        </w:rPr>
        <w:br/>
      </w:r>
      <w:r>
        <w:rPr>
          <w:rFonts w:hint="eastAsia"/>
        </w:rPr>
        <w:t>　　　　1.3.3 独立式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按应用细分，全球户外淋浴市场规模2021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海滩</w:t>
      </w:r>
      <w:r>
        <w:rPr>
          <w:rFonts w:hint="eastAsia"/>
        </w:rPr>
        <w:br/>
      </w:r>
      <w:r>
        <w:rPr>
          <w:rFonts w:hint="eastAsia"/>
        </w:rPr>
        <w:t>　　　　1.4.3 游泳池</w:t>
      </w:r>
      <w:r>
        <w:rPr>
          <w:rFonts w:hint="eastAsia"/>
        </w:rPr>
        <w:br/>
      </w:r>
      <w:r>
        <w:rPr>
          <w:rFonts w:hint="eastAsia"/>
        </w:rPr>
        <w:t>　　　　1.4.4 水疗中心和露台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户外淋浴行业发展总体概况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户外淋浴行业发展主要特点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户外淋浴行业发展影响因素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户外淋浴有利因素</w:t>
      </w:r>
      <w:r>
        <w:rPr>
          <w:rFonts w:hint="eastAsia"/>
        </w:rPr>
        <w:br/>
      </w:r>
      <w:r>
        <w:rPr>
          <w:rFonts w:hint="eastAsia"/>
        </w:rPr>
        <w:t>　　　　1.5.3 .2 户外淋浴不利因素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全球市场，近三年户外淋浴主要企业占有率及排名（按销量）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户外淋浴主要企业在国际市场占有率（按销量，2023-2026）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2025年户外淋浴主要企业在国际市场排名（按销量）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全球市场主要企业户外淋浴销量（2023-2026）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全球市场，近三年户外淋浴主要企业占有率及排名（按收入）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户外淋浴主要企业在国际市场占有率（按收入，2023-2026）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2025年户外淋浴主要企业在国际市场排名（按收入）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全球市场主要企业户外淋浴销售收入（2023-2026）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全球市场主要企业户外淋浴销售价格（2023-2026）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中国市场，近三年户外淋浴主要企业占有率及排名（按销量）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户外淋浴主要企业在中国市场占有率（按销量，2023-2026）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2025年户外淋浴主要企业在中国市场排名（按销量）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中国市场主要企业户外淋浴销量（2023-2026）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中国市场，近三年户外淋浴主要企业占有率及排名（按收入）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户外淋浴主要企业在中国市场占有率（按收入，2023-2026）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2025年户外淋浴主要企业在中国市场排名（按收入）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中国市场主要企业户外淋浴销售收入（2023-2026）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全球主要厂商户外淋浴总部及产地分布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全球主要厂商成立时间及户外淋浴商业化日期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全球主要厂商户外淋浴产品类型及应用</w:t>
      </w:r>
      <w:r>
        <w:rPr>
          <w:rFonts w:hint="eastAsia"/>
        </w:rPr>
        <w:br/>
      </w:r>
      <w:r>
        <w:rPr>
          <w:rFonts w:hint="eastAsia"/>
        </w:rPr>
        <w:t>　　2.9 户外淋浴行业集中度、竞争程度分析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户外淋浴行业集中度分析：2025年全球Top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全球户外淋浴第一梯队、第二梯队和第三梯队生产商（品牌）及市场份额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全球户外淋浴总体规模分析</w:t>
      </w:r>
      <w:r>
        <w:rPr>
          <w:rFonts w:hint="eastAsia"/>
        </w:rPr>
        <w:br/>
      </w:r>
      <w:r>
        <w:rPr>
          <w:rFonts w:hint="eastAsia"/>
        </w:rPr>
        <w:t>　　3.1 全球户外淋浴供需现状及预测（2021-2032）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全球户外淋浴产能、产量、产能利用率及发展趋势（2021-2032）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全球户外淋浴产量、需求量及发展趋势（2021-2032）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全球主要地区户外淋浴产量及发展趋势（2021-2032）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全球主要地区户外淋浴产量（2021-2026）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全球主要地区户外淋浴产量（2027-2032）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全球主要地区户外淋浴产量市场份额（2021-2032）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中国户外淋浴供需现状及预测（2021-2032）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中国户外淋浴产能、产量、产能利用率及发展趋势（2021-2032）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中国户外淋浴产量、市场需求量及发展趋势（2021-2032）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中国市场户外淋浴进出口（2021-2032）</w:t>
      </w:r>
      <w:r>
        <w:rPr>
          <w:rFonts w:hint="eastAsia"/>
        </w:rPr>
        <w:br/>
      </w:r>
      <w:r>
        <w:rPr>
          <w:rFonts w:hint="eastAsia"/>
        </w:rPr>
        <w:t>　　3.4 全球户外淋浴销量及销售额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全球市场户外淋浴销售额（2021-2032）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全球市场户外淋浴销量（2021-2032）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全球市场户外淋浴价格趋势（2021-2032）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全球户外淋浴主要地区分析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全球主要地区户外淋浴市场规模分析：2021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全球主要地区户外淋浴销售收入及市场份额（2021-2026）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全球主要地区户外淋浴销售收入预测（2027-2032）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全球主要地区户外淋浴销量分析：2021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全球主要地区户外淋浴销量及市场份额（2021-2026）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全球主要地区户外淋浴销量及市场份额预测（2027-2032）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北美市场户外淋浴销量、收入及增长率（2021-2032）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欧洲市场户外淋浴销量、收入及增长率（2021-2032）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中国市场户外淋浴销量、收入及增长率（2021-2032）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日本市场户外淋浴销量、收入及增长率（2021-2032）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东南亚市场户外淋浴销量、收入及增长率（2021-2032）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印度市场户外淋浴销量、收入及增长率（2021-2032）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南美市场户外淋浴销量、收入及增长率（2021-2032）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中东市场户外淋浴销量、收入及增长率（2021-2032）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户外淋浴销量、收入、价格及毛利率（2021-2026）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户外淋浴销量、收入、价格及毛利率（2021-2026）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户外淋浴销量、收入、价格及毛利率（2021-2026）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户外淋浴销量、收入、价格及毛利率（2021-2026）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户外淋浴销量、收入、价格及毛利率（2021-2026）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户外淋浴销量、收入、价格及毛利率（2021-2026）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户外淋浴销量、收入、价格及毛利率（2021-2026）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户外淋浴销量、收入、价格及毛利率（2021-2026）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户外淋浴销量、收入、价格及毛利率（2021-2026）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户外淋浴销量、收入、价格及毛利率（2021-2026）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户外淋浴销量、收入、价格及毛利率（2021-2026）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户外淋浴销量、收入、价格及毛利率（2021-2026）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户外淋浴销量、收入、价格及毛利率（2021-2026）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户外淋浴销量、收入、价格及毛利率（2021-2026）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不同产品类型户外淋浴分析</w:t>
      </w:r>
      <w:r>
        <w:rPr>
          <w:rFonts w:hint="eastAsia"/>
        </w:rPr>
        <w:br/>
      </w:r>
      <w:r>
        <w:rPr>
          <w:rFonts w:hint="eastAsia"/>
        </w:rPr>
        <w:t>　　6.1 全球不同产品类型户外淋浴销量（2021-2032）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全球不同产品类型户外淋浴销量及市场份额（2021-2026）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全球不同产品类型户外淋浴销量预测（2027-2032）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全球不同产品类型户外淋浴收入（2021-2032）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全球不同产品类型户外淋浴收入及市场份额（2021-2026）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全球不同产品类型户外淋浴收入预测（2027-2032）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全球不同产品类型户外淋浴价格走势（2021-2032）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中国不同产品类型户外淋浴销量（2021-2032）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中国不同产品类型户外淋浴销量及市场份额（2021-2026）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中国不同产品类型户外淋浴销量预测（2027-2032）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中国不同产品类型户外淋浴收入（2021-2032）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中国不同产品类型户外淋浴收入及市场份额（2021-2026）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中国不同产品类型户外淋浴收入预测（2027-2032）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不同应用户外淋浴分析</w:t>
      </w:r>
      <w:r>
        <w:rPr>
          <w:rFonts w:hint="eastAsia"/>
        </w:rPr>
        <w:br/>
      </w:r>
      <w:r>
        <w:rPr>
          <w:rFonts w:hint="eastAsia"/>
        </w:rPr>
        <w:t>　　7.1 全球不同应用户外淋浴销量（2021-2032）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全球不同应用户外淋浴销量及市场份额（2021-2026）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全球不同应用户外淋浴销量预测（2027-2032）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全球不同应用户外淋浴收入（2021-2032）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全球不同应用户外淋浴收入及市场份额（2021-2026）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全球不同应用户外淋浴收入预测（2027-2032）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全球不同应用户外淋浴价格走势（2021-2032）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中国不同应用户外淋浴销量（2021-2032）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中国不同应用户外淋浴销量及市场份额（2021-2026）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中国不同应用户外淋浴销量预测（2027-2032）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中国不同应用户外淋浴收入（2021-2032）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中国不同应用户外淋浴收入及市场份额（2021-2026）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中国不同应用户外淋浴收入预测（2027-2032）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户外淋浴行业发展趋势</w:t>
      </w:r>
      <w:r>
        <w:rPr>
          <w:rFonts w:hint="eastAsia"/>
        </w:rPr>
        <w:br/>
      </w:r>
      <w:r>
        <w:rPr>
          <w:rFonts w:hint="eastAsia"/>
        </w:rPr>
        <w:t>　　8.2 户外淋浴行业主要驱动因素</w:t>
      </w:r>
      <w:r>
        <w:rPr>
          <w:rFonts w:hint="eastAsia"/>
        </w:rPr>
        <w:br/>
      </w:r>
      <w:r>
        <w:rPr>
          <w:rFonts w:hint="eastAsia"/>
        </w:rPr>
        <w:t>　　8.3 户外淋浴中国企业SWOT分析</w:t>
      </w:r>
      <w:r>
        <w:rPr>
          <w:rFonts w:hint="eastAsia"/>
        </w:rPr>
        <w:br/>
      </w:r>
      <w:r>
        <w:rPr>
          <w:rFonts w:hint="eastAsia"/>
        </w:rPr>
        <w:t>　　8.4 中国户外淋浴行业政策环境分析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户外淋浴行业产业链简介</w:t>
      </w:r>
      <w:r>
        <w:rPr>
          <w:rFonts w:hint="eastAsia"/>
        </w:rPr>
        <w:br/>
      </w:r>
      <w:r>
        <w:rPr>
          <w:rFonts w:hint="eastAsia"/>
        </w:rPr>
        <w:t>　　　　9.1.1 户外淋浴行业供应链分析</w:t>
      </w:r>
      <w:r>
        <w:rPr>
          <w:rFonts w:hint="eastAsia"/>
        </w:rPr>
        <w:br/>
      </w:r>
      <w:r>
        <w:rPr>
          <w:rFonts w:hint="eastAsia"/>
        </w:rPr>
        <w:t>　　　　9.1.2 户外淋浴主要原料及供应情况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户外淋浴行业采购模式</w:t>
      </w:r>
      <w:r>
        <w:rPr>
          <w:rFonts w:hint="eastAsia"/>
        </w:rPr>
        <w:br/>
      </w:r>
      <w:r>
        <w:rPr>
          <w:rFonts w:hint="eastAsia"/>
        </w:rPr>
        <w:t>　　9.3 户外淋浴行业生产模式</w:t>
      </w:r>
      <w:r>
        <w:rPr>
          <w:rFonts w:hint="eastAsia"/>
        </w:rPr>
        <w:br/>
      </w:r>
      <w:r>
        <w:rPr>
          <w:rFonts w:hint="eastAsia"/>
        </w:rPr>
        <w:t>　　9.4 户外淋浴行业销售模式及销售渠道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按产品类型细分，全球户外淋浴市场规模2021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按应用细分，全球户外淋浴市场规模（CAGR）2021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户外淋浴行业发展主要特点</w:t>
      </w:r>
      <w:r>
        <w:rPr>
          <w:rFonts w:hint="eastAsia"/>
        </w:rPr>
        <w:br/>
      </w:r>
      <w:r>
        <w:rPr>
          <w:rFonts w:hint="eastAsia"/>
        </w:rPr>
        <w:t>　　表 4： 户外淋浴行业发展有利因素分析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户外淋浴行业发展不利因素分析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进入户外淋浴行业壁垒</w:t>
      </w:r>
      <w:r>
        <w:rPr>
          <w:rFonts w:hint="eastAsia"/>
        </w:rPr>
        <w:br/>
      </w:r>
      <w:r>
        <w:rPr>
          <w:rFonts w:hint="eastAsia"/>
        </w:rPr>
        <w:t>　　表 7： 户外淋浴主要企业在国际市场占有率（按销量，2023-2026）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2025年户外淋浴主要企业在国际市场排名（按销量）&amp;（台）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全球市场主要企业户外淋浴销量（2023-2026）&amp;（台）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户外淋浴主要企业在国际市场占有率（按收入，2023-2026）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2025年户外淋浴主要企业在国际市场排名（按收入）&amp;（万元）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全球市场主要企业户外淋浴销售收入（2023-2026）&amp;（万元）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全球市场主要企业户外淋浴销售价格（2023-2026）&amp;（千元/台）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户外淋浴主要企业在中国市场占有率（按销量，2023-2026）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2025年户外淋浴主要企业在中国市场排名（按销量）&amp;（台）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中国市场主要企业户外淋浴销量（2023-2026）&amp;（台）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户外淋浴主要企业在中国市场占有率（按收入，2023-2026）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2025年户外淋浴主要企业在中国市场排名（按收入）&amp;（万元）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中国市场主要企业户外淋浴销售收入（2023-2026）&amp;（万元）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全球主要厂商户外淋浴总部及产地分布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全球主要厂商成立时间及户外淋浴商业化日期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全球主要厂商户外淋浴产品类型及应用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2025年全球户外淋浴主要厂商市场地位（第一梯队、第二梯队和第三梯队）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全球户外淋浴市场投资、并购等现状分析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全球主要地区户外淋浴产量增速（CAGR）：（2021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全球主要地区户外淋浴产量（2021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全球主要地区户外淋浴产量（2021-2026）&amp;（台）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全球主要地区户外淋浴产量（2027-2032）&amp;（台）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全球主要地区户外淋浴产量市场份额（2021-2026）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全球主要地区户外淋浴产量市场份额（2027-2032）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中国市场户外淋浴产量、销量、进出口（2021-2026）&amp;（台）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中国市场户外淋浴产量、销量、进出口预测（2027-2032）&amp;（台）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全球主要地区户外淋浴销售收入增速：（2021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全球主要地区户外淋浴销售收入（2021-2026）&amp;（万元）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全球主要地区户外淋浴销售收入市场份额（2021-2026）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全球主要地区户外淋浴收入（2027-2032）&amp;（万元）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全球主要地区户外淋浴收入市场份额（2027-2032）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全球主要地区户外淋浴销量（台）：2021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全球主要地区户外淋浴销量（2021-2026）&amp;（台）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全球主要地区户外淋浴销量市场份额（2021-2026）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全球主要地区户外淋浴销量（2027-2032）&amp;（台）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全球主要地区户外淋浴销量份额（2027-2032）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户外淋浴销量（台）、收入（万元）、价格（千元/台）及毛利率（2021-2026）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户外淋浴销量（台）、收入（万元）、价格（千元/台）及毛利率（2021-2026）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户外淋浴销量（台）、收入（万元）、价格（千元/台）及毛利率（2021-2026）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户外淋浴销量（台）、收入（万元）、价格（千元/台）及毛利率（2021-2026）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户外淋浴销量（台）、收入（万元）、价格（千元/台）及毛利率（2021-2026）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户外淋浴销量（台）、收入（万元）、价格（千元/台）及毛利率（2021-2026）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户外淋浴销量（台）、收入（万元）、价格（千元/台）及毛利率（2021-2026）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户外淋浴销量（台）、收入（万元）、价格（千元/台）及毛利率（2021-2026）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户外淋浴销量（台）、收入（万元）、价格（千元/台）及毛利率（2021-2026）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户外淋浴销量（台）、收入（万元）、价格（千元/台）及毛利率（2021-2026）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户外淋浴销量（台）、收入（万元）、价格（千元/台）及毛利率（2021-2026）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户外淋浴销量（台）、收入（万元）、价格（千元/台）及毛利率（2021-2026）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户外淋浴销量（台）、收入（万元）、价格（千元/台）及毛利率（2021-2026）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户外淋浴生产基地、销售区域、竞争对手及市场地位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户外淋浴产品规格、参数及市场应用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户外淋浴销量（台）、收入（万元）、价格（千元/台）及毛利率（2021-2026）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全球不同产品类型户外淋浴销量（2021-2026）&amp;（台）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全球不同产品类型户外淋浴销量市场份额（2021-2026）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全球不同产品类型户外淋浴销量预测（2027-2032）&amp;（台）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全球市场不同产品类型户外淋浴销量市场份额预测（2027-2032）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全球不同产品类型户外淋浴收入（2021-2026）&amp;（万元）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全球不同产品类型户外淋浴收入市场份额（2021-2026）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全球不同产品类型户外淋浴收入预测（2027-2032）&amp;（万元）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全球不同产品类型户外淋浴收入市场份额预测（2027-2032）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中国不同产品类型户外淋浴销量（2021-2026）&amp;（台）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中国不同产品类型户外淋浴销量市场份额（2021-2026）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中国不同产品类型户外淋浴销量预测（2027-2032）&amp;（台）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全球市场不同产品类型户外淋浴销量市场份额预测（2027-2032）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中国不同产品类型户外淋浴收入（2021-2026）&amp;（万元）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中国不同产品类型户外淋浴收入市场份额（2021-2026）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中国不同产品类型户外淋浴收入预测（2027-2032）&amp;（万元）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中国不同产品类型户外淋浴收入市场份额预测（2027-2032）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全球不同应用户外淋浴销量（2021-2026）&amp;（台）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全球不同应用户外淋浴销量市场份额（2021-2026）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全球不同应用户外淋浴销量预测（2027-2032）&amp;（台）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全球市场不同应用户外淋浴销量市场份额预测（2027-2032）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全球不同应用户外淋浴收入（2021-2026）&amp;（万元）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全球不同应用户外淋浴收入市场份额（2021-2026）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全球不同应用户外淋浴收入预测（2027-2032）&amp;（万元）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全球不同应用户外淋浴收入市场份额预测（2027-2032）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中国不同应用户外淋浴销量（2021-2026）&amp;（台）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中国不同应用户外淋浴销量市场份额（2021-2026）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中国不同应用户外淋浴销量预测（2027-2032）&amp;（台）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中国市场不同应用户外淋浴销量市场份额预测（2027-2032）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中国不同应用户外淋浴收入（2021-2026）&amp;（万元）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中国不同应用户外淋浴收入市场份额（2021-2026）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中国不同应用户外淋浴收入预测（2027-2032）&amp;（万元）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中国不同应用户外淋浴收入市场份额预测（2027-2032）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户外淋浴行业发展趋势</w:t>
      </w:r>
      <w:r>
        <w:rPr>
          <w:rFonts w:hint="eastAsia"/>
        </w:rPr>
        <w:br/>
      </w:r>
      <w:r>
        <w:rPr>
          <w:rFonts w:hint="eastAsia"/>
        </w:rPr>
        <w:t>　　表 146： 户外淋浴行业主要驱动因素</w:t>
      </w:r>
      <w:r>
        <w:rPr>
          <w:rFonts w:hint="eastAsia"/>
        </w:rPr>
        <w:br/>
      </w:r>
      <w:r>
        <w:rPr>
          <w:rFonts w:hint="eastAsia"/>
        </w:rPr>
        <w:t>　　表 147： 户外淋浴行业供应链分析</w:t>
      </w:r>
      <w:r>
        <w:rPr>
          <w:rFonts w:hint="eastAsia"/>
        </w:rPr>
        <w:br/>
      </w:r>
      <w:r>
        <w:rPr>
          <w:rFonts w:hint="eastAsia"/>
        </w:rPr>
        <w:t>　　表 148： 户外淋浴上游原料供应商</w:t>
      </w:r>
      <w:r>
        <w:rPr>
          <w:rFonts w:hint="eastAsia"/>
        </w:rPr>
        <w:br/>
      </w:r>
      <w:r>
        <w:rPr>
          <w:rFonts w:hint="eastAsia"/>
        </w:rPr>
        <w:t>　　表 149： 户外淋浴主要地区不同应用客户分析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户外淋浴典型经销商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户外淋浴产品图片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全球不同产品类型户外淋浴销售额2021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全球不同产品类型户外淋浴市场份额2025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独立式产品图片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全球不同应用户外淋浴市场份额2025 &amp; 2032</w:t>
      </w:r>
      <w:r>
        <w:rPr>
          <w:rFonts w:hint="eastAsia"/>
        </w:rPr>
        <w:br/>
      </w:r>
      <w:r>
        <w:rPr>
          <w:rFonts w:hint="eastAsia"/>
        </w:rPr>
        <w:t>　　图 8： 海滩</w:t>
      </w:r>
      <w:r>
        <w:rPr>
          <w:rFonts w:hint="eastAsia"/>
        </w:rPr>
        <w:br/>
      </w:r>
      <w:r>
        <w:rPr>
          <w:rFonts w:hint="eastAsia"/>
        </w:rPr>
        <w:t>　　图 9： 游泳池</w:t>
      </w:r>
      <w:r>
        <w:rPr>
          <w:rFonts w:hint="eastAsia"/>
        </w:rPr>
        <w:br/>
      </w:r>
      <w:r>
        <w:rPr>
          <w:rFonts w:hint="eastAsia"/>
        </w:rPr>
        <w:t>　　图 10： 水疗中心和露台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2025年全球前五大生产商户外淋浴市场份额</w:t>
      </w:r>
      <w:r>
        <w:rPr>
          <w:rFonts w:hint="eastAsia"/>
        </w:rPr>
        <w:br/>
      </w:r>
      <w:r>
        <w:rPr>
          <w:rFonts w:hint="eastAsia"/>
        </w:rPr>
        <w:t>　　图 13： 2025年全球户外淋浴第一梯队、第二梯队和第三梯队厂商及市场份额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全球户外淋浴产能、产量、产能利用率及发展趋势（2021-2032）&amp;（台）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全球户外淋浴产量、需求量及发展趋势（2021-2032）&amp;（台）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全球主要地区户外淋浴产量市场份额（2021-2032）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中国户外淋浴产能、产量、产能利用率及发展趋势（2021-2032）&amp;（台）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中国户外淋浴产量、市场需求量及发展趋势（2021-2032）&amp;（台）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全球户外淋浴市场销售额及增长率：（2021-2032）&amp;（万元）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全球市场户外淋浴市场规模：2021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全球市场户外淋浴销量及增长率（2021-2032）&amp;（台）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全球市场户外淋浴价格趋势（2021-2032）&amp;（千元/台）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全球主要地区户外淋浴销售收入（2021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全球主要地区户外淋浴销售收入市场份额（2021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北美市场户外淋浴销量及增长率（2021-2032）&amp;（台）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北美市场户外淋浴收入及增长率（2021-2032）&amp;（万元）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欧洲市场户外淋浴销量及增长率（2021-2032）&amp;（台）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欧洲市场户外淋浴收入及增长率（2021-2032）&amp;（万元）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中国市场户外淋浴销量及增长率（2021-2032）&amp;（台）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中国市场户外淋浴收入及增长率（2021-2032）&amp;（万元）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日本市场户外淋浴销量及增长率（2021-2032）&amp;（台）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日本市场户外淋浴收入及增长率（2021-2032）&amp;（万元）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东南亚市场户外淋浴销量及增长率（2021-2032）&amp;（台）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东南亚市场户外淋浴收入及增长率（2021-2032）&amp;（万元）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印度市场户外淋浴销量及增长率（2021-2032）&amp;（台）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印度市场户外淋浴收入及增长率（2021-2032）&amp;（万元）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南美市场户外淋浴销量及增长率（2021-2032）&amp;（台）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南美市场户外淋浴收入及增长率（2021-2032）&amp;（万元）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中东市场户外淋浴销量及增长率（2021-2032）&amp;（台）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中东市场户外淋浴收入及增长率（2021-2032）&amp;（万元）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全球不同产品类型户外淋浴价格走势（2021-2032）&amp;（千元/台）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全球不同应用户外淋浴价格走势（2021-2032）&amp;（千元/台）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户外淋浴中国企业SWOT分析</w:t>
      </w:r>
      <w:r>
        <w:rPr>
          <w:rFonts w:hint="eastAsia"/>
        </w:rPr>
        <w:br/>
      </w:r>
      <w:r>
        <w:rPr>
          <w:rFonts w:hint="eastAsia"/>
        </w:rPr>
        <w:t>　　图 44： 户外淋浴产业链</w:t>
      </w:r>
      <w:r>
        <w:rPr>
          <w:rFonts w:hint="eastAsia"/>
        </w:rPr>
        <w:br/>
      </w:r>
      <w:r>
        <w:rPr>
          <w:rFonts w:hint="eastAsia"/>
        </w:rPr>
        <w:t>　　图 45： 户外淋浴行业采购模式分析</w:t>
      </w:r>
      <w:r>
        <w:rPr>
          <w:rFonts w:hint="eastAsia"/>
        </w:rPr>
        <w:br/>
      </w:r>
      <w:r>
        <w:rPr>
          <w:rFonts w:hint="eastAsia"/>
        </w:rPr>
        <w:t>　　图 46： 户外淋浴行业生产模式</w:t>
      </w:r>
      <w:r>
        <w:rPr>
          <w:rFonts w:hint="eastAsia"/>
        </w:rPr>
        <w:br/>
      </w:r>
      <w:r>
        <w:rPr>
          <w:rFonts w:hint="eastAsia"/>
        </w:rPr>
        <w:t>　　图 47： 户外淋浴行业销售模式分析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bc7fa68614b41" w:history="1">
        <w:r>
          <w:rPr>
            <w:rStyle w:val="Hyperlink"/>
          </w:rPr>
          <w:t>2026-2032年全球与中国户外淋浴市场分析及前景趋势预测报告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bc7fa68614b41" w:history="1">
        <w:r>
          <w:rPr>
            <w:rStyle w:val="Hyperlink"/>
          </w:rPr>
          <w:t>https://www.20087.com/1/37/HuWaiLinYuDeQianJingQuShi.html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热点：户外便携式淋浴器、户外淋浴帐篷、户外淋浴帐篷、户外淋浴帐篷折叠、户外淋浴器、户外淋浴袋、户外简易淋浴、户外淋浴设备、户外淋浴装备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18d92c15d4115" w:history="1">
      <w:r>
        <w:rPr>
          <w:rStyle w:val="Hyperlink"/>
        </w:rPr>
        <w:t>2026-2032年全球与中国户外淋浴市场分析及前景趋势预测报告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HuWaiLinYuDeQianJingQuShi.html" TargetMode="External" Id="R2c3bc7fa68614b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HuWaiLinYuDeQianJingQuShi.html" TargetMode="External" Id="Rb8d18d92c15d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2025-12-30T02:57:22Z</dcterms:created>
  <dcterms:modified xsi:type="dcterms:W3CDTF">2025-12-30T03:57:22Z</dcterms:modified>
  <dc:subject>2026-2032年全球与中国户外淋浴市场分析及前景趋势预测报告</dc:subject>
  <dc:title>2026-2032年全球与中国户外淋浴市场分析及前景趋势预测报告</dc:title>
  <cp:keywords>2026-2032年全球与中国户外淋浴市场分析及前景趋势预测报告</cp:keywords>
  <dc:description>2026-2032年全球与中国户外淋浴市场分析及前景趋势预测报告</dc:description>
</cp:coreProperties>
</file>