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95002a5364da7" w:history="1">
              <w:r>
                <w:rPr>
                  <w:rStyle w:val="Hyperlink"/>
                </w:rPr>
                <w:t>中国毛孔清洁器行业现状与前景趋势预测报告（2026-2032年）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95002a5364da7" w:history="1">
              <w:r>
                <w:rPr>
                  <w:rStyle w:val="Hyperlink"/>
                </w:rPr>
                <w:t>中国毛孔清洁器行业现状与前景趋势预测报告（2026-2032年）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95002a5364da7" w:history="1">
                <w:r>
                  <w:rPr>
                    <w:rStyle w:val="Hyperlink"/>
                  </w:rPr>
                  <w:t>https://www.20087.com/1/67/MaoKongQingJieQiShiChangQianJingYuCe.html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孔清洁器是一种用于面部皮肤清洁的个人护理工具，主要通过负压吸除、震动清洁、热敷等方式，帮助清除毛孔中的油脂、污垢和角质堆积，广泛应用于家庭美容护理和专业美容机构。随着消费者对皮肤健康与美观的关注度提升，毛孔清洁器市场呈现多样化发展趋势，产品形态包括便携式手持设备、多功能美容仪等，功能上也逐步融合导入、导出、冷热敷等多种模式。行业内主流产品在吸力控制、安全性、使用便捷性等方面不断优化，以提升用户体验与皮肤护理效果。</w:t>
      </w:r>
      <w:r>
        <w:rPr>
          <w:rFonts w:hint="eastAsia"/>
        </w:rPr>
        <w:br/>
      </w:r>
      <w:r>
        <w:rPr>
          <w:rFonts w:hint="eastAsia"/>
        </w:rPr>
        <w:t>　　未来，毛孔清洁器的发展将更加注重技术集成、个性化护理与智能化体验的提升。随着皮肤科学、微电子、人工智能等技术的进步，毛孔清洁器将向更精准、更温和、更智能的方向发展，例如通过皮肤检测自动调节清洁强度，或结合APP进行护肤数据管理与建议反馈。同时，随着消费者对安全性和功效性的要求提高，产品将更加注重材质安全、抗菌处理与皮肤友好性设计，推动行业标准和质量监管体系的完善。此外，毛孔清洁器将进一步与家庭美容生态系统融合，成为个性化护肤方案中的重要一环，满足消费者对高效、便捷、科学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95002a5364da7" w:history="1">
        <w:r>
          <w:rPr>
            <w:rStyle w:val="Hyperlink"/>
          </w:rPr>
          <w:t>中国毛孔清洁器行业现状与前景趋势预测报告（2026-2032年）</w:t>
        </w:r>
      </w:hyperlink>
      <w:r>
        <w:rPr>
          <w:rFonts w:hint="eastAsia"/>
        </w:rPr>
        <w:t>》基于统计局、相关行业协会及科研机构的详实数据，系统梳理了毛孔清洁器产业链结构和供需现状，客观分析了毛孔清洁器市场规模、价格变动及需求特征。报告从毛孔清洁器技术发展现状与创新方向切入，结合政策环境与消费趋势变化，对毛孔清洁器行业未来前景和增长空间进行了合理预测。通过对毛孔清洁器重点企业的市场表现分析，呈现了行业竞争格局。同时，报告评估了不同毛孔清洁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毛孔清洁器产品概述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毛孔清洁器市场特点分析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毛孔清洁器行业发展周期特征分析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中国毛孔清洁器行业发展环境分析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中国毛孔清洁器行业发展经济环境分析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中国毛孔清洁器行业发展政策环境分析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一、毛孔清洁器行业政策影响分析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二、相关毛孔清洁器行业标准分析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全球毛孔清洁器行业市场发展调研分析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全球毛孔清洁器行业市场运行环境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全球毛孔清洁器行业市场发展情况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一、全球毛孔清洁器行业市场供给分析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二、全球毛孔清洁器行业市场需求分析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三、全球毛孔清洁器行业主要国家地区发展情况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2026-2032年全球毛孔清洁器行业市场规模趋势预测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中国毛孔清洁器行业市场供需现状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中国毛孔清洁器市场现状</w:t>
      </w:r>
      <w:r>
        <w:rPr>
          <w:rFonts w:hint="eastAsia"/>
        </w:rPr>
        <w:br/>
      </w:r>
      <w:r>
        <w:rPr>
          <w:rFonts w:hint="eastAsia"/>
        </w:rPr>
        <w:t>　　第二节 中国毛孔清洁器产量情况分析及预测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一、毛孔清洁器总体产能规模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二、2020-2025年中国毛孔清洁器行业产量统计分析</w:t>
      </w:r>
      <w:r>
        <w:rPr>
          <w:rFonts w:hint="eastAsia"/>
        </w:rPr>
        <w:br/>
      </w:r>
      <w:r>
        <w:rPr>
          <w:rFonts w:hint="eastAsia"/>
        </w:rPr>
        <w:t>　　　　三、毛孔清洁器行业区域产量分布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四、2026-2032年中国毛孔清洁器行业产量预测</w:t>
      </w:r>
      <w:r>
        <w:rPr>
          <w:rFonts w:hint="eastAsia"/>
        </w:rPr>
        <w:br/>
      </w:r>
      <w:r>
        <w:rPr>
          <w:rFonts w:hint="eastAsia"/>
        </w:rPr>
        <w:t>　　第三节 中国毛孔清洁器市场需求分析及预测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一、2020-2025年中国毛孔清洁器市场需求统计</w:t>
      </w:r>
      <w:r>
        <w:rPr>
          <w:rFonts w:hint="eastAsia"/>
        </w:rPr>
        <w:br/>
      </w:r>
      <w:r>
        <w:rPr>
          <w:rFonts w:hint="eastAsia"/>
        </w:rPr>
        <w:t>　　　　二、中国毛孔清洁器市场需求特点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三、2026-2032年中国毛孔清洁器市场需求量预测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2025-2026年毛孔清洁器行业技术发展现状及趋势分析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毛孔清洁器行业技术发展现状分析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国内外毛孔清洁器行业技术差异与原因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毛孔清洁器行业技术发展方向、趋势预测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提升毛孔清洁器行业技术能力策略建议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中国毛孔清洁器行业现状调研分析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中国毛孔清洁器行业发展现状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一、2025-2026年毛孔清洁器行业品牌发展现状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二、2025-2026年毛孔清洁器行业需求市场现状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三、2025-2026年毛孔清洁器市场需求层次分析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四、2025-2026年中国毛孔清洁器市场走向分析</w:t>
      </w:r>
      <w:r>
        <w:rPr>
          <w:rFonts w:hint="eastAsia"/>
        </w:rPr>
        <w:br/>
      </w:r>
      <w:r>
        <w:rPr>
          <w:rFonts w:hint="eastAsia"/>
        </w:rPr>
        <w:t>　　第二节 中国毛孔清洁器行业存在的问题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一、2025-2026年毛孔清洁器产品市场存在的主要问题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二、2025-2026年国内毛孔清洁器产品市场的三大瓶颈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三、2025-2026年毛孔清洁器产品市场遭遇的规模难题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对中国毛孔清洁器市场的分析及思考</w:t>
      </w:r>
      <w:r>
        <w:rPr>
          <w:rFonts w:hint="eastAsia"/>
        </w:rPr>
        <w:br/>
      </w:r>
      <w:r>
        <w:rPr>
          <w:rFonts w:hint="eastAsia"/>
        </w:rPr>
        <w:t>　　　　一、毛孔清洁器市场特点</w:t>
      </w:r>
      <w:r>
        <w:rPr>
          <w:rFonts w:hint="eastAsia"/>
        </w:rPr>
        <w:br/>
      </w:r>
      <w:r>
        <w:rPr>
          <w:rFonts w:hint="eastAsia"/>
        </w:rPr>
        <w:t>　　　　二、毛孔清洁器市场分析</w:t>
      </w:r>
      <w:r>
        <w:rPr>
          <w:rFonts w:hint="eastAsia"/>
        </w:rPr>
        <w:br/>
      </w:r>
      <w:r>
        <w:rPr>
          <w:rFonts w:hint="eastAsia"/>
        </w:rPr>
        <w:t>　　　　三、毛孔清洁器市场变化的方向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四、中国毛孔清洁器行业发展的新思路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五、对中国毛孔清洁器行业发展的思考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2020-2025年中国毛孔清洁器产品市场进出口数据分析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2020-2025年中国毛孔清洁器产品出口统计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2020-2025年中国毛孔清洁器产品进口统计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2020-2025年中国毛孔清洁器产品进出口价格对比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中国毛孔清洁器主要进口来源地及出口目的地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毛孔清洁器行业细分产品调研</w:t>
      </w:r>
      <w:r>
        <w:rPr>
          <w:rFonts w:hint="eastAsia"/>
        </w:rPr>
        <w:br/>
      </w:r>
      <w:r>
        <w:rPr>
          <w:rFonts w:hint="eastAsia"/>
        </w:rPr>
        <w:t>　　第一节 毛孔清洁器细分产品结构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2020-2025年中国毛孔清洁器行业竞争态势分析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2025年毛孔清洁器行业集中度分析</w:t>
      </w:r>
      <w:r>
        <w:rPr>
          <w:rFonts w:hint="eastAsia"/>
        </w:rPr>
        <w:br/>
      </w:r>
      <w:r>
        <w:rPr>
          <w:rFonts w:hint="eastAsia"/>
        </w:rPr>
        <w:t>　　　　一、毛孔清洁器市场集中度分析</w:t>
      </w:r>
      <w:r>
        <w:rPr>
          <w:rFonts w:hint="eastAsia"/>
        </w:rPr>
        <w:br/>
      </w:r>
      <w:r>
        <w:rPr>
          <w:rFonts w:hint="eastAsia"/>
        </w:rPr>
        <w:t>　　　　二、毛孔清洁器企业分布区域集中度分析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三、毛孔清洁器区域消费集中度分析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2020-2025年毛孔清洁器主要企业竞争力分析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2025年毛孔清洁器行业竞争格局分析</w:t>
      </w:r>
      <w:r>
        <w:rPr>
          <w:rFonts w:hint="eastAsia"/>
        </w:rPr>
        <w:br/>
      </w:r>
      <w:r>
        <w:rPr>
          <w:rFonts w:hint="eastAsia"/>
        </w:rPr>
        <w:t>　　　　一、毛孔清洁器行业竞争分析</w:t>
      </w:r>
      <w:r>
        <w:rPr>
          <w:rFonts w:hint="eastAsia"/>
        </w:rPr>
        <w:br/>
      </w:r>
      <w:r>
        <w:rPr>
          <w:rFonts w:hint="eastAsia"/>
        </w:rPr>
        <w:t>　　　　二、中外毛孔清洁器产品竞争分析</w:t>
      </w:r>
      <w:r>
        <w:rPr>
          <w:rFonts w:hint="eastAsia"/>
        </w:rPr>
        <w:br/>
      </w:r>
      <w:r>
        <w:rPr>
          <w:rFonts w:hint="eastAsia"/>
        </w:rPr>
        <w:t>　　　　三、国内毛孔清洁器行业重点企业发展动向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毛孔清洁器行业上下游产业链发展情况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毛孔清洁器上游产业发展分析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毛孔清洁器下游产业发展分析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毛孔清洁器行业重点企业竞争力分析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三、企业毛孔清洁器经营状况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三、企业毛孔清洁器经营状况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三、企业毛孔清洁器经营状况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三、企业毛孔清洁器经营状况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三、企业毛孔清洁器经营状况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三、企业毛孔清洁器经营状况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毛孔清洁器企业管理策略建议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提高毛孔清洁器企业竞争力的策略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一、提高中国毛孔清洁器企业核心竞争力的对策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二、毛孔清洁器企业提升竞争力的主要方向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三、影响毛孔清洁器企业核心竞争力的因素及提升途径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四、提高毛孔清洁器企业竞争力的策略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对中国毛孔清洁器品牌的战略思考</w:t>
      </w:r>
      <w:r>
        <w:rPr>
          <w:rFonts w:hint="eastAsia"/>
        </w:rPr>
        <w:br/>
      </w:r>
      <w:r>
        <w:rPr>
          <w:rFonts w:hint="eastAsia"/>
        </w:rPr>
        <w:t>　　　　一、毛孔清洁器实施品牌战略的意义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二、毛孔清洁器企业品牌的现状分析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三、中国毛孔清洁器企业的品牌战略</w:t>
      </w:r>
      <w:r>
        <w:rPr>
          <w:rFonts w:hint="eastAsia"/>
        </w:rPr>
        <w:br/>
      </w:r>
      <w:r>
        <w:rPr>
          <w:rFonts w:hint="eastAsia"/>
        </w:rPr>
        <w:t>　　　　四、毛孔清洁器品牌战略管理的策略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毛孔清洁器行业发展趋势及投资风险预警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2026年毛孔清洁器市场前景分析</w:t>
      </w:r>
      <w:r>
        <w:rPr>
          <w:rFonts w:hint="eastAsia"/>
        </w:rPr>
        <w:br/>
      </w:r>
      <w:r>
        <w:rPr>
          <w:rFonts w:hint="eastAsia"/>
        </w:rPr>
        <w:t>　　第二节 2026年毛孔清洁器行业发展趋势预测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影响毛孔清洁器行业发展的主要因素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一、2026年影响毛孔清洁器行业运行的有利因素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二、2026年影响毛孔清洁器行业运行的稳定因素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三、2026年影响毛孔清洁器行业运行的不利因素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四、2026年中国毛孔清洁器行业发展面临的挑战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五、2026年中国毛孔清洁器行业发展面临的机遇</w:t>
      </w:r>
      <w:r>
        <w:rPr>
          <w:rFonts w:hint="eastAsia"/>
        </w:rPr>
        <w:br/>
      </w:r>
      <w:r>
        <w:rPr>
          <w:rFonts w:hint="eastAsia"/>
        </w:rPr>
        <w:t>　　第四节 毛孔清洁器行业投资风险预警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一、2026年毛孔清洁器行业市场风险及控制策略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二、2026年毛孔清洁器行业政策风险及控制策略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三、2026年毛孔清洁器行业经营风险及控制策略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四、2026年毛孔清洁器同业竞争风险及控制策略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五、2026年毛孔清洁器行业其他风险及控制策略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毛孔清洁器市场研究结论</w:t>
      </w:r>
      <w:r>
        <w:rPr>
          <w:rFonts w:hint="eastAsia"/>
        </w:rPr>
        <w:br/>
      </w:r>
      <w:r>
        <w:rPr>
          <w:rFonts w:hint="eastAsia"/>
        </w:rPr>
        <w:t>　　第二节 毛孔清洁器子行业研究结论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毛孔清洁器市场发展建议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毛孔清洁器行业历程</w:t>
      </w:r>
      <w:r>
        <w:rPr>
          <w:rFonts w:hint="eastAsia"/>
        </w:rPr>
        <w:br/>
      </w:r>
      <w:r>
        <w:rPr>
          <w:rFonts w:hint="eastAsia"/>
        </w:rPr>
        <w:t>　　图表 毛孔清洁器行业生命周期</w:t>
      </w:r>
      <w:r>
        <w:rPr>
          <w:rFonts w:hint="eastAsia"/>
        </w:rPr>
        <w:br/>
      </w:r>
      <w:r>
        <w:rPr>
          <w:rFonts w:hint="eastAsia"/>
        </w:rPr>
        <w:t>　　图表 毛孔清洁器行业产业链分析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2020-2025年中国毛孔清洁器行业市场规模及增长情况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2020-2025年毛孔清洁器行业市场容量分析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2020-2025年中国毛孔清洁器行业产能统计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2020-2025年中国毛孔清洁器行业产量及增长趋势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2020-2025年中国毛孔清洁器市场需求量及增速统计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2025年中国毛孔清洁器行业需求领域分布格局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2020-2025年中国毛孔清洁器行业销售收入分析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2020-2025年中国毛孔清洁器行业盈利情况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2020-2025年中国毛孔清洁器行业利润总额统计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2020-2025年中国毛孔清洁器进口数量分析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2020-2025年中国毛孔清洁器进口金额分析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2020-2025年中国毛孔清洁器出口数量分析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2020-2025年中国毛孔清洁器出口金额分析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2025年中国毛孔清洁器进口国家及地区分析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2025年中国毛孔清洁器出口国家及地区分析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2020-2025年中国毛孔清洁器行业企业数量情况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2020-2025年中国毛孔清洁器行业企业平均规模情况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**地区毛孔清洁器市场规模及增长情况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**地区毛孔清洁器行业市场需求情况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**地区毛孔清洁器市场规模及增长情况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**地区毛孔清洁器行业市场需求情况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**地区毛孔清洁器市场规模及增长情况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**地区毛孔清洁器行业市场需求情况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**地区毛孔清洁器市场规模及增长情况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**地区毛孔清洁器行业市场需求情况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毛孔清洁器重点企业（一）基本信息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毛孔清洁器重点企业（一）经营情况分析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毛孔清洁器重点企业（一）主要经济指标情况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毛孔清洁器重点企业（一）盈利能力情况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毛孔清洁器重点企业（一）偿债能力情况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毛孔清洁器重点企业（一）运营能力情况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毛孔清洁器重点企业（一）成长能力情况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毛孔清洁器重点企业（二）基本信息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毛孔清洁器重点企业（二）经营情况分析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毛孔清洁器重点企业（二）主要经济指标情况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毛孔清洁器重点企业（二）盈利能力情况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毛孔清洁器重点企业（二）偿债能力情况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毛孔清洁器重点企业（二）运营能力情况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毛孔清洁器重点企业（二）成长能力情况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毛孔清洁器重点企业（三）基本信息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毛孔清洁器重点企业（三）经营情况分析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毛孔清洁器重点企业（三）主要经济指标情况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毛孔清洁器重点企业（三）盈利能力情况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毛孔清洁器重点企业（三）偿债能力情况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毛孔清洁器重点企业（三）运营能力情况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毛孔清洁器重点企业（三）成长能力情况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2026-2032年中国毛孔清洁器行业产能预测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2026-2032年中国毛孔清洁器行业产量预测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2026-2032年中国毛孔清洁器市场需求量预测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2026-2032年中国毛孔清洁器行业供需平衡预测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2026-2032年中国毛孔清洁器市场容量预测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2026-2032年中国毛孔清洁器市场规模预测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2026-2032年中国毛孔清洁器市场前景分析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2026-2032年中国毛孔清洁器发展趋势预测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95002a5364da7" w:history="1">
        <w:r>
          <w:rPr>
            <w:rStyle w:val="Hyperlink"/>
          </w:rPr>
          <w:t>中国毛孔清洁器行业现状与前景趋势预测报告（2026-2032年）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95002a5364da7" w:history="1">
        <w:r>
          <w:rPr>
            <w:rStyle w:val="Hyperlink"/>
          </w:rPr>
          <w:t>https://www.20087.com/1/67/MaoKongQingJieQiShiChangQianJingYuCe.html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热点：清洁毛孔用什么、毛孔清洁器真的管用吗、蜂窝脸怎么修复、毛孔清洁器伤害皮肤吗、毛孔堵塞深层清洁器、毛孔清洁器是智商税吗、美容院用的清洁毛孔的是什么产品、毛孔清洁器有用吗、毛孔吸尘器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a48e5e6004ea4" w:history="1">
      <w:r>
        <w:rPr>
          <w:rStyle w:val="Hyperlink"/>
        </w:rPr>
        <w:t>中国毛孔清洁器行业现状与前景趋势预测报告（2026-2032年）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MaoKongQingJieQiShiChangQianJingYuCe.html" TargetMode="External" Id="Rd9c95002a536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MaoKongQingJieQiShiChangQianJingYuCe.html" TargetMode="External" Id="Recca48e5e600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2026-01-27T02:14:13Z</dcterms:created>
  <dcterms:modified xsi:type="dcterms:W3CDTF">2026-01-27T03:14:13Z</dcterms:modified>
  <dc:subject>中国毛孔清洁器行业现状与前景趋势预测报告（2026-2032年）</dc:subject>
  <dc:title>中国毛孔清洁器行业现状与前景趋势预测报告（2026-2032年）</dc:title>
  <cp:keywords>中国毛孔清洁器行业现状与前景趋势预测报告（2026-2032年）</cp:keywords>
  <dc:description>中国毛孔清洁器行业现状与前景趋势预测报告（2026-2032年）</dc:description>
</cp:coreProperties>
</file>