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910c5e0b324a6f" w:history="1">
              <w:r>
                <w:rPr>
                  <w:rStyle w:val="Hyperlink"/>
                </w:rPr>
                <w:t>2026-2032年中国水槽过滤器行业市场调研与前景趋势预测报告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910c5e0b324a6f" w:history="1">
              <w:r>
                <w:rPr>
                  <w:rStyle w:val="Hyperlink"/>
                </w:rPr>
                <w:t>2026-2032年中国水槽过滤器行业市场调研与前景趋势预测报告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910c5e0b324a6f" w:history="1">
                <w:r>
                  <w:rPr>
                    <w:rStyle w:val="Hyperlink"/>
                  </w:rPr>
                  <w:t>https://www.20087.com/1/57/ShuiCaoGuoLvQiDeFaZhanQianJing.html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槽过滤器是安装于厨房或实验室水槽排水口的初级固液分离装置，用于拦截食物残渣、毛发、碎屑等大颗粒杂物，防止下水管道堵塞。水槽过滤器材质涵盖不锈钢滤网、硅胶密封圈及ABS塑料框架，强调易拆卸、防异味与高通量设计；高端型号集成活性炭层或抗菌涂层，抑制细菌滋生。在垃圾分类政策推动下，用户对干湿分离意识增强，过滤器使用率显著提升。然而，传统滤篮需频繁手动清理，用户体验不佳；部分廉价产品密封不严，导致污水渗漏或返味。</w:t>
      </w:r>
      <w:r>
        <w:rPr>
          <w:rFonts w:hint="eastAsia"/>
        </w:rPr>
        <w:br/>
      </w:r>
      <w:r>
        <w:rPr>
          <w:rFonts w:hint="eastAsia"/>
        </w:rPr>
        <w:t>　　未来，水槽过滤器将向自动清洁、智能提醒与资源回收整合演进。微型电机驱动刮板自动清除滤网残渣，集中至可拆卸收集盒；重量或图像传感器识别垃圾量，通过APP推送清理提醒。在循环经济层面，过滤器与厨余粉碎机联动——细小残渣粉碎后排入污水处理系统，大块垃圾单独收集用于堆肥。更关键的是，模块化设计支持滤芯按功能升级（如除油、除微塑），适配不同水质需求。随着智慧厨房与零废弃生活理念普及，水槽过滤器将从简单拦截器升级为家庭有机废弃物管理的前端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910c5e0b324a6f" w:history="1">
        <w:r>
          <w:rPr>
            <w:rStyle w:val="Hyperlink"/>
          </w:rPr>
          <w:t>2026-2032年中国水槽过滤器行业市场调研与前景趋势预测报告</w:t>
        </w:r>
      </w:hyperlink>
      <w:r>
        <w:rPr>
          <w:rFonts w:hint="eastAsia"/>
        </w:rPr>
        <w:t>》基于多年水槽过滤器行业研究积累，结合水槽过滤器行业市场现状，通过资深研究团队对水槽过滤器市场资讯的系统整理与分析，依托权威数据资源及长期市场监测数据库，对水槽过滤器行业进行了全面调研。报告详细分析了水槽过滤器市场规模、市场前景、技术现状及未来发展方向，重点评估了水槽过滤器行业内企业的竞争格局及经营表现，并通过SWOT分析揭示了水槽过滤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c910c5e0b324a6f" w:history="1">
        <w:r>
          <w:rPr>
            <w:rStyle w:val="Hyperlink"/>
          </w:rPr>
          <w:t>2026-2032年中国水槽过滤器行业市场调研与前景趋势预测报告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》为投资者提供了准确的市场现状分析及前景预判，帮助挖掘行业投资价值，并提出投资策略与营销策略建议，是把握水槽过滤器行业动态、优化决策的重要工具。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水槽过滤器行业概述</w:t>
      </w:r>
      <w:r>
        <w:rPr>
          <w:rFonts w:hint="eastAsia"/>
        </w:rPr>
        <w:br/>
      </w:r>
      <w:r>
        <w:rPr>
          <w:rFonts w:hint="eastAsia"/>
        </w:rPr>
        <w:t>　　第一节 水槽过滤器定义与分类</w:t>
      </w:r>
      <w:r>
        <w:rPr>
          <w:rFonts w:hint="eastAsia"/>
        </w:rPr>
        <w:br/>
      </w:r>
      <w:r>
        <w:rPr>
          <w:rFonts w:hint="eastAsia"/>
        </w:rPr>
        <w:t>　　第二节 水槽过滤器应用领域</w:t>
      </w:r>
      <w:r>
        <w:rPr>
          <w:rFonts w:hint="eastAsia"/>
        </w:rPr>
        <w:br/>
      </w:r>
      <w:r>
        <w:rPr>
          <w:rFonts w:hint="eastAsia"/>
        </w:rPr>
        <w:t>　　第三节 水槽过滤器行业经济指标分析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水槽过滤器产业链及经营模式分析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三、水槽过滤器销售模式及销售渠道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全球水槽过滤器市场发展综述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2020-2025年全球水槽过滤器市场规模与趋势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主要国家与地区水槽过滤器市场分析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2026-2032年全球水槽过滤器行业发展趋势与前景预测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中国水槽过滤器行业市场分析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2025-2026年水槽过滤器产能与投资动态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一、国内水槽过滤器产能及利用情况</w:t>
      </w:r>
      <w:r>
        <w:rPr>
          <w:rFonts w:hint="eastAsia"/>
        </w:rPr>
        <w:br/>
      </w:r>
      <w:r>
        <w:rPr>
          <w:rFonts w:hint="eastAsia"/>
        </w:rPr>
        <w:t>　　　　二、水槽过滤器产能扩张与投资动态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2026-2032年水槽过滤器行业产量统计与趋势预测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一、2020-2025年水槽过滤器行业产量数据统计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1、2020-2025年水槽过滤器产量及增长趋势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2、2020-2025年水槽过滤器细分产品产量及份额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二、影响水槽过滤器产量的关键因素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三、2026-2032年水槽过滤器产量预测</w:t>
      </w:r>
      <w:r>
        <w:rPr>
          <w:rFonts w:hint="eastAsia"/>
        </w:rPr>
        <w:br/>
      </w:r>
      <w:r>
        <w:rPr>
          <w:rFonts w:hint="eastAsia"/>
        </w:rPr>
        <w:t>　　第三节 2026-2032年水槽过滤器市场需求与销售分析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一、2025-2026年水槽过滤器行业需求现状</w:t>
      </w:r>
      <w:r>
        <w:rPr>
          <w:rFonts w:hint="eastAsia"/>
        </w:rPr>
        <w:br/>
      </w:r>
      <w:r>
        <w:rPr>
          <w:rFonts w:hint="eastAsia"/>
        </w:rPr>
        <w:t>　　　　二、水槽过滤器客户群体与需求特点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三、2020-2025年水槽过滤器行业销售规模分析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四、2026-2032年水槽过滤器市场增长潜力与规模预测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中国水槽过滤器细分市场与下游应用领域分析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水槽过滤器细分市场分析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一、2025-2026年水槽过滤器主要细分产品市场现状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水槽过滤器下游应用与客户群体分析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一、2025-2026年水槽过滤器各应用领域市场现状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2025-2026年水槽过滤器行业技术发展现状及趋势分析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水槽过滤器行业技术发展现状分析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国内外水槽过滤器行业技术差异与原因</w:t>
      </w:r>
      <w:r>
        <w:rPr>
          <w:rFonts w:hint="eastAsia"/>
        </w:rPr>
        <w:br/>
      </w:r>
      <w:r>
        <w:rPr>
          <w:rFonts w:hint="eastAsia"/>
        </w:rPr>
        <w:t>　　第三节 水槽过滤器行业技术发展方向、趋势预测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提升水槽过滤器行业技术能力策略建议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水槽过滤器价格机制与竞争策略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一、2020-2025年水槽过滤器市场价格走势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水槽过滤器定价策略与方法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2026-2032年水槽过滤器价格竞争态势与趋势预测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中国水槽过滤器行业重点区域市场研究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2025-2026年重点区域水槽过滤器市场发展概况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二、2020-2025年水槽过滤器市场需求规模情况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三、2026-2032年水槽过滤器行业发展潜力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二、2020-2025年水槽过滤器市场需求规模情况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三、2026-2032年水槽过滤器行业发展潜力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二、2020-2025年水槽过滤器市场需求规模情况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三、2026-2032年水槽过滤器行业发展潜力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二、2020-2025年水槽过滤器市场需求规模情况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三、2026-2032年水槽过滤器行业发展潜力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二、2020-2025年水槽过滤器市场需求规模情况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三、2026-2032年水槽过滤器行业发展潜力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2020-2025年中国水槽过滤器行业进出口情况分析</w:t>
      </w:r>
      <w:r>
        <w:rPr>
          <w:rFonts w:hint="eastAsia"/>
        </w:rPr>
        <w:br/>
      </w:r>
      <w:r>
        <w:rPr>
          <w:rFonts w:hint="eastAsia"/>
        </w:rPr>
        <w:t>　　第一节 水槽过滤器行业进口情况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一、2020-2025年水槽过滤器进口规模及增长情况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二、水槽过滤器主要进口来源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水槽过滤器行业出口情况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一、2020-2025年水槽过滤器出口规模及增长情况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二、水槽过滤器主要出口目的地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2020-2025年中国水槽过滤器行业总体发展与财务状况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2020-2025年中国水槽过滤器行业规模情况</w:t>
      </w:r>
      <w:r>
        <w:rPr>
          <w:rFonts w:hint="eastAsia"/>
        </w:rPr>
        <w:br/>
      </w:r>
      <w:r>
        <w:rPr>
          <w:rFonts w:hint="eastAsia"/>
        </w:rPr>
        <w:t>　　　　一、水槽过滤器行业企业数量规模</w:t>
      </w:r>
      <w:r>
        <w:rPr>
          <w:rFonts w:hint="eastAsia"/>
        </w:rPr>
        <w:br/>
      </w:r>
      <w:r>
        <w:rPr>
          <w:rFonts w:hint="eastAsia"/>
        </w:rPr>
        <w:t>　　　　二、水槽过滤器行业从业人员规模</w:t>
      </w:r>
      <w:r>
        <w:rPr>
          <w:rFonts w:hint="eastAsia"/>
        </w:rPr>
        <w:br/>
      </w:r>
      <w:r>
        <w:rPr>
          <w:rFonts w:hint="eastAsia"/>
        </w:rPr>
        <w:t>　　　　三、水槽过滤器行业市场敏感性分析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2020-2025年中国水槽过滤器行业财务能力分析</w:t>
      </w:r>
      <w:r>
        <w:rPr>
          <w:rFonts w:hint="eastAsia"/>
        </w:rPr>
        <w:br/>
      </w:r>
      <w:r>
        <w:rPr>
          <w:rFonts w:hint="eastAsia"/>
        </w:rPr>
        <w:t>　　　　一、水槽过滤器行业盈利能力</w:t>
      </w:r>
      <w:r>
        <w:rPr>
          <w:rFonts w:hint="eastAsia"/>
        </w:rPr>
        <w:br/>
      </w:r>
      <w:r>
        <w:rPr>
          <w:rFonts w:hint="eastAsia"/>
        </w:rPr>
        <w:t>　　　　二、水槽过滤器行业偿债能力</w:t>
      </w:r>
      <w:r>
        <w:rPr>
          <w:rFonts w:hint="eastAsia"/>
        </w:rPr>
        <w:br/>
      </w:r>
      <w:r>
        <w:rPr>
          <w:rFonts w:hint="eastAsia"/>
        </w:rPr>
        <w:t>　　　　三、水槽过滤器行业营运能力</w:t>
      </w:r>
      <w:r>
        <w:rPr>
          <w:rFonts w:hint="eastAsia"/>
        </w:rPr>
        <w:br/>
      </w:r>
      <w:r>
        <w:rPr>
          <w:rFonts w:hint="eastAsia"/>
        </w:rPr>
        <w:t>　　　　四、水槽过滤器行业发展能力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水槽过滤器行业重点企业调研分析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二、企业水槽过滤器业务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二、企业水槽过滤器业务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二、企业水槽过滤器业务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二、企业水槽过滤器业务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二、企业水槽过滤器业务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二、企业水槽过滤器业务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中国水槽过滤器行业竞争格局分析</w:t>
      </w:r>
      <w:r>
        <w:rPr>
          <w:rFonts w:hint="eastAsia"/>
        </w:rPr>
        <w:br/>
      </w:r>
      <w:r>
        <w:rPr>
          <w:rFonts w:hint="eastAsia"/>
        </w:rPr>
        <w:t>　　第一节 水槽过滤器行业竞争格局总览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2025-2026年水槽过滤器行业竞争力分析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2020-2025年水槽过滤器行业企业并购活动分析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2025-2026年水槽过滤器行业会展与招投标活动分析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一、水槽过滤器行业会展活动及其市场影响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2026年中国水槽过滤器企业发展企业发展策略与建议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水槽过滤器销售模式与渠道策略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水槽过滤器品牌与市场推广策略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水槽过滤器研发投入与技术创新能力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水槽过滤器合作联盟与资源整合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中国水槽过滤器行业风险与对策</w:t>
      </w:r>
      <w:r>
        <w:rPr>
          <w:rFonts w:hint="eastAsia"/>
        </w:rPr>
        <w:br/>
      </w:r>
      <w:r>
        <w:rPr>
          <w:rFonts w:hint="eastAsia"/>
        </w:rPr>
        <w:t>　　第一节 水槽过滤器行业SWOT分析</w:t>
      </w:r>
      <w:r>
        <w:rPr>
          <w:rFonts w:hint="eastAsia"/>
        </w:rPr>
        <w:br/>
      </w:r>
      <w:r>
        <w:rPr>
          <w:rFonts w:hint="eastAsia"/>
        </w:rPr>
        <w:t>　　　　一、水槽过滤器行业优势</w:t>
      </w:r>
      <w:r>
        <w:rPr>
          <w:rFonts w:hint="eastAsia"/>
        </w:rPr>
        <w:br/>
      </w:r>
      <w:r>
        <w:rPr>
          <w:rFonts w:hint="eastAsia"/>
        </w:rPr>
        <w:t>　　　　二、水槽过滤器行业劣势</w:t>
      </w:r>
      <w:r>
        <w:rPr>
          <w:rFonts w:hint="eastAsia"/>
        </w:rPr>
        <w:br/>
      </w:r>
      <w:r>
        <w:rPr>
          <w:rFonts w:hint="eastAsia"/>
        </w:rPr>
        <w:t>　　　　三、水槽过滤器市场机会</w:t>
      </w:r>
      <w:r>
        <w:rPr>
          <w:rFonts w:hint="eastAsia"/>
        </w:rPr>
        <w:br/>
      </w:r>
      <w:r>
        <w:rPr>
          <w:rFonts w:hint="eastAsia"/>
        </w:rPr>
        <w:t>　　　　四、水槽过滤器市场威胁</w:t>
      </w:r>
      <w:r>
        <w:rPr>
          <w:rFonts w:hint="eastAsia"/>
        </w:rPr>
        <w:br/>
      </w:r>
      <w:r>
        <w:rPr>
          <w:rFonts w:hint="eastAsia"/>
        </w:rPr>
        <w:t>　　第二节 水槽过滤器行业风险及对策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2026-2032年中国水槽过滤器行业前景与发展趋势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2025-2026年水槽过滤器行业发展环境分析</w:t>
      </w:r>
      <w:r>
        <w:rPr>
          <w:rFonts w:hint="eastAsia"/>
        </w:rPr>
        <w:br/>
      </w:r>
      <w:r>
        <w:rPr>
          <w:rFonts w:hint="eastAsia"/>
        </w:rPr>
        <w:t>　　　　一、水槽过滤器行业主管部门与监管体制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二、水槽过滤器行业主要法律法规及政策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三、水槽过滤器行业标准与质量监管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2026-2032年水槽过滤器行业发展趋势与方向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2026-2032年水槽过滤器行业发展潜力与机遇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水槽过滤器行业研究结论与建议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(中智林)水槽过滤器行业发展建议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水槽过滤器行业类别</w:t>
      </w:r>
      <w:r>
        <w:rPr>
          <w:rFonts w:hint="eastAsia"/>
        </w:rPr>
        <w:br/>
      </w:r>
      <w:r>
        <w:rPr>
          <w:rFonts w:hint="eastAsia"/>
        </w:rPr>
        <w:t>　　图表 水槽过滤器行业产业链调研</w:t>
      </w:r>
      <w:r>
        <w:rPr>
          <w:rFonts w:hint="eastAsia"/>
        </w:rPr>
        <w:br/>
      </w:r>
      <w:r>
        <w:rPr>
          <w:rFonts w:hint="eastAsia"/>
        </w:rPr>
        <w:t>　　图表 水槽过滤器行业现状</w:t>
      </w:r>
      <w:r>
        <w:rPr>
          <w:rFonts w:hint="eastAsia"/>
        </w:rPr>
        <w:br/>
      </w:r>
      <w:r>
        <w:rPr>
          <w:rFonts w:hint="eastAsia"/>
        </w:rPr>
        <w:t>　　图表 水槽过滤器行业标准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2020-2025年中国水槽过滤器市场规模</w:t>
      </w:r>
      <w:r>
        <w:rPr>
          <w:rFonts w:hint="eastAsia"/>
        </w:rPr>
        <w:br/>
      </w:r>
      <w:r>
        <w:rPr>
          <w:rFonts w:hint="eastAsia"/>
        </w:rPr>
        <w:t>　　图表 2026年中国水槽过滤器行业产能</w:t>
      </w:r>
      <w:r>
        <w:rPr>
          <w:rFonts w:hint="eastAsia"/>
        </w:rPr>
        <w:br/>
      </w:r>
      <w:r>
        <w:rPr>
          <w:rFonts w:hint="eastAsia"/>
        </w:rPr>
        <w:t>　　图表 2020-2025年中国水槽过滤器产量</w:t>
      </w:r>
      <w:r>
        <w:rPr>
          <w:rFonts w:hint="eastAsia"/>
        </w:rPr>
        <w:br/>
      </w:r>
      <w:r>
        <w:rPr>
          <w:rFonts w:hint="eastAsia"/>
        </w:rPr>
        <w:t>　　图表 水槽过滤器行业动态</w:t>
      </w:r>
      <w:r>
        <w:rPr>
          <w:rFonts w:hint="eastAsia"/>
        </w:rPr>
        <w:br/>
      </w:r>
      <w:r>
        <w:rPr>
          <w:rFonts w:hint="eastAsia"/>
        </w:rPr>
        <w:t>　　图表 2020-2025年中国水槽过滤器市场需求量</w:t>
      </w:r>
      <w:r>
        <w:rPr>
          <w:rFonts w:hint="eastAsia"/>
        </w:rPr>
        <w:br/>
      </w:r>
      <w:r>
        <w:rPr>
          <w:rFonts w:hint="eastAsia"/>
        </w:rPr>
        <w:t>　　图表 2026年中国水槽过滤器行业需求区域调研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2020-2025年中国水槽过滤器行情</w:t>
      </w:r>
      <w:r>
        <w:rPr>
          <w:rFonts w:hint="eastAsia"/>
        </w:rPr>
        <w:br/>
      </w:r>
      <w:r>
        <w:rPr>
          <w:rFonts w:hint="eastAsia"/>
        </w:rPr>
        <w:t>　　图表 2020-2025年中国水槽过滤器价格走势图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2020-2025年中国水槽过滤器行业销售收入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2020-2025年中国水槽过滤器行业盈利情况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2020-2025年中国水槽过滤器行业利润总额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2020-2025年中国水槽过滤器进口数据</w:t>
      </w:r>
      <w:r>
        <w:rPr>
          <w:rFonts w:hint="eastAsia"/>
        </w:rPr>
        <w:br/>
      </w:r>
      <w:r>
        <w:rPr>
          <w:rFonts w:hint="eastAsia"/>
        </w:rPr>
        <w:t>　　图表 2020-2025年中国水槽过滤器出口数据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2020-2025年中国水槽过滤器行业企业数量统计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**地区水槽过滤器市场规模</w:t>
      </w:r>
      <w:r>
        <w:rPr>
          <w:rFonts w:hint="eastAsia"/>
        </w:rPr>
        <w:br/>
      </w:r>
      <w:r>
        <w:rPr>
          <w:rFonts w:hint="eastAsia"/>
        </w:rPr>
        <w:t>　　图表 **地区水槽过滤器行业市场需求</w:t>
      </w:r>
      <w:r>
        <w:rPr>
          <w:rFonts w:hint="eastAsia"/>
        </w:rPr>
        <w:br/>
      </w:r>
      <w:r>
        <w:rPr>
          <w:rFonts w:hint="eastAsia"/>
        </w:rPr>
        <w:t>　　图表 **地区水槽过滤器市场调研</w:t>
      </w:r>
      <w:r>
        <w:rPr>
          <w:rFonts w:hint="eastAsia"/>
        </w:rPr>
        <w:br/>
      </w:r>
      <w:r>
        <w:rPr>
          <w:rFonts w:hint="eastAsia"/>
        </w:rPr>
        <w:t>　　图表 **地区水槽过滤器行业市场需求分析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**地区水槽过滤器市场规模</w:t>
      </w:r>
      <w:r>
        <w:rPr>
          <w:rFonts w:hint="eastAsia"/>
        </w:rPr>
        <w:br/>
      </w:r>
      <w:r>
        <w:rPr>
          <w:rFonts w:hint="eastAsia"/>
        </w:rPr>
        <w:t>　　图表 **地区水槽过滤器行业市场需求</w:t>
      </w:r>
      <w:r>
        <w:rPr>
          <w:rFonts w:hint="eastAsia"/>
        </w:rPr>
        <w:br/>
      </w:r>
      <w:r>
        <w:rPr>
          <w:rFonts w:hint="eastAsia"/>
        </w:rPr>
        <w:t>　　图表 **地区水槽过滤器市场调研</w:t>
      </w:r>
      <w:r>
        <w:rPr>
          <w:rFonts w:hint="eastAsia"/>
        </w:rPr>
        <w:br/>
      </w:r>
      <w:r>
        <w:rPr>
          <w:rFonts w:hint="eastAsia"/>
        </w:rPr>
        <w:t>　　图表 **地区水槽过滤器行业市场需求分析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水槽过滤器行业竞争对手分析</w:t>
      </w:r>
      <w:r>
        <w:rPr>
          <w:rFonts w:hint="eastAsia"/>
        </w:rPr>
        <w:br/>
      </w:r>
      <w:r>
        <w:rPr>
          <w:rFonts w:hint="eastAsia"/>
        </w:rPr>
        <w:t>　　图表 水槽过滤器重点企业（一）基本信息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水槽过滤器重点企业（一）经营情况分析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水槽过滤器重点企业（一）主要经济指标情况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水槽过滤器重点企业（一）盈利能力情况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水槽过滤器重点企业（一）偿债能力情况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水槽过滤器重点企业（一）运营能力情况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水槽过滤器重点企业（一）成长能力情况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水槽过滤器重点企业（二）基本信息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水槽过滤器重点企业（二）经营情况分析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水槽过滤器重点企业（二）主要经济指标情况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水槽过滤器重点企业（二）盈利能力情况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水槽过滤器重点企业（二）偿债能力情况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水槽过滤器重点企业（二）运营能力情况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水槽过滤器重点企业（二）成长能力情况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水槽过滤器重点企业（三）基本信息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水槽过滤器重点企业（三）经营情况分析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水槽过滤器重点企业（三）主要经济指标情况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水槽过滤器重点企业（三）盈利能力情况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水槽过滤器重点企业（三）偿债能力情况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水槽过滤器重点企业（三）运营能力情况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水槽过滤器重点企业（三）成长能力情况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2026-2032年中国水槽过滤器行业产能预测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2026-2032年中国水槽过滤器行业产量预测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2026-2032年中国水槽过滤器市场需求预测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2026-2032年中国水槽过滤器市场规模预测</w:t>
      </w:r>
      <w:r>
        <w:rPr>
          <w:rFonts w:hint="eastAsia"/>
        </w:rPr>
        <w:br/>
      </w:r>
      <w:r>
        <w:rPr>
          <w:rFonts w:hint="eastAsia"/>
        </w:rPr>
        <w:t>　　图表 水槽过滤器行业准入条件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2026-2032年中国水槽过滤器行业信息化</w:t>
      </w:r>
      <w:r>
        <w:rPr>
          <w:rFonts w:hint="eastAsia"/>
        </w:rPr>
        <w:br/>
      </w:r>
      <w:r>
        <w:rPr>
          <w:rFonts w:hint="eastAsia"/>
        </w:rPr>
        <w:t>　　图表 2026年中国水槽过滤器市场前景分析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2026-2032年中国水槽过滤器行业风险分析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2026-2032年中国水槽过滤器行业发展趋势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910c5e0b324a6f" w:history="1">
        <w:r>
          <w:rPr>
            <w:rStyle w:val="Hyperlink"/>
          </w:rPr>
          <w:t>2026-2032年中国水槽过滤器行业市场调研与前景趋势预测报告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910c5e0b324a6f" w:history="1">
        <w:r>
          <w:rPr>
            <w:rStyle w:val="Hyperlink"/>
          </w:rPr>
          <w:t>https://www.20087.com/1/57/ShuiCaoGuoLvQiDeFaZhanQianJing.html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热点：水槽过滤器怎么安装、厨房水槽过滤器、洗碗水槽过滤网、水槽过滤器安装视频、不锈钢过滤网规格尺寸对照表、水槽过滤器怎么拆、过滤器怎么排污水、水槽过滤器尺寸、过滤罐内部结构图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f3e17cc9fd416f" w:history="1">
      <w:r>
        <w:rPr>
          <w:rStyle w:val="Hyperlink"/>
        </w:rPr>
        <w:t>2026-2032年中国水槽过滤器行业市场调研与前景趋势预测报告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ShuiCaoGuoLvQiDeFaZhanQianJing.html" TargetMode="External" Id="Rbc910c5e0b324a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ShuiCaoGuoLvQiDeFaZhanQianJing.html" TargetMode="External" Id="R7cf3e17cc9fd41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2026-01-03T07:57:04Z</dcterms:created>
  <dcterms:modified xsi:type="dcterms:W3CDTF">2026-01-03T08:57:04Z</dcterms:modified>
  <dc:subject>2026-2032年中国水槽过滤器行业市场调研与前景趋势预测报告</dc:subject>
  <dc:title>2026-2032年中国水槽过滤器行业市场调研与前景趋势预测报告</dc:title>
  <cp:keywords>2026-2032年中国水槽过滤器行业市场调研与前景趋势预测报告</cp:keywords>
  <dc:description>2026-2032年中国水槽过滤器行业市场调研与前景趋势预测报告</dc:description>
</cp:coreProperties>
</file>