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e11802e5914a8c" w:history="1">
              <w:r>
                <w:rPr>
                  <w:rStyle w:val="Hyperlink"/>
                </w:rPr>
                <w:t>2026-2032年全球与中国洗碗机篮行业发展研究及市场前景预测报告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e11802e5914a8c" w:history="1">
              <w:r>
                <w:rPr>
                  <w:rStyle w:val="Hyperlink"/>
                </w:rPr>
                <w:t>2026-2032年全球与中国洗碗机篮行业发展研究及市场前景预测报告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e11802e5914a8c" w:history="1">
                <w:r>
                  <w:rPr>
                    <w:rStyle w:val="Hyperlink"/>
                  </w:rPr>
                  <w:t>https://www.20087.com/1/27/XiWanJiLanDeFaZhanQianJing.html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碗机篮是洗碗机内部用于承载餐具、锅具、杯具和刀叉的核心装载组件，直接影响空间利用率、水流覆盖、洗净效果和取放体验。洗碗机篮形态包括固定式碗篮、可调式碗篮、升降碗篮、模块化分区篮和专用刀叉托盘，材料以工程塑料、涂层钢丝和不锈钢为主。中式家庭深碗、汤碗、锅具和筷勺形态复杂，对碗篮分区、高度调节和喷淋遮挡控制提出更高要求。行业创新集中在可折叠支架、升降结构、抗菌涂层、轻量化材料和模块化隔间，以提升装载灵活性和清洁效率。</w:t>
      </w:r>
      <w:r>
        <w:rPr>
          <w:rFonts w:hint="eastAsia"/>
        </w:rPr>
        <w:br/>
      </w:r>
      <w:r>
        <w:rPr>
          <w:rFonts w:hint="eastAsia"/>
        </w:rPr>
        <w:t>　　未来，洗碗机篮将向模块化、人机工学、材料升级和智能适配方向升级。市场调研网指出，可拆卸隔层、弹性卡位、锅具专用区和杯具固定结构将更好适配多样化餐具；抗菌、防锈、低VOC和再生材料将提升卫生与可持续表现。高端机型可能引入传感器识别装载状态，联动喷淋路径和洗涤程序。洗碗机篮将从标准化配件转变为影响用户体验、能耗和洗净能力的关键设计环节，品牌差异化也将更多体现在装载系统而非单纯容量数字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e11802e5914a8c" w:history="1">
        <w:r>
          <w:rPr>
            <w:rStyle w:val="Hyperlink"/>
          </w:rPr>
          <w:t>2026-2032年全球与中国洗碗机篮行业发展研究及市场前景预测报告</w:t>
        </w:r>
      </w:hyperlink>
      <w:r>
        <w:rPr>
          <w:rFonts w:hint="eastAsia"/>
        </w:rPr>
        <w:t>》，2025年洗碗机篮行业市场规模达 亿元，预计2032年市场规模将达 亿元，期间年均复合增长率（CAGR）达 %。报告基于国家统计局、相关行业协会的详实数据，系统分析洗碗机篮行业的市场规模、技术现状及竞争格局，梳理洗碗机篮产业链结构和供需变化。报告结合宏观经济环境，研判洗碗机篮行业发展趋势与前景，评估不同细分领域的发展潜力；通过分析洗碗机篮重点企业的市场表现，揭示行业集中度变化与竞争态势，并客观识别洗碗机篮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洗碗机篮市场概述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按照不同产品类型，洗碗机篮主要可以分为如下几个类别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全球不同产品类型洗碗机篮销售额增长趋势2021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餐具篮</w:t>
      </w:r>
      <w:r>
        <w:rPr>
          <w:rFonts w:hint="eastAsia"/>
        </w:rPr>
        <w:br/>
      </w:r>
      <w:r>
        <w:rPr>
          <w:rFonts w:hint="eastAsia"/>
        </w:rPr>
        <w:t>　　　　1.2.3 银器篮</w:t>
      </w:r>
      <w:r>
        <w:rPr>
          <w:rFonts w:hint="eastAsia"/>
        </w:rPr>
        <w:br/>
      </w:r>
      <w:r>
        <w:rPr>
          <w:rFonts w:hint="eastAsia"/>
        </w:rPr>
        <w:t>　　　　1.2.4 物品篮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从不同应用，洗碗机篮主要包括如下几个方面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全球不同应用洗碗机篮销售额增长趋势2021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洗碗机篮行业背景、发展历史、现状及趋势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洗碗机篮行业目前现状分析</w:t>
      </w:r>
      <w:r>
        <w:rPr>
          <w:rFonts w:hint="eastAsia"/>
        </w:rPr>
        <w:br/>
      </w:r>
      <w:r>
        <w:rPr>
          <w:rFonts w:hint="eastAsia"/>
        </w:rPr>
        <w:t>　　　　1.4.2 洗碗机篮发展趋势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全球洗碗机篮总体规模分析</w:t>
      </w:r>
      <w:r>
        <w:rPr>
          <w:rFonts w:hint="eastAsia"/>
        </w:rPr>
        <w:br/>
      </w:r>
      <w:r>
        <w:rPr>
          <w:rFonts w:hint="eastAsia"/>
        </w:rPr>
        <w:t>　　2.1 全球洗碗机篮供需现状及预测（2021-2032）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全球洗碗机篮产能、产量、产能利用率及发展趋势（2021-2032）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全球洗碗机篮产量、需求量及发展趋势（2021-2032）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全球主要地区洗碗机篮产量及发展趋势（2021-2032）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全球主要地区洗碗机篮产量（2021-2026）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全球主要地区洗碗机篮产量（2027-2032）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全球主要地区洗碗机篮产量市场份额（2021-2032）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中国洗碗机篮供需现状及预测（2021-2032）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中国洗碗机篮产能、产量、产能利用率及发展趋势（2021-2032）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中国洗碗机篮产量、市场需求量及发展趋势（2021-2032）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全球洗碗机篮销量及销售额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全球市场洗碗机篮销售额（2021-2032）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全球市场洗碗机篮销量（2021-2032）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全球市场洗碗机篮价格趋势（2021-2032）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全球洗碗机篮主要地区分析</w:t>
      </w:r>
      <w:r>
        <w:rPr>
          <w:rFonts w:hint="eastAsia"/>
        </w:rPr>
        <w:br/>
      </w:r>
      <w:r>
        <w:rPr>
          <w:rFonts w:hint="eastAsia"/>
        </w:rPr>
        <w:t>　　3.1 全球主要地区洗碗机篮市场规模分析：2021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全球主要地区洗碗机篮销售收入及市场份额（2021-2026）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全球主要地区洗碗机篮销售收入预测（2027-2032）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全球主要地区洗碗机篮销量分析：2021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全球主要地区洗碗机篮销量及市场份额（2021-2026）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全球主要地区洗碗机篮销量及市场份额预测（2027-2032）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全球市场主要厂商洗碗机篮产能市场份额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全球市场主要厂商洗碗机篮销量（2021-2026）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全球市场主要厂商洗碗机篮销量（2021-2026）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全球市场主要厂商洗碗机篮销售收入（2021-2026）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全球市场主要厂商洗碗机篮销售价格（2021-2026）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2025年全球主要生产商洗碗机篮收入排名</w:t>
      </w:r>
      <w:r>
        <w:rPr>
          <w:rFonts w:hint="eastAsia"/>
        </w:rPr>
        <w:br/>
      </w:r>
      <w:r>
        <w:rPr>
          <w:rFonts w:hint="eastAsia"/>
        </w:rPr>
        <w:t>　　4.3 中国市场主要厂商洗碗机篮销量（2021-2026）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中国市场主要厂商洗碗机篮销量（2021-2026）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中国市场主要厂商洗碗机篮销售收入（2021-2026）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2025年中国主要生产商洗碗机篮收入排名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中国市场主要厂商洗碗机篮销售价格（2021-2026）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全球主要厂商洗碗机篮总部及产地分布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全球主要厂商成立时间及洗碗机篮商业化日期</w:t>
      </w:r>
      <w:r>
        <w:rPr>
          <w:rFonts w:hint="eastAsia"/>
        </w:rPr>
        <w:br/>
      </w:r>
      <w:r>
        <w:rPr>
          <w:rFonts w:hint="eastAsia"/>
        </w:rPr>
        <w:t>　　4.6 全球主要厂商洗碗机篮产品类型及应用</w:t>
      </w:r>
      <w:r>
        <w:rPr>
          <w:rFonts w:hint="eastAsia"/>
        </w:rPr>
        <w:br/>
      </w:r>
      <w:r>
        <w:rPr>
          <w:rFonts w:hint="eastAsia"/>
        </w:rPr>
        <w:t>　　4.7 洗碗机篮行业集中度、竞争程度分析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洗碗机篮行业集中度分析：2025年全球Top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全球洗碗机篮第一梯队、第二梯队和第三梯队生产商（品牌）及市场份额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OXO</w:t>
      </w:r>
      <w:r>
        <w:rPr>
          <w:rFonts w:hint="eastAsia"/>
        </w:rPr>
        <w:br/>
      </w:r>
      <w:r>
        <w:rPr>
          <w:rFonts w:hint="eastAsia"/>
        </w:rPr>
        <w:t>　　　　5.1.1 OXO基本信息、洗碗机篮生产基地、销售区域、竞争对手及市场地位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OXO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OXO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OXO公司简介及主要业务</w:t>
      </w:r>
      <w:r>
        <w:rPr>
          <w:rFonts w:hint="eastAsia"/>
        </w:rPr>
        <w:br/>
      </w:r>
      <w:r>
        <w:rPr>
          <w:rFonts w:hint="eastAsia"/>
        </w:rPr>
        <w:t>　　　　5.1.5 OXO企业最新动态</w:t>
      </w:r>
      <w:r>
        <w:rPr>
          <w:rFonts w:hint="eastAsia"/>
        </w:rPr>
        <w:br/>
      </w:r>
      <w:r>
        <w:rPr>
          <w:rFonts w:hint="eastAsia"/>
        </w:rPr>
        <w:t>　　5.2 Bosch</w:t>
      </w:r>
      <w:r>
        <w:rPr>
          <w:rFonts w:hint="eastAsia"/>
        </w:rPr>
        <w:br/>
      </w:r>
      <w:r>
        <w:rPr>
          <w:rFonts w:hint="eastAsia"/>
        </w:rPr>
        <w:t>　　　　5.2.1 Bosch基本信息、洗碗机篮生产基地、销售区域、竞争对手及市场地位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Bosch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Bosch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Bosch公司简介及主要业务</w:t>
      </w:r>
      <w:r>
        <w:rPr>
          <w:rFonts w:hint="eastAsia"/>
        </w:rPr>
        <w:br/>
      </w:r>
      <w:r>
        <w:rPr>
          <w:rFonts w:hint="eastAsia"/>
        </w:rPr>
        <w:t>　　　　5.2.5 Bosch企业最新动态</w:t>
      </w:r>
      <w:r>
        <w:rPr>
          <w:rFonts w:hint="eastAsia"/>
        </w:rPr>
        <w:br/>
      </w:r>
      <w:r>
        <w:rPr>
          <w:rFonts w:hint="eastAsia"/>
        </w:rPr>
        <w:t>　　5.3 Whirlpool</w:t>
      </w:r>
      <w:r>
        <w:rPr>
          <w:rFonts w:hint="eastAsia"/>
        </w:rPr>
        <w:br/>
      </w:r>
      <w:r>
        <w:rPr>
          <w:rFonts w:hint="eastAsia"/>
        </w:rPr>
        <w:t>　　　　5.3.1 Whirlpool基本信息、洗碗机篮生产基地、销售区域、竞争对手及市场地位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Whirlpool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Whirlpool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Whirlpool公司简介及主要业务</w:t>
      </w:r>
      <w:r>
        <w:rPr>
          <w:rFonts w:hint="eastAsia"/>
        </w:rPr>
        <w:br/>
      </w:r>
      <w:r>
        <w:rPr>
          <w:rFonts w:hint="eastAsia"/>
        </w:rPr>
        <w:t>　　　　5.3.5 Whirlpool企业最新动态</w:t>
      </w:r>
      <w:r>
        <w:rPr>
          <w:rFonts w:hint="eastAsia"/>
        </w:rPr>
        <w:br/>
      </w:r>
      <w:r>
        <w:rPr>
          <w:rFonts w:hint="eastAsia"/>
        </w:rPr>
        <w:t>　　5.4 Munchkin</w:t>
      </w:r>
      <w:r>
        <w:rPr>
          <w:rFonts w:hint="eastAsia"/>
        </w:rPr>
        <w:br/>
      </w:r>
      <w:r>
        <w:rPr>
          <w:rFonts w:hint="eastAsia"/>
        </w:rPr>
        <w:t>　　　　5.4.1 Munchkin基本信息、洗碗机篮生产基地、销售区域、竞争对手及市场地位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Munchkin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Munchkin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Munchkin公司简介及主要业务</w:t>
      </w:r>
      <w:r>
        <w:rPr>
          <w:rFonts w:hint="eastAsia"/>
        </w:rPr>
        <w:br/>
      </w:r>
      <w:r>
        <w:rPr>
          <w:rFonts w:hint="eastAsia"/>
        </w:rPr>
        <w:t>　　　　5.4.5 Munchkin企业最新动态</w:t>
      </w:r>
      <w:r>
        <w:rPr>
          <w:rFonts w:hint="eastAsia"/>
        </w:rPr>
        <w:br/>
      </w:r>
      <w:r>
        <w:rPr>
          <w:rFonts w:hint="eastAsia"/>
        </w:rPr>
        <w:t>　　5.5 Dr. Brown's</w:t>
      </w:r>
      <w:r>
        <w:rPr>
          <w:rFonts w:hint="eastAsia"/>
        </w:rPr>
        <w:br/>
      </w:r>
      <w:r>
        <w:rPr>
          <w:rFonts w:hint="eastAsia"/>
        </w:rPr>
        <w:t>　　　　5.5.1 Dr. Brown's基本信息、洗碗机篮生产基地、销售区域、竞争对手及市场地位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Dr. Brown's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Dr. Brown's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Dr. Brown's公司简介及主要业务</w:t>
      </w:r>
      <w:r>
        <w:rPr>
          <w:rFonts w:hint="eastAsia"/>
        </w:rPr>
        <w:br/>
      </w:r>
      <w:r>
        <w:rPr>
          <w:rFonts w:hint="eastAsia"/>
        </w:rPr>
        <w:t>　　　　5.5.5 Dr. Brown's企业最新动态</w:t>
      </w:r>
      <w:r>
        <w:rPr>
          <w:rFonts w:hint="eastAsia"/>
        </w:rPr>
        <w:br/>
      </w:r>
      <w:r>
        <w:rPr>
          <w:rFonts w:hint="eastAsia"/>
        </w:rPr>
        <w:t>　　5.6 LG Electronics</w:t>
      </w:r>
      <w:r>
        <w:rPr>
          <w:rFonts w:hint="eastAsia"/>
        </w:rPr>
        <w:br/>
      </w:r>
      <w:r>
        <w:rPr>
          <w:rFonts w:hint="eastAsia"/>
        </w:rPr>
        <w:t>　　　　5.6.1 LG Electronics基本信息、洗碗机篮生产基地、销售区域、竞争对手及市场地位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LG Electronics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LG Electronics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LG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5.6.5 LG Electronics企业最新动态</w:t>
      </w:r>
      <w:r>
        <w:rPr>
          <w:rFonts w:hint="eastAsia"/>
        </w:rPr>
        <w:br/>
      </w:r>
      <w:r>
        <w:rPr>
          <w:rFonts w:hint="eastAsia"/>
        </w:rPr>
        <w:t>　　5.7 Fagor</w:t>
      </w:r>
      <w:r>
        <w:rPr>
          <w:rFonts w:hint="eastAsia"/>
        </w:rPr>
        <w:br/>
      </w:r>
      <w:r>
        <w:rPr>
          <w:rFonts w:hint="eastAsia"/>
        </w:rPr>
        <w:t>　　　　5.7.1 Fagor基本信息、洗碗机篮生产基地、销售区域、竞争对手及市场地位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Fagor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Fagor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Fagor公司简介及主要业务</w:t>
      </w:r>
      <w:r>
        <w:rPr>
          <w:rFonts w:hint="eastAsia"/>
        </w:rPr>
        <w:br/>
      </w:r>
      <w:r>
        <w:rPr>
          <w:rFonts w:hint="eastAsia"/>
        </w:rPr>
        <w:t>　　　　5.7.5 Fagor企业最新动态</w:t>
      </w:r>
      <w:r>
        <w:rPr>
          <w:rFonts w:hint="eastAsia"/>
        </w:rPr>
        <w:br/>
      </w:r>
      <w:r>
        <w:rPr>
          <w:rFonts w:hint="eastAsia"/>
        </w:rPr>
        <w:t>　　5.8 KitchenAid</w:t>
      </w:r>
      <w:r>
        <w:rPr>
          <w:rFonts w:hint="eastAsia"/>
        </w:rPr>
        <w:br/>
      </w:r>
      <w:r>
        <w:rPr>
          <w:rFonts w:hint="eastAsia"/>
        </w:rPr>
        <w:t>　　　　5.8.1 KitchenAid基本信息、洗碗机篮生产基地、销售区域、竞争对手及市场地位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KitchenAid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KitchenAid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KitchenAid公司简介及主要业务</w:t>
      </w:r>
      <w:r>
        <w:rPr>
          <w:rFonts w:hint="eastAsia"/>
        </w:rPr>
        <w:br/>
      </w:r>
      <w:r>
        <w:rPr>
          <w:rFonts w:hint="eastAsia"/>
        </w:rPr>
        <w:t>　　　　5.8.5 KitchenAid企业最新动态</w:t>
      </w:r>
      <w:r>
        <w:rPr>
          <w:rFonts w:hint="eastAsia"/>
        </w:rPr>
        <w:br/>
      </w:r>
      <w:r>
        <w:rPr>
          <w:rFonts w:hint="eastAsia"/>
        </w:rPr>
        <w:t>　　5.9 Munchkin</w:t>
      </w:r>
      <w:r>
        <w:rPr>
          <w:rFonts w:hint="eastAsia"/>
        </w:rPr>
        <w:br/>
      </w:r>
      <w:r>
        <w:rPr>
          <w:rFonts w:hint="eastAsia"/>
        </w:rPr>
        <w:t>　　　　5.9.1 Munchkin基本信息、洗碗机篮生产基地、销售区域、竞争对手及市场地位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Munchkin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Munchkin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Munchkin公司简介及主要业务</w:t>
      </w:r>
      <w:r>
        <w:rPr>
          <w:rFonts w:hint="eastAsia"/>
        </w:rPr>
        <w:br/>
      </w:r>
      <w:r>
        <w:rPr>
          <w:rFonts w:hint="eastAsia"/>
        </w:rPr>
        <w:t>　　　　5.9.5 Munchkin企业最新动态</w:t>
      </w:r>
      <w:r>
        <w:rPr>
          <w:rFonts w:hint="eastAsia"/>
        </w:rPr>
        <w:br/>
      </w:r>
      <w:r>
        <w:rPr>
          <w:rFonts w:hint="eastAsia"/>
        </w:rPr>
        <w:t>　　5.10 Haier（GE Appliances）</w:t>
      </w:r>
      <w:r>
        <w:rPr>
          <w:rFonts w:hint="eastAsia"/>
        </w:rPr>
        <w:br/>
      </w:r>
      <w:r>
        <w:rPr>
          <w:rFonts w:hint="eastAsia"/>
        </w:rPr>
        <w:t>　　　　5.10.1 Haier（GE Appliances）基本信息、洗碗机篮生产基地、销售区域、竞争对手及市场地位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Haier（GE Appliances）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Haier（GE Appliances）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Haier（GE Appliances）公司简介及主要业务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Haier（GE Appliances）企业最新动态</w:t>
      </w:r>
      <w:r>
        <w:rPr>
          <w:rFonts w:hint="eastAsia"/>
        </w:rPr>
        <w:br/>
      </w:r>
      <w:r>
        <w:rPr>
          <w:rFonts w:hint="eastAsia"/>
        </w:rPr>
        <w:t>　　5.11 Prince Lionheart</w:t>
      </w:r>
      <w:r>
        <w:rPr>
          <w:rFonts w:hint="eastAsia"/>
        </w:rPr>
        <w:br/>
      </w:r>
      <w:r>
        <w:rPr>
          <w:rFonts w:hint="eastAsia"/>
        </w:rPr>
        <w:t>　　　　5.11.1 Prince Lionheart基本信息、洗碗机篮生产基地、销售区域、竞争对手及市场地位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Prince Lionheart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Prince Lionheart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Prince Lionheart公司简介及主要业务</w:t>
      </w:r>
      <w:r>
        <w:rPr>
          <w:rFonts w:hint="eastAsia"/>
        </w:rPr>
        <w:br/>
      </w:r>
      <w:r>
        <w:rPr>
          <w:rFonts w:hint="eastAsia"/>
        </w:rPr>
        <w:t>　　　　5.11.5 Prince Lionheart企业最新动态</w:t>
      </w:r>
      <w:r>
        <w:rPr>
          <w:rFonts w:hint="eastAsia"/>
        </w:rPr>
        <w:br/>
      </w:r>
      <w:r>
        <w:rPr>
          <w:rFonts w:hint="eastAsia"/>
        </w:rPr>
        <w:t>　　5.12 Better Houseware</w:t>
      </w:r>
      <w:r>
        <w:rPr>
          <w:rFonts w:hint="eastAsia"/>
        </w:rPr>
        <w:br/>
      </w:r>
      <w:r>
        <w:rPr>
          <w:rFonts w:hint="eastAsia"/>
        </w:rPr>
        <w:t>　　　　5.12.1 Better Houseware基本信息、洗碗机篮生产基地、销售区域、竞争对手及市场地位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Better Houseware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Better Houseware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Better Houseware公司简介及主要业务</w:t>
      </w:r>
      <w:r>
        <w:rPr>
          <w:rFonts w:hint="eastAsia"/>
        </w:rPr>
        <w:br/>
      </w:r>
      <w:r>
        <w:rPr>
          <w:rFonts w:hint="eastAsia"/>
        </w:rPr>
        <w:t>　　　　5.12.5 Better Houseware企业最新动态</w:t>
      </w:r>
      <w:r>
        <w:rPr>
          <w:rFonts w:hint="eastAsia"/>
        </w:rPr>
        <w:br/>
      </w:r>
      <w:r>
        <w:rPr>
          <w:rFonts w:hint="eastAsia"/>
        </w:rPr>
        <w:t>　　5.13 Hotpoint</w:t>
      </w:r>
      <w:r>
        <w:rPr>
          <w:rFonts w:hint="eastAsia"/>
        </w:rPr>
        <w:br/>
      </w:r>
      <w:r>
        <w:rPr>
          <w:rFonts w:hint="eastAsia"/>
        </w:rPr>
        <w:t>　　　　5.13.1 Hotpoint基本信息、洗碗机篮生产基地、销售区域、竞争对手及市场地位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Hotpoint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Hotpoint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Hotpoint公司简介及主要业务</w:t>
      </w:r>
      <w:r>
        <w:rPr>
          <w:rFonts w:hint="eastAsia"/>
        </w:rPr>
        <w:br/>
      </w:r>
      <w:r>
        <w:rPr>
          <w:rFonts w:hint="eastAsia"/>
        </w:rPr>
        <w:t>　　　　5.13.5 Hotpoint企业最新动态</w:t>
      </w:r>
      <w:r>
        <w:rPr>
          <w:rFonts w:hint="eastAsia"/>
        </w:rPr>
        <w:br/>
      </w:r>
      <w:r>
        <w:rPr>
          <w:rFonts w:hint="eastAsia"/>
        </w:rPr>
        <w:t>　　5.14 Endel</w:t>
      </w:r>
      <w:r>
        <w:rPr>
          <w:rFonts w:hint="eastAsia"/>
        </w:rPr>
        <w:br/>
      </w:r>
      <w:r>
        <w:rPr>
          <w:rFonts w:hint="eastAsia"/>
        </w:rPr>
        <w:t>　　　　5.14.1 Endel基本信息、洗碗机篮生产基地、销售区域、竞争对手及市场地位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Endel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Endel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Endel公司简介及主要业务</w:t>
      </w:r>
      <w:r>
        <w:rPr>
          <w:rFonts w:hint="eastAsia"/>
        </w:rPr>
        <w:br/>
      </w:r>
      <w:r>
        <w:rPr>
          <w:rFonts w:hint="eastAsia"/>
        </w:rPr>
        <w:t>　　　　5.14.5 Endel企业最新动态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不同产品类型洗碗机篮分析</w:t>
      </w:r>
      <w:r>
        <w:rPr>
          <w:rFonts w:hint="eastAsia"/>
        </w:rPr>
        <w:br/>
      </w:r>
      <w:r>
        <w:rPr>
          <w:rFonts w:hint="eastAsia"/>
        </w:rPr>
        <w:t>　　6.1 全球不同产品类型洗碗机篮销量（2021-2032）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全球不同产品类型洗碗机篮销量及市场份额（2021-2026）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全球不同产品类型洗碗机篮销量预测（2027-2032）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全球不同产品类型洗碗机篮收入（2021-2032）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全球不同产品类型洗碗机篮收入及市场份额（2021-2026）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全球不同产品类型洗碗机篮收入预测（2027-2032）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全球不同产品类型洗碗机篮价格走势（2021-2032）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不同应用洗碗机篮分析</w:t>
      </w:r>
      <w:r>
        <w:rPr>
          <w:rFonts w:hint="eastAsia"/>
        </w:rPr>
        <w:br/>
      </w:r>
      <w:r>
        <w:rPr>
          <w:rFonts w:hint="eastAsia"/>
        </w:rPr>
        <w:t>　　7.1 全球不同应用洗碗机篮销量（2021-2032）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全球不同应用洗碗机篮销量及市场份额（2021-2026）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全球不同应用洗碗机篮销量预测（2027-2032）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全球不同应用洗碗机篮收入（2021-2032）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全球不同应用洗碗机篮收入及市场份额（2021-2026）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全球不同应用洗碗机篮收入预测（2027-2032）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全球不同应用洗碗机篮价格走势（2021-2032）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洗碗机篮产业链分析</w:t>
      </w:r>
      <w:r>
        <w:rPr>
          <w:rFonts w:hint="eastAsia"/>
        </w:rPr>
        <w:br/>
      </w:r>
      <w:r>
        <w:rPr>
          <w:rFonts w:hint="eastAsia"/>
        </w:rPr>
        <w:t>　　8.2 洗碗机篮工艺制造技术分析</w:t>
      </w:r>
      <w:r>
        <w:rPr>
          <w:rFonts w:hint="eastAsia"/>
        </w:rPr>
        <w:br/>
      </w:r>
      <w:r>
        <w:rPr>
          <w:rFonts w:hint="eastAsia"/>
        </w:rPr>
        <w:t>　　8.3 洗碗机篮产业上游供应分析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洗碗机篮下游客户分析</w:t>
      </w:r>
      <w:r>
        <w:rPr>
          <w:rFonts w:hint="eastAsia"/>
        </w:rPr>
        <w:br/>
      </w:r>
      <w:r>
        <w:rPr>
          <w:rFonts w:hint="eastAsia"/>
        </w:rPr>
        <w:t>　　8.5 洗碗机篮销售渠道分析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洗碗机篮行业发展机遇及主要驱动因素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洗碗机篮行业发展面临的风险</w:t>
      </w:r>
      <w:r>
        <w:rPr>
          <w:rFonts w:hint="eastAsia"/>
        </w:rPr>
        <w:br/>
      </w:r>
      <w:r>
        <w:rPr>
          <w:rFonts w:hint="eastAsia"/>
        </w:rPr>
        <w:t>　　9.3 洗碗机篮行业政策分析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全球不同产品类型洗碗机篮销售额增长（CAGR）趋势2021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洗碗机篮行业目前发展现状</w:t>
      </w:r>
      <w:r>
        <w:rPr>
          <w:rFonts w:hint="eastAsia"/>
        </w:rPr>
        <w:br/>
      </w:r>
      <w:r>
        <w:rPr>
          <w:rFonts w:hint="eastAsia"/>
        </w:rPr>
        <w:t>　　表 4： 洗碗机篮发展趋势</w:t>
      </w:r>
      <w:r>
        <w:rPr>
          <w:rFonts w:hint="eastAsia"/>
        </w:rPr>
        <w:br/>
      </w:r>
      <w:r>
        <w:rPr>
          <w:rFonts w:hint="eastAsia"/>
        </w:rPr>
        <w:t>　　表 5： 全球主要地区洗碗机篮产量增速（CAGR）：（2021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全球主要地区洗碗机篮产量（2021-2026）&amp;（千个）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全球主要地区洗碗机篮产量（2027-2032）&amp;（千个）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全球主要地区洗碗机篮产量市场份额（2021-2026）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全球主要地区洗碗机篮产量市场份额（2027-2032）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全球主要地区洗碗机篮销售收入增速：（2021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全球主要地区洗碗机篮销售收入（2021-2026）&amp;（百万美元）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全球主要地区洗碗机篮销售收入市场份额（2021-2026）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全球主要地区洗碗机篮收入（2027-2032）&amp;（百万美元）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全球主要地区洗碗机篮收入市场份额（2027-2032）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全球主要地区洗碗机篮销量（千个）：2021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全球主要地区洗碗机篮销量（2027-2032）&amp;（千个）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全球主要地区洗碗机篮销量份额（2027-2032）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全球市场主要厂商洗碗机篮产能（2025-2026）&amp;（千个）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全球市场主要厂商洗碗机篮销售收入（2021-2026）&amp;（百万美元）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全球市场主要厂商洗碗机篮销售收入市场份额（2021-2026）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全球市场主要厂商洗碗机篮销售价格（2021-2026）&amp;（美元/个）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2025年全球主要生产商洗碗机篮收入排名（百万美元）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中国市场主要厂商洗碗机篮销售收入（2021-2026）&amp;（百万美元）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中国市场主要厂商洗碗机篮销售收入市场份额（2021-2026）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2025年中国主要生产商洗碗机篮收入排名（百万美元）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中国市场主要厂商洗碗机篮销售价格（2021-2026）&amp;（美元/个）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全球主要厂商洗碗机篮总部及产地分布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全球主要厂商成立时间及洗碗机篮商业化日期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全球主要厂商洗碗机篮产品类型及应用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2025年全球洗碗机篮主要厂商市场地位（第一梯队、第二梯队和第三梯队）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全球洗碗机篮市场投资、并购等现状分析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OXO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OXO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OXO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OXO公司简介及主要业务</w:t>
      </w:r>
      <w:r>
        <w:rPr>
          <w:rFonts w:hint="eastAsia"/>
        </w:rPr>
        <w:br/>
      </w:r>
      <w:r>
        <w:rPr>
          <w:rFonts w:hint="eastAsia"/>
        </w:rPr>
        <w:t>　　表 42： OXO企业最新动态</w:t>
      </w:r>
      <w:r>
        <w:rPr>
          <w:rFonts w:hint="eastAsia"/>
        </w:rPr>
        <w:br/>
      </w:r>
      <w:r>
        <w:rPr>
          <w:rFonts w:hint="eastAsia"/>
        </w:rPr>
        <w:t>　　表 43： Bosch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Bosch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Bosch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Bosch公司简介及主要业务</w:t>
      </w:r>
      <w:r>
        <w:rPr>
          <w:rFonts w:hint="eastAsia"/>
        </w:rPr>
        <w:br/>
      </w:r>
      <w:r>
        <w:rPr>
          <w:rFonts w:hint="eastAsia"/>
        </w:rPr>
        <w:t>　　表 47： Bosch企业最新动态</w:t>
      </w:r>
      <w:r>
        <w:rPr>
          <w:rFonts w:hint="eastAsia"/>
        </w:rPr>
        <w:br/>
      </w:r>
      <w:r>
        <w:rPr>
          <w:rFonts w:hint="eastAsia"/>
        </w:rPr>
        <w:t>　　表 48： Whirlpool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Whirlpool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Whirlpool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Whirlpool公司简介及主要业务</w:t>
      </w:r>
      <w:r>
        <w:rPr>
          <w:rFonts w:hint="eastAsia"/>
        </w:rPr>
        <w:br/>
      </w:r>
      <w:r>
        <w:rPr>
          <w:rFonts w:hint="eastAsia"/>
        </w:rPr>
        <w:t>　　表 52： Whirlpool企业最新动态</w:t>
      </w:r>
      <w:r>
        <w:rPr>
          <w:rFonts w:hint="eastAsia"/>
        </w:rPr>
        <w:br/>
      </w:r>
      <w:r>
        <w:rPr>
          <w:rFonts w:hint="eastAsia"/>
        </w:rPr>
        <w:t>　　表 53： Munchkin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Munchkin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Munchkin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Munchkin公司简介及主要业务</w:t>
      </w:r>
      <w:r>
        <w:rPr>
          <w:rFonts w:hint="eastAsia"/>
        </w:rPr>
        <w:br/>
      </w:r>
      <w:r>
        <w:rPr>
          <w:rFonts w:hint="eastAsia"/>
        </w:rPr>
        <w:t>　　表 57： Munchkin企业最新动态</w:t>
      </w:r>
      <w:r>
        <w:rPr>
          <w:rFonts w:hint="eastAsia"/>
        </w:rPr>
        <w:br/>
      </w:r>
      <w:r>
        <w:rPr>
          <w:rFonts w:hint="eastAsia"/>
        </w:rPr>
        <w:t>　　表 58： Dr. Brown's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Dr. Brown's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Dr. Brown's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Dr. Brown's公司简介及主要业务</w:t>
      </w:r>
      <w:r>
        <w:rPr>
          <w:rFonts w:hint="eastAsia"/>
        </w:rPr>
        <w:br/>
      </w:r>
      <w:r>
        <w:rPr>
          <w:rFonts w:hint="eastAsia"/>
        </w:rPr>
        <w:t>　　表 62： Dr. Brown's企业最新动态</w:t>
      </w:r>
      <w:r>
        <w:rPr>
          <w:rFonts w:hint="eastAsia"/>
        </w:rPr>
        <w:br/>
      </w:r>
      <w:r>
        <w:rPr>
          <w:rFonts w:hint="eastAsia"/>
        </w:rPr>
        <w:t>　　表 63： LG Electronics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LG Electronics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LG Electronics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LG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67： LG Electronics企业最新动态</w:t>
      </w:r>
      <w:r>
        <w:rPr>
          <w:rFonts w:hint="eastAsia"/>
        </w:rPr>
        <w:br/>
      </w:r>
      <w:r>
        <w:rPr>
          <w:rFonts w:hint="eastAsia"/>
        </w:rPr>
        <w:t>　　表 68： Fagor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Fagor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Fagor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Fagor公司简介及主要业务</w:t>
      </w:r>
      <w:r>
        <w:rPr>
          <w:rFonts w:hint="eastAsia"/>
        </w:rPr>
        <w:br/>
      </w:r>
      <w:r>
        <w:rPr>
          <w:rFonts w:hint="eastAsia"/>
        </w:rPr>
        <w:t>　　表 72： Fagor企业最新动态</w:t>
      </w:r>
      <w:r>
        <w:rPr>
          <w:rFonts w:hint="eastAsia"/>
        </w:rPr>
        <w:br/>
      </w:r>
      <w:r>
        <w:rPr>
          <w:rFonts w:hint="eastAsia"/>
        </w:rPr>
        <w:t>　　表 73： KitchenAid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KitchenAid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KitchenAid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KitchenAid公司简介及主要业务</w:t>
      </w:r>
      <w:r>
        <w:rPr>
          <w:rFonts w:hint="eastAsia"/>
        </w:rPr>
        <w:br/>
      </w:r>
      <w:r>
        <w:rPr>
          <w:rFonts w:hint="eastAsia"/>
        </w:rPr>
        <w:t>　　表 77： KitchenAid企业最新动态</w:t>
      </w:r>
      <w:r>
        <w:rPr>
          <w:rFonts w:hint="eastAsia"/>
        </w:rPr>
        <w:br/>
      </w:r>
      <w:r>
        <w:rPr>
          <w:rFonts w:hint="eastAsia"/>
        </w:rPr>
        <w:t>　　表 78： Munchkin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Munchkin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Munchkin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Munchkin公司简介及主要业务</w:t>
      </w:r>
      <w:r>
        <w:rPr>
          <w:rFonts w:hint="eastAsia"/>
        </w:rPr>
        <w:br/>
      </w:r>
      <w:r>
        <w:rPr>
          <w:rFonts w:hint="eastAsia"/>
        </w:rPr>
        <w:t>　　表 82： Munchkin企业最新动态</w:t>
      </w:r>
      <w:r>
        <w:rPr>
          <w:rFonts w:hint="eastAsia"/>
        </w:rPr>
        <w:br/>
      </w:r>
      <w:r>
        <w:rPr>
          <w:rFonts w:hint="eastAsia"/>
        </w:rPr>
        <w:t>　　表 83： Haier（GE Appliances）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Haier（GE Appliances）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Haier（GE Appliances）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Haier（GE Appliances）公司简介及主要业务</w:t>
      </w:r>
      <w:r>
        <w:rPr>
          <w:rFonts w:hint="eastAsia"/>
        </w:rPr>
        <w:br/>
      </w:r>
      <w:r>
        <w:rPr>
          <w:rFonts w:hint="eastAsia"/>
        </w:rPr>
        <w:t>　　表 87： Haier（GE Appliances）企业最新动态</w:t>
      </w:r>
      <w:r>
        <w:rPr>
          <w:rFonts w:hint="eastAsia"/>
        </w:rPr>
        <w:br/>
      </w:r>
      <w:r>
        <w:rPr>
          <w:rFonts w:hint="eastAsia"/>
        </w:rPr>
        <w:t>　　表 88： Prince Lionheart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Prince Lionheart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Prince Lionheart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Prince Lionheart公司简介及主要业务</w:t>
      </w:r>
      <w:r>
        <w:rPr>
          <w:rFonts w:hint="eastAsia"/>
        </w:rPr>
        <w:br/>
      </w:r>
      <w:r>
        <w:rPr>
          <w:rFonts w:hint="eastAsia"/>
        </w:rPr>
        <w:t>　　表 92： Prince Lionheart企业最新动态</w:t>
      </w:r>
      <w:r>
        <w:rPr>
          <w:rFonts w:hint="eastAsia"/>
        </w:rPr>
        <w:br/>
      </w:r>
      <w:r>
        <w:rPr>
          <w:rFonts w:hint="eastAsia"/>
        </w:rPr>
        <w:t>　　表 93： Better Houseware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Better Houseware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Better Houseware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Better Houseware公司简介及主要业务</w:t>
      </w:r>
      <w:r>
        <w:rPr>
          <w:rFonts w:hint="eastAsia"/>
        </w:rPr>
        <w:br/>
      </w:r>
      <w:r>
        <w:rPr>
          <w:rFonts w:hint="eastAsia"/>
        </w:rPr>
        <w:t>　　表 97： Better Houseware企业最新动态</w:t>
      </w:r>
      <w:r>
        <w:rPr>
          <w:rFonts w:hint="eastAsia"/>
        </w:rPr>
        <w:br/>
      </w:r>
      <w:r>
        <w:rPr>
          <w:rFonts w:hint="eastAsia"/>
        </w:rPr>
        <w:t>　　表 98： Hotpoint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Hotpoint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Hotpoint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Hotpoint公司简介及主要业务</w:t>
      </w:r>
      <w:r>
        <w:rPr>
          <w:rFonts w:hint="eastAsia"/>
        </w:rPr>
        <w:br/>
      </w:r>
      <w:r>
        <w:rPr>
          <w:rFonts w:hint="eastAsia"/>
        </w:rPr>
        <w:t>　　表 102： Hotpoint企业最新动态</w:t>
      </w:r>
      <w:r>
        <w:rPr>
          <w:rFonts w:hint="eastAsia"/>
        </w:rPr>
        <w:br/>
      </w:r>
      <w:r>
        <w:rPr>
          <w:rFonts w:hint="eastAsia"/>
        </w:rPr>
        <w:t>　　表 103： Endel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Endel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Endel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Endel公司简介及主要业务</w:t>
      </w:r>
      <w:r>
        <w:rPr>
          <w:rFonts w:hint="eastAsia"/>
        </w:rPr>
        <w:br/>
      </w:r>
      <w:r>
        <w:rPr>
          <w:rFonts w:hint="eastAsia"/>
        </w:rPr>
        <w:t>　　表 107： Endel企业最新动态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109： 全球不同产品类型洗碗机篮销量市场份额（2021-2026）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全球不同产品类型洗碗机篮销量预测（2027-2032）&amp;（千个）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全球市场不同产品类型洗碗机篮销量市场份额预测（2027-2032）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全球不同产品类型洗碗机篮收入（2021-2026）&amp;（百万美元）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全球不同产品类型洗碗机篮收入市场份额（2021-2026）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全球不同产品类型洗碗机篮收入预测（2027-2032）&amp;（百万美元）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全球不同产品类型洗碗机篮收入市场份额预测（2027-2032）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全球不同应用洗碗机篮销量市场份额（2021-2026）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全球不同应用洗碗机篮销量预测（2027-2032）&amp;（千个）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全球市场不同应用洗碗机篮销量市场份额预测（2027-2032）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全球不同应用洗碗机篮收入（2021-2026）&amp;（百万美元）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全球不同应用洗碗机篮收入市场份额（2021-2026）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全球不同应用洗碗机篮收入预测（2027-2032）&amp;（百万美元）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全球不同应用洗碗机篮收入市场份额预测（2027-2032）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洗碗机篮上游原料供应商及联系方式列表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洗碗机篮典型客户列表</w:t>
      </w:r>
      <w:r>
        <w:rPr>
          <w:rFonts w:hint="eastAsia"/>
        </w:rPr>
        <w:br/>
      </w:r>
      <w:r>
        <w:rPr>
          <w:rFonts w:hint="eastAsia"/>
        </w:rPr>
        <w:t>　　表 126： 洗碗机篮主要销售模式及销售渠道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洗碗机篮行业发展机遇及主要驱动因素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洗碗机篮行业发展面临的风险</w:t>
      </w:r>
      <w:r>
        <w:rPr>
          <w:rFonts w:hint="eastAsia"/>
        </w:rPr>
        <w:br/>
      </w:r>
      <w:r>
        <w:rPr>
          <w:rFonts w:hint="eastAsia"/>
        </w:rPr>
        <w:t>　　表 129： 洗碗机篮行业政策分析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洗碗机篮产品图片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全球不同产品类型洗碗机篮销售额2021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全球不同产品类型洗碗机篮市场份额2025 &amp; 2032</w:t>
      </w:r>
      <w:r>
        <w:rPr>
          <w:rFonts w:hint="eastAsia"/>
        </w:rPr>
        <w:br/>
      </w:r>
      <w:r>
        <w:rPr>
          <w:rFonts w:hint="eastAsia"/>
        </w:rPr>
        <w:t>　　图 4： 餐具篮产品图片</w:t>
      </w:r>
      <w:r>
        <w:rPr>
          <w:rFonts w:hint="eastAsia"/>
        </w:rPr>
        <w:br/>
      </w:r>
      <w:r>
        <w:rPr>
          <w:rFonts w:hint="eastAsia"/>
        </w:rPr>
        <w:t>　　图 5： 银器篮产品图片</w:t>
      </w:r>
      <w:r>
        <w:rPr>
          <w:rFonts w:hint="eastAsia"/>
        </w:rPr>
        <w:br/>
      </w:r>
      <w:r>
        <w:rPr>
          <w:rFonts w:hint="eastAsia"/>
        </w:rPr>
        <w:t>　　图 6： 物品篮产品图片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全球不同应用洗碗机篮市场份额2025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全球洗碗机篮产能、产量、产能利用率及发展趋势（2021-2032）&amp;（千个）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全球洗碗机篮产量、需求量及发展趋势（2021-2032）&amp;（千个）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全球主要地区洗碗机篮产量（2021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全球主要地区洗碗机篮产量市场份额（2021-2032）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中国洗碗机篮产能、产量、产能利用率及发展趋势（2021-2032）&amp;（千个）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中国洗碗机篮产量、市场需求量及发展趋势（2021-2032）&amp;（千个）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全球洗碗机篮市场销售额及增长率：（2021-2032）&amp;（百万美元）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全球市场洗碗机篮市场规模：2021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全球市场洗碗机篮价格趋势（2021-2032）&amp;（美元/个）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全球主要地区洗碗机篮销售收入（2021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全球主要地区洗碗机篮销售收入市场份额（2021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2025年全球市场主要厂商洗碗机篮销量市场份额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2025年全球市场主要厂商洗碗机篮收入市场份额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2025年中国市场主要厂商洗碗机篮销量市场份额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2025年中国市场主要厂商洗碗机篮收入市场份额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2025年全球前五大生产商洗碗机篮市场份额</w:t>
      </w:r>
      <w:r>
        <w:rPr>
          <w:rFonts w:hint="eastAsia"/>
        </w:rPr>
        <w:br/>
      </w:r>
      <w:r>
        <w:rPr>
          <w:rFonts w:hint="eastAsia"/>
        </w:rPr>
        <w:t>　　图 42： 2025年全球洗碗机篮第一梯队、第二梯队和第三梯队厂商及市场份额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全球不同产品类型洗碗机篮价格走势（2021-2032）&amp;（美元/个）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全球不同应用洗碗机篮价格走势（2021-2032）&amp;（美元/个）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洗碗机篮产业链</w:t>
      </w:r>
      <w:r>
        <w:rPr>
          <w:rFonts w:hint="eastAsia"/>
        </w:rPr>
        <w:br/>
      </w:r>
      <w:r>
        <w:rPr>
          <w:rFonts w:hint="eastAsia"/>
        </w:rPr>
        <w:t>　　图 46： 洗碗机篮中国企业SWOT分析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e11802e5914a8c" w:history="1">
        <w:r>
          <w:rPr>
            <w:rStyle w:val="Hyperlink"/>
          </w:rPr>
          <w:t>2026-2032年全球与中国洗碗机篮行业发展研究及市场前景预测报告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e11802e5914a8c" w:history="1">
        <w:r>
          <w:rPr>
            <w:rStyle w:val="Hyperlink"/>
          </w:rPr>
          <w:t>https://www.20087.com/1/27/XiWanJiLanDeFaZhanQianJing.html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热点：装了洗碗机还需要碗篮吗、洗碗机篮子生锈掉皮修复、洗碗机可以代替拉篮吗、洗碗机篮子、洗碗机拉篮生锈怎么办、洗碗机篮筐尺寸、洗碗机背面、洗碗机篮子有胶会产生有害物质吗、方太洗碗机果蔬篮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321544d38144df" w:history="1">
      <w:r>
        <w:rPr>
          <w:rStyle w:val="Hyperlink"/>
        </w:rPr>
        <w:t>2026-2032年全球与中国洗碗机篮行业发展研究及市场前景预测报告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XiWanJiLanDeFaZhanQianJing.html" TargetMode="External" Id="Rd8e11802e5914a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XiWanJiLanDeFaZhanQianJing.html" TargetMode="External" Id="R7d321544d38144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2026-09-22T06:07:02Z</dcterms:created>
  <dcterms:modified xsi:type="dcterms:W3CDTF">2026-09-22T07:07:02Z</dcterms:modified>
  <dc:subject>2026-2032年全球与中国洗碗机篮行业发展研究及市场前景预测报告</dc:subject>
  <dc:title>2026-2032年全球与中国洗碗机篮行业发展研究及市场前景预测报告</dc:title>
  <cp:keywords>2026-2032年全球与中国洗碗机篮行业发展研究及市场前景预测报告</cp:keywords>
  <dc:description>2026-2032年全球与中国洗碗机篮行业发展研究及市场前景预测报告</dc:description>
</cp:coreProperties>
</file>