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3371645e84daf" w:history="1">
              <w:r>
                <w:rPr>
                  <w:rStyle w:val="Hyperlink"/>
                </w:rPr>
                <w:t>2025-2031年中国滤筒式除尘器行业分析与市场前景报告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3371645e84daf" w:history="1">
              <w:r>
                <w:rPr>
                  <w:rStyle w:val="Hyperlink"/>
                </w:rPr>
                <w:t>2025-2031年中国滤筒式除尘器行业分析与市场前景报告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3371645e84daf" w:history="1">
                <w:r>
                  <w:rPr>
                    <w:rStyle w:val="Hyperlink"/>
                  </w:rPr>
                  <w:t>https://www.20087.com/1/67/LvTongShiChuChenQiHangYeQianJing.html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筒式除尘器是工业空气净化的重要设备，近年来在环保法规趋严和工业生产自动化水平提高的背景下，市场需求持续增长。滤筒式除尘器以其高效过滤、低阻力和易维护的特点，在金属加工、化工、制药和食品等行业得到广泛应用。技术进步，如纳米纤维滤材和智能控制系统，进一步提升了除尘效率和设备运行的稳定性。</w:t>
      </w:r>
      <w:r>
        <w:rPr>
          <w:rFonts w:hint="eastAsia"/>
        </w:rPr>
        <w:br/>
      </w:r>
      <w:r>
        <w:rPr>
          <w:rFonts w:hint="eastAsia"/>
        </w:rPr>
        <w:t>　　未来，滤筒式除尘器行业将更加注重节能减排和智能化管理。节能减排体现在研发更高效的过滤技术和节能驱动系统，减少能源消耗和排放。智能化管理则意味着集成物联网（IoT）和大数据分析，实现设备的远程监控、故障预测和维护优化，提高整体系统效率。此外，随着循环经济和绿色制造理念的推广，滤筒式除尘器将更加注重材料的可回收性和设备的可再利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3371645e84daf" w:history="1">
        <w:r>
          <w:rPr>
            <w:rStyle w:val="Hyperlink"/>
          </w:rPr>
          <w:t>2025-2031年中国滤筒式除尘器行业分析与市场前景报告</w:t>
        </w:r>
      </w:hyperlink>
      <w:r>
        <w:rPr>
          <w:rFonts w:hint="eastAsia"/>
        </w:rPr>
        <w:t>》基于多年滤筒式除尘器行业研究积累，结合当前市场发展现状，依托国家权威数据资源和长期市场监测数据库，对滤筒式除尘器行业进行了全面调研与分析。报告详细阐述了滤筒式除尘器市场规模、市场前景、发展趋势、技术现状及未来方向，重点分析了行业内主要企业的竞争格局，并通过SWOT分析揭示了滤筒式除尘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d3371645e84daf" w:history="1">
        <w:r>
          <w:rPr>
            <w:rStyle w:val="Hyperlink"/>
          </w:rPr>
          <w:t>2025-2031年中国滤筒式除尘器行业分析与市场前景报告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》为投资者提供了准确的市场现状解读，帮助预判行业前景，挖掘投资价值，同时从投资策略和营销策略等角度提出实用建议，助力投资者在滤筒式除尘器行业中把握机遇、规避风险。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滤筒式除尘器行业界定及应用领域</w:t>
      </w:r>
      <w:r>
        <w:rPr>
          <w:rFonts w:hint="eastAsia"/>
        </w:rPr>
        <w:br/>
      </w:r>
      <w:r>
        <w:rPr>
          <w:rFonts w:hint="eastAsia"/>
        </w:rPr>
        <w:t>　　第一节 滤筒式除尘器行业定义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滤筒式除尘器主要应用领域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2024-2025年全球滤筒式除尘器行业市场调研分析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全球滤筒式除尘器行业经济环境分析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全球滤筒式除尘器市场总体情况分析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一、全球滤筒式除尘器行业的发展特点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二、全球滤筒式除尘器市场结构</w:t>
      </w:r>
      <w:r>
        <w:rPr>
          <w:rFonts w:hint="eastAsia"/>
        </w:rPr>
        <w:br/>
      </w:r>
      <w:r>
        <w:rPr>
          <w:rFonts w:hint="eastAsia"/>
        </w:rPr>
        <w:t>　　　　三、全球滤筒式除尘器行业竞争格局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全球主要国家（地区）滤筒式除尘器市场分析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2025-2031年全球滤筒式除尘器行业发展趋势预测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2024-2025年滤筒式除尘器行业发展环境分析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滤筒式除尘器行业环境分析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滤筒式除尘器行业相关政策、法规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2024-2025年滤筒式除尘器行业技术发展现状及趋势分析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滤筒式除尘器行业技术发展现状分析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国内外滤筒式除尘器行业技术差异与原因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滤筒式除尘器行业技术发展方向、趋势预测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提升滤筒式除尘器行业技术能力策略建议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中国滤筒式除尘器行业供给、需求分析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2024-2025年中国滤筒式除尘器市场现状</w:t>
      </w:r>
      <w:r>
        <w:rPr>
          <w:rFonts w:hint="eastAsia"/>
        </w:rPr>
        <w:br/>
      </w:r>
      <w:r>
        <w:rPr>
          <w:rFonts w:hint="eastAsia"/>
        </w:rPr>
        <w:t>　　第二节 中国滤筒式除尘器行业产量情况分析及预测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一、滤筒式除尘器总体产能规模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、2019-2024年中国滤筒式除尘器产量统计分析</w:t>
      </w:r>
      <w:r>
        <w:rPr>
          <w:rFonts w:hint="eastAsia"/>
        </w:rPr>
        <w:br/>
      </w:r>
      <w:r>
        <w:rPr>
          <w:rFonts w:hint="eastAsia"/>
        </w:rPr>
        <w:t>　　　　三、滤筒式除尘器生产区域分布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四、2025-2031年中国滤筒式除尘器产量预测分析</w:t>
      </w:r>
      <w:r>
        <w:rPr>
          <w:rFonts w:hint="eastAsia"/>
        </w:rPr>
        <w:br/>
      </w:r>
      <w:r>
        <w:rPr>
          <w:rFonts w:hint="eastAsia"/>
        </w:rPr>
        <w:t>　　第三节 中国滤筒式除尘器市场需求情况分析及预测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一、中国滤筒式除尘器市场需求特点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二、2019-2024年中国滤筒式除尘器市场需求统计</w:t>
      </w:r>
      <w:r>
        <w:rPr>
          <w:rFonts w:hint="eastAsia"/>
        </w:rPr>
        <w:br/>
      </w:r>
      <w:r>
        <w:rPr>
          <w:rFonts w:hint="eastAsia"/>
        </w:rPr>
        <w:t>　　　　三、滤筒式除尘器市场饱和度</w:t>
      </w:r>
      <w:r>
        <w:rPr>
          <w:rFonts w:hint="eastAsia"/>
        </w:rPr>
        <w:br/>
      </w:r>
      <w:r>
        <w:rPr>
          <w:rFonts w:hint="eastAsia"/>
        </w:rPr>
        <w:t>　　　　四、影响滤筒式除尘器市场需求的因素</w:t>
      </w:r>
      <w:r>
        <w:rPr>
          <w:rFonts w:hint="eastAsia"/>
        </w:rPr>
        <w:br/>
      </w:r>
      <w:r>
        <w:rPr>
          <w:rFonts w:hint="eastAsia"/>
        </w:rPr>
        <w:t>　　　　五、滤筒式除尘器市场潜力分析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六、2025-2031年中国滤筒式除尘器市场需求预测分析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中国滤筒式除尘器行业进出口分析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一、2019-2024年滤筒式除尘器进口量及增速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三、2025-2031年滤筒式除尘器进口量及增速预测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一、2019-2024年滤筒式除尘器出口量及增速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三、2025-2031年滤筒式除尘器出口量及增速预测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中国滤筒式除尘器行业重点地区调研分析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一、中国滤筒式除尘器行业区域市场分布情况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二、**地区滤筒式除尘器行业市场需求规模情况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三、**地区滤筒式除尘器行业市场需求规模情况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四、**地区滤筒式除尘器行业市场需求规模情况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五、**地区滤筒式除尘器行业市场需求规模情况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六、**地区滤筒式除尘器行业市场需求规模情况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2024-2025年中国滤筒式除尘器细分行业调研</w:t>
      </w:r>
      <w:r>
        <w:rPr>
          <w:rFonts w:hint="eastAsia"/>
        </w:rPr>
        <w:br/>
      </w:r>
      <w:r>
        <w:rPr>
          <w:rFonts w:hint="eastAsia"/>
        </w:rPr>
        <w:t>　　第一节 主要滤筒式除尘器细分行业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滤筒式除尘器行业重点企业发展调研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2025年中国滤筒式除尘器企业营销及发展建议</w:t>
      </w:r>
      <w:r>
        <w:rPr>
          <w:rFonts w:hint="eastAsia"/>
        </w:rPr>
        <w:br/>
      </w:r>
      <w:r>
        <w:rPr>
          <w:rFonts w:hint="eastAsia"/>
        </w:rPr>
        <w:t>　　第一节 滤筒式除尘器企业营销策略分析及建议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滤筒式除尘器企业营销策略分析</w:t>
      </w:r>
      <w:r>
        <w:rPr>
          <w:rFonts w:hint="eastAsia"/>
        </w:rPr>
        <w:br/>
      </w:r>
      <w:r>
        <w:rPr>
          <w:rFonts w:hint="eastAsia"/>
        </w:rPr>
        <w:t>　　　　一、滤筒式除尘器企业营销策略</w:t>
      </w:r>
      <w:r>
        <w:rPr>
          <w:rFonts w:hint="eastAsia"/>
        </w:rPr>
        <w:br/>
      </w:r>
      <w:r>
        <w:rPr>
          <w:rFonts w:hint="eastAsia"/>
        </w:rPr>
        <w:t>　　　　二、滤筒式除尘器企业经验借鉴</w:t>
      </w:r>
      <w:r>
        <w:rPr>
          <w:rFonts w:hint="eastAsia"/>
        </w:rPr>
        <w:br/>
      </w:r>
      <w:r>
        <w:rPr>
          <w:rFonts w:hint="eastAsia"/>
        </w:rPr>
        <w:t>　　第三节 滤筒式除尘器企业营销模式演化与创新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滤筒式除尘器企业经营发展分析及建议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一、滤筒式除尘器企业存在的问题</w:t>
      </w:r>
      <w:r>
        <w:rPr>
          <w:rFonts w:hint="eastAsia"/>
        </w:rPr>
        <w:br/>
      </w:r>
      <w:r>
        <w:rPr>
          <w:rFonts w:hint="eastAsia"/>
        </w:rPr>
        <w:t>　　　　二、滤筒式除尘器企业应对的策略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滤筒式除尘器行业发展趋势及投资风险预警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2025年滤筒式除尘器市场前景分析</w:t>
      </w:r>
      <w:r>
        <w:rPr>
          <w:rFonts w:hint="eastAsia"/>
        </w:rPr>
        <w:br/>
      </w:r>
      <w:r>
        <w:rPr>
          <w:rFonts w:hint="eastAsia"/>
        </w:rPr>
        <w:t>　　第二节 2025年滤筒式除尘器行业发展趋势预测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影响滤筒式除尘器行业发展的主要因素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一、2025年影响滤筒式除尘器行业运行的有利因素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二、2025年影响滤筒式除尘器行业运行的稳定因素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三、2025年影响滤筒式除尘器行业运行的不利因素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四、2025年中国滤筒式除尘器行业发展面临的挑战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五、2025年中国滤筒式除尘器行业发展面临的机遇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滤筒式除尘器行业投资风险预警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一、2025-2031年滤筒式除尘器行业市场风险及控制策略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二、2025-2031年滤筒式除尘器行业政策风险及控制策略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三、2025-2031年滤筒式除尘器行业经营风险及控制策略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四、2025-2031年滤筒式除尘器同业竞争风险及控制策略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五、2025-2031年滤筒式除尘器行业其他风险及控制策略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滤筒式除尘器行业投资战略研究</w:t>
      </w:r>
      <w:r>
        <w:rPr>
          <w:rFonts w:hint="eastAsia"/>
        </w:rPr>
        <w:br/>
      </w:r>
      <w:r>
        <w:rPr>
          <w:rFonts w:hint="eastAsia"/>
        </w:rPr>
        <w:t>　　第一节 滤筒式除尘器行业发展战略研究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对我国滤筒式除尘器品牌的战略思考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一、滤筒式除尘器品牌的重要性</w:t>
      </w:r>
      <w:r>
        <w:rPr>
          <w:rFonts w:hint="eastAsia"/>
        </w:rPr>
        <w:br/>
      </w:r>
      <w:r>
        <w:rPr>
          <w:rFonts w:hint="eastAsia"/>
        </w:rPr>
        <w:t>　　　　二、滤筒式除尘器实施品牌战略的意义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三、滤筒式除尘器企业品牌的现状分析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四、我国滤筒式除尘器企业的品牌战略</w:t>
      </w:r>
      <w:r>
        <w:rPr>
          <w:rFonts w:hint="eastAsia"/>
        </w:rPr>
        <w:br/>
      </w:r>
      <w:r>
        <w:rPr>
          <w:rFonts w:hint="eastAsia"/>
        </w:rPr>
        <w:t>　　　　五、滤筒式除尘器品牌战略管理的策略</w:t>
      </w:r>
      <w:r>
        <w:rPr>
          <w:rFonts w:hint="eastAsia"/>
        </w:rPr>
        <w:br/>
      </w:r>
      <w:r>
        <w:rPr>
          <w:rFonts w:hint="eastAsia"/>
        </w:rPr>
        <w:t>　　第三节 滤筒式除尘器经营策略分析</w:t>
      </w:r>
      <w:r>
        <w:rPr>
          <w:rFonts w:hint="eastAsia"/>
        </w:rPr>
        <w:br/>
      </w:r>
      <w:r>
        <w:rPr>
          <w:rFonts w:hint="eastAsia"/>
        </w:rPr>
        <w:t>　　　　一、滤筒式除尘器市场细分策略</w:t>
      </w:r>
      <w:r>
        <w:rPr>
          <w:rFonts w:hint="eastAsia"/>
        </w:rPr>
        <w:br/>
      </w:r>
      <w:r>
        <w:rPr>
          <w:rFonts w:hint="eastAsia"/>
        </w:rPr>
        <w:t>　　　　二、滤筒式除尘器市场创新策略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四、滤筒式除尘器新产品差异化战略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滤筒式除尘器行业投资战略研究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一、2025-2031年滤筒式除尘器行业投资战略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滤筒式除尘器行业类别</w:t>
      </w:r>
      <w:r>
        <w:rPr>
          <w:rFonts w:hint="eastAsia"/>
        </w:rPr>
        <w:br/>
      </w:r>
      <w:r>
        <w:rPr>
          <w:rFonts w:hint="eastAsia"/>
        </w:rPr>
        <w:t>　　图表 滤筒式除尘器行业产业链调研</w:t>
      </w:r>
      <w:r>
        <w:rPr>
          <w:rFonts w:hint="eastAsia"/>
        </w:rPr>
        <w:br/>
      </w:r>
      <w:r>
        <w:rPr>
          <w:rFonts w:hint="eastAsia"/>
        </w:rPr>
        <w:t>　　图表 滤筒式除尘器行业现状</w:t>
      </w:r>
      <w:r>
        <w:rPr>
          <w:rFonts w:hint="eastAsia"/>
        </w:rPr>
        <w:br/>
      </w:r>
      <w:r>
        <w:rPr>
          <w:rFonts w:hint="eastAsia"/>
        </w:rPr>
        <w:t>　　图表 滤筒式除尘器行业标准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2025年中国滤筒式除尘器行业产能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2019-2024年中国滤筒式除尘器行业产量统计</w:t>
      </w:r>
      <w:r>
        <w:rPr>
          <w:rFonts w:hint="eastAsia"/>
        </w:rPr>
        <w:br/>
      </w:r>
      <w:r>
        <w:rPr>
          <w:rFonts w:hint="eastAsia"/>
        </w:rPr>
        <w:t>　　图表 滤筒式除尘器行业动态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2019-2024年中国滤筒式除尘器市场需求量</w:t>
      </w:r>
      <w:r>
        <w:rPr>
          <w:rFonts w:hint="eastAsia"/>
        </w:rPr>
        <w:br/>
      </w:r>
      <w:r>
        <w:rPr>
          <w:rFonts w:hint="eastAsia"/>
        </w:rPr>
        <w:t>　　图表 2025年中国滤筒式除尘器行业需求区域调研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2019-2024年中国滤筒式除尘器行情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**地区滤筒式除尘器市场规模</w:t>
      </w:r>
      <w:r>
        <w:rPr>
          <w:rFonts w:hint="eastAsia"/>
        </w:rPr>
        <w:br/>
      </w:r>
      <w:r>
        <w:rPr>
          <w:rFonts w:hint="eastAsia"/>
        </w:rPr>
        <w:t>　　图表 **地区滤筒式除尘器行业市场需求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**地区滤筒式除尘器市场调研</w:t>
      </w:r>
      <w:r>
        <w:rPr>
          <w:rFonts w:hint="eastAsia"/>
        </w:rPr>
        <w:br/>
      </w:r>
      <w:r>
        <w:rPr>
          <w:rFonts w:hint="eastAsia"/>
        </w:rPr>
        <w:t>　　图表 **地区滤筒式除尘器行业市场需求分析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**地区滤筒式除尘器市场规模</w:t>
      </w:r>
      <w:r>
        <w:rPr>
          <w:rFonts w:hint="eastAsia"/>
        </w:rPr>
        <w:br/>
      </w:r>
      <w:r>
        <w:rPr>
          <w:rFonts w:hint="eastAsia"/>
        </w:rPr>
        <w:t>　　图表 **地区滤筒式除尘器行业市场需求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**地区滤筒式除尘器市场调研</w:t>
      </w:r>
      <w:r>
        <w:rPr>
          <w:rFonts w:hint="eastAsia"/>
        </w:rPr>
        <w:br/>
      </w:r>
      <w:r>
        <w:rPr>
          <w:rFonts w:hint="eastAsia"/>
        </w:rPr>
        <w:t>　　图表 **地区滤筒式除尘器行业市场需求分析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滤筒式除尘器行业竞争对手分析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2025-2031年中国滤筒式除尘器行业产能预测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2025-2031年中国滤筒式除尘器行业产量预测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2025-2031年中国滤筒式除尘器市场需求预测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2025-2031年中国滤筒式除尘器行业市场规模预测</w:t>
      </w:r>
      <w:r>
        <w:rPr>
          <w:rFonts w:hint="eastAsia"/>
        </w:rPr>
        <w:br/>
      </w:r>
      <w:r>
        <w:rPr>
          <w:rFonts w:hint="eastAsia"/>
        </w:rPr>
        <w:t>　　图表 滤筒式除尘器行业准入条件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2025年中国滤筒式除尘器市场前景</w:t>
      </w:r>
      <w:r>
        <w:rPr>
          <w:rFonts w:hint="eastAsia"/>
        </w:rPr>
        <w:br/>
      </w:r>
      <w:r>
        <w:rPr>
          <w:rFonts w:hint="eastAsia"/>
        </w:rPr>
        <w:t>　　图表 2025-2031年中国滤筒式除尘器行业信息化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2025-2031年中国滤筒式除尘器行业风险分析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2025-2031年中国滤筒式除尘器行业发展趋势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3371645e84daf" w:history="1">
        <w:r>
          <w:rPr>
            <w:rStyle w:val="Hyperlink"/>
          </w:rPr>
          <w:t>2025-2031年中国滤筒式除尘器行业分析与市场前景报告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3371645e84daf" w:history="1">
        <w:r>
          <w:rPr>
            <w:rStyle w:val="Hyperlink"/>
          </w:rPr>
          <w:t>https://www.20087.com/1/67/LvTongShiChuChenQiHangYeQianJing.html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热点：带式过滤机、滤筒除尘器原理、滤筒除尘器滤筒、滤筒除尘器技术方案、过滤除尘器厂家、滤筒除尘器选型、滤筒除尘设备厂家、滤筒除尘器方案、除尘器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f7b31f1454709" w:history="1">
      <w:r>
        <w:rPr>
          <w:rStyle w:val="Hyperlink"/>
        </w:rPr>
        <w:t>2025-2031年中国滤筒式除尘器行业分析与市场前景报告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vTongShiChuChenQiHangYeQianJing.html" TargetMode="External" Id="R5dd3371645e8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vTongShiChuChenQiHangYeQianJing.html" TargetMode="External" Id="Rd2df7b31f145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2024-11-07T06:50:00Z</dcterms:created>
  <dcterms:modified xsi:type="dcterms:W3CDTF">2024-11-07T07:50:00Z</dcterms:modified>
  <dc:subject>2025-2031年中国滤筒式除尘器行业分析与市场前景报告</dc:subject>
  <dc:title>2025-2031年中国滤筒式除尘器行业分析与市场前景报告</dc:title>
  <cp:keywords>2025-2031年中国滤筒式除尘器行业分析与市场前景报告</cp:keywords>
  <dc:description>2025-2031年中国滤筒式除尘器行业分析与市场前景报告</dc:description>
</cp:coreProperties>
</file>