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544156cdc441c" w:history="1">
              <w:r>
                <w:rPr>
                  <w:rStyle w:val="Hyperlink"/>
                </w:rPr>
                <w:t>2026-2032年全球与中国蒸汽洗地机行业现状调研及前景趋势分析报告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544156cdc441c" w:history="1">
              <w:r>
                <w:rPr>
                  <w:rStyle w:val="Hyperlink"/>
                </w:rPr>
                <w:t>2026-2032年全球与中国蒸汽洗地机行业现状调研及前景趋势分析报告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544156cdc441c" w:history="1">
                <w:r>
                  <w:rPr>
                    <w:rStyle w:val="Hyperlink"/>
                  </w:rPr>
                  <w:t>https://www.20087.com/1/07/ZhengQiXiDiJiDeFaZhanQianJing.html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洗地机是融合高温蒸汽杀菌与地面湿拖清洁的家用电器，近年来在健康家居需求推动下快速普及。蒸汽洗地机通过电热系统将水瞬时汽化，以100℃以上干蒸汽软化污渍并杀灭细菌，配合旋转滚刷或吸拖一体结构实现深度清洁。主流机型强调无化学添加、快速干燥与多功能配件（如除螨刷头），适用于木地板、瓷砖等多种地面材质。品牌在水箱容量、蒸汽持续时间及噪音控制方面持续优化，部分高端型号引入智能脏污感应与自动水量调节。然而，蒸汽洗地机仍受限于水箱续航短、预热等待时间长，以及高温蒸汽对部分敏感地板存在潜在损伤风险。此外，用户对“蒸汽=彻底消毒”的认知偏差，可能忽视物理清洁与蒸汽作用时间的关键性。</w:t>
      </w:r>
      <w:r>
        <w:rPr>
          <w:rFonts w:hint="eastAsia"/>
        </w:rPr>
        <w:br/>
      </w:r>
      <w:r>
        <w:rPr>
          <w:rFonts w:hint="eastAsia"/>
        </w:rPr>
        <w:t>　　未来，蒸汽洗地机将向精准清洁与能源高效化方向升级。相变储热材料可缩短预热时间并延长蒸汽输出，而分区控温技术能根据地面材质自动调节蒸汽温度，避免热损伤。AI视觉识别系统或通过前置摄像头判断污渍类型与面积，动态匹配蒸汽强度与滚刷转速。在可持续性方面，冷凝水回收再利用与低功耗待机模式将降低资源消耗。应用场景亦将拓展至宠物家庭、母婴空间等对卫生要求更高的细分领域。长远看，蒸汽洗地机或与全屋清洁机器人协同，形成“干扫—湿拖—蒸汽消杀”一体化解决方案，从单一工具进化为家庭健康环境管理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544156cdc441c" w:history="1">
        <w:r>
          <w:rPr>
            <w:rStyle w:val="Hyperlink"/>
          </w:rPr>
          <w:t>2026-2032年全球与中国蒸汽洗地机行业现状调研及前景趋势分析报告</w:t>
        </w:r>
      </w:hyperlink>
      <w:r>
        <w:rPr>
          <w:rFonts w:hint="eastAsia"/>
        </w:rPr>
        <w:t>》基于国家统计局及相关协会的权威数据，系统研究了蒸汽洗地机行业的市场需求、市场规模及产业链现状，分析了蒸汽洗地机价格波动、细分市场动态及重点企业的经营表现，科学预测了蒸汽洗地机市场前景与发展趋势，揭示了潜在需求与投资机会，同时指出了蒸汽洗地机行业可能面临的风险。通过对蒸汽洗地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按产品类型细分，全球蒸汽洗地机市场规模2020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1.3.2 200W</w:t>
      </w:r>
      <w:r>
        <w:rPr>
          <w:rFonts w:hint="eastAsia"/>
        </w:rPr>
        <w:br/>
      </w:r>
      <w:r>
        <w:rPr>
          <w:rFonts w:hint="eastAsia"/>
        </w:rPr>
        <w:t>　　　　1.3.3 230W</w:t>
      </w:r>
      <w:r>
        <w:rPr>
          <w:rFonts w:hint="eastAsia"/>
        </w:rPr>
        <w:br/>
      </w:r>
      <w:r>
        <w:rPr>
          <w:rFonts w:hint="eastAsia"/>
        </w:rPr>
        <w:t>　　　　1.3.4 250W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按应用细分，全球蒸汽洗地机市场规模2020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咖啡厅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蒸汽洗地机行业发展总体概况</w:t>
      </w:r>
      <w:r>
        <w:rPr>
          <w:rFonts w:hint="eastAsia"/>
        </w:rPr>
        <w:br/>
      </w:r>
      <w:r>
        <w:rPr>
          <w:rFonts w:hint="eastAsia"/>
        </w:rPr>
        <w:t>　　　　1.5.2 蒸汽洗地机行业发展主要特点</w:t>
      </w:r>
      <w:r>
        <w:rPr>
          <w:rFonts w:hint="eastAsia"/>
        </w:rPr>
        <w:br/>
      </w:r>
      <w:r>
        <w:rPr>
          <w:rFonts w:hint="eastAsia"/>
        </w:rPr>
        <w:t>　　　　1.5.3 蒸汽洗地机行业发展影响因素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蒸汽洗地机有利因素</w:t>
      </w:r>
      <w:r>
        <w:rPr>
          <w:rFonts w:hint="eastAsia"/>
        </w:rPr>
        <w:br/>
      </w:r>
      <w:r>
        <w:rPr>
          <w:rFonts w:hint="eastAsia"/>
        </w:rPr>
        <w:t>　　　　1.5.3 .2 蒸汽洗地机不利因素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全球市场，近三年蒸汽洗地机主要企业占有率及排名（按销量）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蒸汽洗地机主要企业在国际市场占有率（按销量，2022-2025）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2024年蒸汽洗地机主要企业在国际市场排名（按销量）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全球市场主要企业蒸汽洗地机销量（2022-2025）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全球市场，近三年蒸汽洗地机主要企业占有率及排名（按收入）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蒸汽洗地机主要企业在国际市场占有率（按收入，2022-2025）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2024年蒸汽洗地机主要企业在国际市场排名（按收入）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全球市场主要企业蒸汽洗地机销售收入（2022-2025）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全球市场主要企业蒸汽洗地机销售价格（2022-2025）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中国市场，近三年蒸汽洗地机主要企业占有率及排名（按销量）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蒸汽洗地机主要企业在中国市场占有率（按销量，2022-2025）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2024年蒸汽洗地机主要企业在中国市场排名（按销量）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中国市场主要企业蒸汽洗地机销量（2022-2025）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中国市场，近三年蒸汽洗地机主要企业占有率及排名（按收入）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蒸汽洗地机主要企业在中国市场占有率（按收入，2022-2025）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2024年蒸汽洗地机主要企业在中国市场排名（按收入）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中国市场主要企业蒸汽洗地机销售收入（2022-2025）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全球主要厂商蒸汽洗地机总部及产地分布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全球主要厂商成立时间及蒸汽洗地机商业化日期</w:t>
      </w:r>
      <w:r>
        <w:rPr>
          <w:rFonts w:hint="eastAsia"/>
        </w:rPr>
        <w:br/>
      </w:r>
      <w:r>
        <w:rPr>
          <w:rFonts w:hint="eastAsia"/>
        </w:rPr>
        <w:t>　　2.8 全球主要厂商蒸汽洗地机产品类型及应用</w:t>
      </w:r>
      <w:r>
        <w:rPr>
          <w:rFonts w:hint="eastAsia"/>
        </w:rPr>
        <w:br/>
      </w:r>
      <w:r>
        <w:rPr>
          <w:rFonts w:hint="eastAsia"/>
        </w:rPr>
        <w:t>　　2.9 蒸汽洗地机行业集中度、竞争程度分析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蒸汽洗地机行业集中度分析：2024年全球Top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全球蒸汽洗地机第一梯队、第二梯队和第三梯队生产商（品牌）及市场份额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全球蒸汽洗地机总体规模分析</w:t>
      </w:r>
      <w:r>
        <w:rPr>
          <w:rFonts w:hint="eastAsia"/>
        </w:rPr>
        <w:br/>
      </w:r>
      <w:r>
        <w:rPr>
          <w:rFonts w:hint="eastAsia"/>
        </w:rPr>
        <w:t>　　3.1 全球蒸汽洗地机供需现状及预测（2020-2032）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全球蒸汽洗地机产能、产量、产能利用率及发展趋势（2020-2032）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全球蒸汽洗地机产量、需求量及发展趋势（2020-2032）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全球主要地区蒸汽洗地机产量及发展趋势（2020-2032）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全球主要地区蒸汽洗地机产量（2020-2025）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全球主要地区蒸汽洗地机产量（2026-2032）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全球主要地区蒸汽洗地机产量市场份额（2020-2032）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中国蒸汽洗地机供需现状及预测（2020-2032）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中国蒸汽洗地机产能、产量、产能利用率及发展趋势（2020-2032）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中国蒸汽洗地机产量、市场需求量及发展趋势（2020-2032）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中国市场蒸汽洗地机进出口（2020-2032）</w:t>
      </w:r>
      <w:r>
        <w:rPr>
          <w:rFonts w:hint="eastAsia"/>
        </w:rPr>
        <w:br/>
      </w:r>
      <w:r>
        <w:rPr>
          <w:rFonts w:hint="eastAsia"/>
        </w:rPr>
        <w:t>　　3.4 全球蒸汽洗地机销量及销售额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全球市场蒸汽洗地机销售额（2020-2032）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全球市场蒸汽洗地机销量（2020-2032）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全球市场蒸汽洗地机价格趋势（2020-2032）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全球蒸汽洗地机主要地区分析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全球主要地区蒸汽洗地机市场规模分析：2020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全球主要地区蒸汽洗地机销售收入及市场份额（2020-2025年）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全球主要地区蒸汽洗地机销售收入预测（2026-2032年）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全球主要地区蒸汽洗地机销量分析：2020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全球主要地区蒸汽洗地机销量及市场份额（2020-2025年）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全球主要地区蒸汽洗地机销量及市场份额预测（2026-2032）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北美市场蒸汽洗地机销量、收入及增长率（2020-2032）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欧洲市场蒸汽洗地机销量、收入及增长率（2020-2032）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中国市场蒸汽洗地机销量、收入及增长率（2020-2032）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日本市场蒸汽洗地机销量、收入及增长率（2020-2032）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东南亚市场蒸汽洗地机销量、收入及增长率（2020-2032）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印度市场蒸汽洗地机销量、收入及增长率（2020-2032）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蒸汽洗地机销量、收入、价格及毛利率（2020-2025）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蒸汽洗地机销量、收入、价格及毛利率（2020-2025）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蒸汽洗地机销量、收入、价格及毛利率（2020-2025）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蒸汽洗地机销量、收入、价格及毛利率（2020-2025）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蒸汽洗地机销量、收入、价格及毛利率（2020-2025）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不同产品类型蒸汽洗地机分析</w:t>
      </w:r>
      <w:r>
        <w:rPr>
          <w:rFonts w:hint="eastAsia"/>
        </w:rPr>
        <w:br/>
      </w:r>
      <w:r>
        <w:rPr>
          <w:rFonts w:hint="eastAsia"/>
        </w:rPr>
        <w:t>　　6.1 全球不同产品类型蒸汽洗地机销量（2020-2032）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全球不同产品类型蒸汽洗地机销量及市场份额（2020-2025）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全球不同产品类型蒸汽洗地机销量预测（2026-2032）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全球不同产品类型蒸汽洗地机收入（2020-2032）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全球不同产品类型蒸汽洗地机收入及市场份额（2020-2025）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全球不同产品类型蒸汽洗地机收入预测（2026-2032）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全球不同产品类型蒸汽洗地机价格走势（2020-2032）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中国不同产品类型蒸汽洗地机销量（2020-2032）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中国不同产品类型蒸汽洗地机销量预测（2026-2032）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中国不同产品类型蒸汽洗地机销量及市场份额（2020-2025）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中国不同产品类型蒸汽洗地机收入（2020-2032）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中国不同产品类型蒸汽洗地机收入及市场份额（2020-2025）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中国不同产品类型蒸汽洗地机收入预测（2026-2032）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不同应用蒸汽洗地机分析</w:t>
      </w:r>
      <w:r>
        <w:rPr>
          <w:rFonts w:hint="eastAsia"/>
        </w:rPr>
        <w:br/>
      </w:r>
      <w:r>
        <w:rPr>
          <w:rFonts w:hint="eastAsia"/>
        </w:rPr>
        <w:t>　　7.1 全球不同应用蒸汽洗地机销量（2020-2032）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全球不同应用蒸汽洗地机销量及市场份额（2020-2025）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全球不同应用蒸汽洗地机销量预测（2026-2032）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全球不同应用蒸汽洗地机收入（2020-2032）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全球不同应用蒸汽洗地机收入及市场份额（2020-2025）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全球不同应用蒸汽洗地机收入预测（2026-2032）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全球不同应用蒸汽洗地机价格走势（2020-2032）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中国不同应用蒸汽洗地机销量（2020-2032）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中国不同应用蒸汽洗地机销量及市场份额（2020-2025）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中国不同应用蒸汽洗地机销量预测（2026-2032）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中国不同应用蒸汽洗地机收入（2020-2032）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中国不同应用蒸汽洗地机收入及市场份额（2020-2025）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中国不同应用蒸汽洗地机收入预测（2026-2032）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蒸汽洗地机行业发展趋势</w:t>
      </w:r>
      <w:r>
        <w:rPr>
          <w:rFonts w:hint="eastAsia"/>
        </w:rPr>
        <w:br/>
      </w:r>
      <w:r>
        <w:rPr>
          <w:rFonts w:hint="eastAsia"/>
        </w:rPr>
        <w:t>　　8.2 蒸汽洗地机行业主要驱动因素</w:t>
      </w:r>
      <w:r>
        <w:rPr>
          <w:rFonts w:hint="eastAsia"/>
        </w:rPr>
        <w:br/>
      </w:r>
      <w:r>
        <w:rPr>
          <w:rFonts w:hint="eastAsia"/>
        </w:rPr>
        <w:t>　　8.3 蒸汽洗地机中国企业SWOT分析</w:t>
      </w:r>
      <w:r>
        <w:rPr>
          <w:rFonts w:hint="eastAsia"/>
        </w:rPr>
        <w:br/>
      </w:r>
      <w:r>
        <w:rPr>
          <w:rFonts w:hint="eastAsia"/>
        </w:rPr>
        <w:t>　　8.4 中国蒸汽洗地机行业政策环境分析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蒸汽洗地机行业产业链简介</w:t>
      </w:r>
      <w:r>
        <w:rPr>
          <w:rFonts w:hint="eastAsia"/>
        </w:rPr>
        <w:br/>
      </w:r>
      <w:r>
        <w:rPr>
          <w:rFonts w:hint="eastAsia"/>
        </w:rPr>
        <w:t>　　　　9.1.1 蒸汽洗地机行业供应链分析</w:t>
      </w:r>
      <w:r>
        <w:rPr>
          <w:rFonts w:hint="eastAsia"/>
        </w:rPr>
        <w:br/>
      </w:r>
      <w:r>
        <w:rPr>
          <w:rFonts w:hint="eastAsia"/>
        </w:rPr>
        <w:t>　　　　9.1.2 蒸汽洗地机主要原料及供应情况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蒸汽洗地机行业采购模式</w:t>
      </w:r>
      <w:r>
        <w:rPr>
          <w:rFonts w:hint="eastAsia"/>
        </w:rPr>
        <w:br/>
      </w:r>
      <w:r>
        <w:rPr>
          <w:rFonts w:hint="eastAsia"/>
        </w:rPr>
        <w:t>　　9.3 蒸汽洗地机行业生产模式</w:t>
      </w:r>
      <w:r>
        <w:rPr>
          <w:rFonts w:hint="eastAsia"/>
        </w:rPr>
        <w:br/>
      </w:r>
      <w:r>
        <w:rPr>
          <w:rFonts w:hint="eastAsia"/>
        </w:rPr>
        <w:t>　　9.4 蒸汽洗地机行业销售模式及销售渠道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按产品类型细分，全球蒸汽洗地机市场规模2020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按应用细分，全球蒸汽洗地机市场规模（CAGR）2020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蒸汽洗地机行业发展主要特点</w:t>
      </w:r>
      <w:r>
        <w:rPr>
          <w:rFonts w:hint="eastAsia"/>
        </w:rPr>
        <w:br/>
      </w:r>
      <w:r>
        <w:rPr>
          <w:rFonts w:hint="eastAsia"/>
        </w:rPr>
        <w:t>　　表 4： 蒸汽洗地机行业发展有利因素分析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蒸汽洗地机行业发展不利因素分析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进入蒸汽洗地机行业壁垒</w:t>
      </w:r>
      <w:r>
        <w:rPr>
          <w:rFonts w:hint="eastAsia"/>
        </w:rPr>
        <w:br/>
      </w:r>
      <w:r>
        <w:rPr>
          <w:rFonts w:hint="eastAsia"/>
        </w:rPr>
        <w:t>　　表 7： 蒸汽洗地机主要企业在国际市场占有率（按销量，2022-2025）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2024年蒸汽洗地机主要企业在国际市场排名（按销量）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全球市场主要企业蒸汽洗地机销量（2022-2025）&amp;（千件）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蒸汽洗地机主要企业在国际市场占有率（按收入，2022-2025）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2024年蒸汽洗地机主要企业在国际市场排名（按收入）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全球市场主要企业蒸汽洗地机销售收入（2022-2025）&amp;（万元）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全球市场主要企业蒸汽洗地机销售价格（2022-2025）&amp;（元/件）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蒸汽洗地机主要企业在中国市场占有率（按销量，2022-2025）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2024年蒸汽洗地机主要企业在中国市场排名（按销量）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中国市场主要企业蒸汽洗地机销量（2022-2025）&amp;（千件）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蒸汽洗地机主要企业在中国市场占有率（按收入，2022-2025）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2024年蒸汽洗地机主要企业在中国市场排名（按收入）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中国市场主要企业蒸汽洗地机销售收入（2022-2025）&amp;（万元）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全球主要厂商蒸汽洗地机总部及产地分布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全球主要厂商成立时间及蒸汽洗地机商业化日期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全球主要厂商蒸汽洗地机产品类型及应用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2024年全球蒸汽洗地机主要厂商市场地位（第一梯队、第二梯队和第三梯队）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全球蒸汽洗地机市场投资、并购等现状分析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全球主要地区蒸汽洗地机产量增速（CAGR）：（2020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全球主要地区蒸汽洗地机产量（2020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全球主要地区蒸汽洗地机产量（2020-2025）&amp;（千件）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全球主要地区蒸汽洗地机产量（2026-2032）&amp;（千件）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全球主要地区蒸汽洗地机产量市场份额（2020-2025）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全球主要地区蒸汽洗地机产量（2026-2032）&amp;（千件）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中国市场蒸汽洗地机产量、销量、进出口（2020-2025年）&amp;（千件）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中国市场蒸汽洗地机产量、销量、进出口预测（2026-2032）&amp;（千件）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全球主要地区蒸汽洗地机销售收入增速：（2020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全球主要地区蒸汽洗地机销售收入（2020-2025）&amp;（万元）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全球主要地区蒸汽洗地机销售收入市场份额（2020-2025）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全球主要地区蒸汽洗地机收入（2026-2032）&amp;（万元）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全球主要地区蒸汽洗地机收入市场份额（2026-2032）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全球主要地区蒸汽洗地机销量（千件）：2020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全球主要地区蒸汽洗地机销量（2020-2025）&amp;（千件）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全球主要地区蒸汽洗地机销量市场份额（2020-2025）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全球主要地区蒸汽洗地机销量（2026-2032）&amp;（千件）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全球主要地区蒸汽洗地机销量份额（2026-2032）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蒸汽洗地机销量（千件）、收入（万元）、价格（元/件）及毛利率（2020-2025）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蒸汽洗地机销量（千件）、收入（万元）、价格（元/件）及毛利率（2020-2025）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蒸汽洗地机销量（千件）、收入（万元）、价格（元/件）及毛利率（2020-2025）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蒸汽洗地机销量（千件）、收入（万元）、价格（元/件）及毛利率（2020-2025）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蒸汽洗地机销量（千件）、收入（万元）、价格（元/件）及毛利率（2020-2025）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蒸汽洗地机销量（千件）、收入（万元）、价格（元/件）及毛利率（2020-2025）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蒸汽洗地机销量（千件）、收入（万元）、价格（元/件）及毛利率（2020-2025）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蒸汽洗地机销量（千件）、收入（万元）、价格（元/件）及毛利率（2020-2025）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蒸汽洗地机销量（千件）、收入（万元）、价格（元/件）及毛利率（2020-2025）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蒸汽洗地机销量（千件）、收入（万元）、价格（元/件）及毛利率（2020-2025）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蒸汽洗地机销量（千件）、收入（万元）、价格（元/件）及毛利率（2020-2025）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蒸汽洗地机销量（千件）、收入（万元）、价格（元/件）及毛利率（2020-2025）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蒸汽洗地机销量（千件）、收入（万元）、价格（元/件）及毛利率（2020-2025）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蒸汽洗地机销量（千件）、收入（万元）、价格（元/件）及毛利率（2020-2025）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蒸汽洗地机生产基地、销售区域、竞争对手及市场地位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蒸汽洗地机产品规格、参数及市场应用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蒸汽洗地机销量（千件）、收入（万元）、价格（元/件）及毛利率（2020-2025）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全球不同产品类型蒸汽洗地机销量（2020-2025年）&amp;（千件）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全球不同产品类型蒸汽洗地机销量市场份额（2020-2025）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全球不同产品类型蒸汽洗地机销量预测（2026-2032）&amp;（千件）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全球市场不同产品类型蒸汽洗地机销量市场份额预测（2026-2032）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全球不同产品类型蒸汽洗地机收入（2020-2025年）&amp;（万元）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全球不同产品类型蒸汽洗地机收入市场份额（2020-2025）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全球不同产品类型蒸汽洗地机收入预测（2026-2032）&amp;（万元）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全球不同产品类型蒸汽洗地机收入市场份额预测（2026-2032）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中国不同产品类型蒸汽洗地机销量预测（2026-2032）&amp;（千件）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全球市场不同产品类型蒸汽洗地机销量市场份额预测（2026-2032）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中国不同产品类型蒸汽洗地机销量（2020-2025年）&amp;（千件）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中国不同产品类型蒸汽洗地机销量市场份额（2020-2025）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中国不同产品类型蒸汽洗地机收入（2020-2025年）&amp;（万元）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中国不同产品类型蒸汽洗地机收入市场份额（2020-2025）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中国不同产品类型蒸汽洗地机收入预测（2026-2032）&amp;（万元）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中国不同产品类型蒸汽洗地机收入市场份额预测（2026-2032）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全球不同应用蒸汽洗地机销量（2020-2025年）&amp;（千件）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全球不同应用蒸汽洗地机销量市场份额（2020-2025）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全球不同应用蒸汽洗地机销量预测（2026-2032）&amp;（千件）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全球市场不同应用蒸汽洗地机销量市场份额预测（2026-2032）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全球不同应用蒸汽洗地机收入（2020-2025年）&amp;（万元）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全球不同应用蒸汽洗地机收入市场份额（2020-2025）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全球不同应用蒸汽洗地机收入预测（2026-2032）&amp;（万元）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全球不同应用蒸汽洗地机收入市场份额预测（2026-2032）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中国不同应用蒸汽洗地机销量（2020-2025年）&amp;（千件）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中国不同应用蒸汽洗地机销量市场份额（2020-2025）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中国不同应用蒸汽洗地机销量预测（2026-2032）&amp;（千件）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中国市场不同应用蒸汽洗地机销量市场份额预测（2026-2032）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中国不同应用蒸汽洗地机收入（2020-2025年）&amp;（万元）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中国不同应用蒸汽洗地机收入市场份额（2020-2025）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中国不同应用蒸汽洗地机收入预测（2026-2032）&amp;（万元）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中国不同应用蒸汽洗地机收入市场份额预测（2026-2032）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蒸汽洗地机行业发展趋势</w:t>
      </w:r>
      <w:r>
        <w:rPr>
          <w:rFonts w:hint="eastAsia"/>
        </w:rPr>
        <w:br/>
      </w:r>
      <w:r>
        <w:rPr>
          <w:rFonts w:hint="eastAsia"/>
        </w:rPr>
        <w:t>　　表 151： 蒸汽洗地机行业主要驱动因素</w:t>
      </w:r>
      <w:r>
        <w:rPr>
          <w:rFonts w:hint="eastAsia"/>
        </w:rPr>
        <w:br/>
      </w:r>
      <w:r>
        <w:rPr>
          <w:rFonts w:hint="eastAsia"/>
        </w:rPr>
        <w:t>　　表 152： 蒸汽洗地机行业供应链分析</w:t>
      </w:r>
      <w:r>
        <w:rPr>
          <w:rFonts w:hint="eastAsia"/>
        </w:rPr>
        <w:br/>
      </w:r>
      <w:r>
        <w:rPr>
          <w:rFonts w:hint="eastAsia"/>
        </w:rPr>
        <w:t>　　表 153： 蒸汽洗地机上游原料供应商</w:t>
      </w:r>
      <w:r>
        <w:rPr>
          <w:rFonts w:hint="eastAsia"/>
        </w:rPr>
        <w:br/>
      </w:r>
      <w:r>
        <w:rPr>
          <w:rFonts w:hint="eastAsia"/>
        </w:rPr>
        <w:t>　　表 154： 蒸汽洗地机主要地区不同应用客户分析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蒸汽洗地机典型经销商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蒸汽洗地机产品图片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全球不同产品类型蒸汽洗地机销售额2020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全球不同产品类型蒸汽洗地机市场份额2024 &amp; 2032</w:t>
      </w:r>
      <w:r>
        <w:rPr>
          <w:rFonts w:hint="eastAsia"/>
        </w:rPr>
        <w:br/>
      </w:r>
      <w:r>
        <w:rPr>
          <w:rFonts w:hint="eastAsia"/>
        </w:rPr>
        <w:t>　　图 4： 200W产品图片</w:t>
      </w:r>
      <w:r>
        <w:rPr>
          <w:rFonts w:hint="eastAsia"/>
        </w:rPr>
        <w:br/>
      </w:r>
      <w:r>
        <w:rPr>
          <w:rFonts w:hint="eastAsia"/>
        </w:rPr>
        <w:t>　　图 5： 230W产品图片</w:t>
      </w:r>
      <w:r>
        <w:rPr>
          <w:rFonts w:hint="eastAsia"/>
        </w:rPr>
        <w:br/>
      </w:r>
      <w:r>
        <w:rPr>
          <w:rFonts w:hint="eastAsia"/>
        </w:rPr>
        <w:t>　　图 6： 250W产品图片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全球不同应用蒸汽洗地机市场份额2024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办公室</w:t>
      </w:r>
      <w:r>
        <w:rPr>
          <w:rFonts w:hint="eastAsia"/>
        </w:rPr>
        <w:br/>
      </w:r>
      <w:r>
        <w:rPr>
          <w:rFonts w:hint="eastAsia"/>
        </w:rPr>
        <w:t>　　图 12： 咖啡厅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2024年全球前五大生产商蒸汽洗地机市场份额</w:t>
      </w:r>
      <w:r>
        <w:rPr>
          <w:rFonts w:hint="eastAsia"/>
        </w:rPr>
        <w:br/>
      </w:r>
      <w:r>
        <w:rPr>
          <w:rFonts w:hint="eastAsia"/>
        </w:rPr>
        <w:t>　　图 15： 2024年全球蒸汽洗地机第一梯队、第二梯队和第三梯队厂商及市场份额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全球蒸汽洗地机产能、产量、产能利用率及发展趋势（2020-2032）&amp;（千件）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全球蒸汽洗地机产量、需求量及发展趋势（2020-2032）&amp;（千件）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全球主要地区蒸汽洗地机产量市场份额（2020-2032）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中国蒸汽洗地机产能、产量、产能利用率及发展趋势（2020-2032）&amp;（千件）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中国蒸汽洗地机产量、市场需求量及发展趋势（2020-2032）&amp;（千件）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全球蒸汽洗地机市场销售额及增长率：（2020-2032）&amp;（万元）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全球市场蒸汽洗地机市场规模：2020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全球市场蒸汽洗地机销量及增长率（2020-2032）&amp;（千件）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全球市场蒸汽洗地机价格趋势（2020-2032）&amp;（元/件）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全球主要地区蒸汽洗地机销售收入（2020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全球主要地区蒸汽洗地机销售收入市场份额（2020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北美市场蒸汽洗地机销量及增长率（2020-2032）&amp;（千件）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北美市场蒸汽洗地机收入及增长率（2020-2032）&amp;（万元）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欧洲市场蒸汽洗地机销量及增长率（2020-2032）&amp;（千件）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欧洲市场蒸汽洗地机收入及增长率（2020-2032）&amp;（万元）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中国市场蒸汽洗地机销量及增长率（2020-2032）&amp;（千件）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中国市场蒸汽洗地机收入及增长率（2020-2032）&amp;（万元）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日本市场蒸汽洗地机销量及增长率（2020-2032）&amp;（千件）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日本市场蒸汽洗地机收入及增长率（2020-2032）&amp;（万元）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东南亚市场蒸汽洗地机销量及增长率（2020-2032）&amp;（千件）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东南亚市场蒸汽洗地机收入及增长率（2020-2032）&amp;（万元）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印度市场蒸汽洗地机销量及增长率（2020-2032）&amp;（千件）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印度市场蒸汽洗地机收入及增长率（2020-2032）&amp;（万元）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全球不同产品类型蒸汽洗地机价格走势（2020-2032）&amp;（元/件）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全球不同应用蒸汽洗地机价格走势（2020-2032）&amp;（元/件）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蒸汽洗地机中国企业SWOT分析</w:t>
      </w:r>
      <w:r>
        <w:rPr>
          <w:rFonts w:hint="eastAsia"/>
        </w:rPr>
        <w:br/>
      </w:r>
      <w:r>
        <w:rPr>
          <w:rFonts w:hint="eastAsia"/>
        </w:rPr>
        <w:t>　　图 42： 蒸汽洗地机产业链</w:t>
      </w:r>
      <w:r>
        <w:rPr>
          <w:rFonts w:hint="eastAsia"/>
        </w:rPr>
        <w:br/>
      </w:r>
      <w:r>
        <w:rPr>
          <w:rFonts w:hint="eastAsia"/>
        </w:rPr>
        <w:t>　　图 43： 蒸汽洗地机行业采购模式分析</w:t>
      </w:r>
      <w:r>
        <w:rPr>
          <w:rFonts w:hint="eastAsia"/>
        </w:rPr>
        <w:br/>
      </w:r>
      <w:r>
        <w:rPr>
          <w:rFonts w:hint="eastAsia"/>
        </w:rPr>
        <w:t>　　图 44： 蒸汽洗地机行业生产模式</w:t>
      </w:r>
      <w:r>
        <w:rPr>
          <w:rFonts w:hint="eastAsia"/>
        </w:rPr>
        <w:br/>
      </w:r>
      <w:r>
        <w:rPr>
          <w:rFonts w:hint="eastAsia"/>
        </w:rPr>
        <w:t>　　图 45： 蒸汽洗地机行业销售模式分析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544156cdc441c" w:history="1">
        <w:r>
          <w:rPr>
            <w:rStyle w:val="Hyperlink"/>
          </w:rPr>
          <w:t>2026-2032年全球与中国蒸汽洗地机行业现状调研及前景趋势分析报告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544156cdc441c" w:history="1">
        <w:r>
          <w:rPr>
            <w:rStyle w:val="Hyperlink"/>
          </w:rPr>
          <w:t>https://www.20087.com/1/07/ZhengQiXiDiJiDeFaZhanQianJing.html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热点：二手洗地机低价出售、蒸汽洗地机好用吗、大型洗地机器、蒸汽洗地机使用方法、蒸气洗地机哪个牌子最好、马赫蒸汽洗地机、洗地机刷盘更换视频、蒸汽洗地机与洗地机哪个好、洗地机到底实不实用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11b317aad4dba" w:history="1">
      <w:r>
        <w:rPr>
          <w:rStyle w:val="Hyperlink"/>
        </w:rPr>
        <w:t>2026-2032年全球与中国蒸汽洗地机行业现状调研及前景趋势分析报告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ZhengQiXiDiJiDeFaZhanQianJing.html" TargetMode="External" Id="Ra78544156cdc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ZhengQiXiDiJiDeFaZhanQianJing.html" TargetMode="External" Id="R91f11b317aad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2025-11-11T23:33:37Z</dcterms:created>
  <dcterms:modified xsi:type="dcterms:W3CDTF">2025-11-12T00:33:37Z</dcterms:modified>
  <dc:subject>2026-2032年全球与中国蒸汽洗地机行业现状调研及前景趋势分析报告</dc:subject>
  <dc:title>2026-2032年全球与中国蒸汽洗地机行业现状调研及前景趋势分析报告</dc:title>
  <cp:keywords>2026-2032年全球与中国蒸汽洗地机行业现状调研及前景趋势分析报告</cp:keywords>
  <dc:description>2026-2032年全球与中国蒸汽洗地机行业现状调研及前景趋势分析报告</dc:description>
</cp:coreProperties>
</file>