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3c68a64e468c" w:history="1">
              <w:r>
                <w:rPr>
                  <w:rStyle w:val="Hyperlink"/>
                </w:rPr>
                <w:t>2025-2031年全球与中国台式洗碗机行业发展调研及前景趋势报告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3c68a64e468c" w:history="1">
              <w:r>
                <w:rPr>
                  <w:rStyle w:val="Hyperlink"/>
                </w:rPr>
                <w:t>2025-2031年全球与中国台式洗碗机行业发展调研及前景趋势报告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63c68a64e468c" w:history="1">
                <w:r>
                  <w:rPr>
                    <w:rStyle w:val="Hyperlink"/>
                  </w:rPr>
                  <w:t>https://www.20087.com/2/77/TaiShiXiWanJiDeQianJing.html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洗碗机作为现代厨房中不可或缺的家电之一，近年来随着技术进步和消费者需求的变化，其功能和性能得到了显著提升。目前，台式洗碗机不仅在节能节水方面实现了重大突破，还通过智能化设计提升了用户体验。例如，智能洗涤程序可以根据餐具的脏污程度自动调节洗涤模式，而智能预约功能则让用户可以远程控制洗碗机的工作时间。此外，随着设计美学的融入，台式洗碗机的外观设计也越来越注重美观与实用性相结合，使其成为厨房中的装饰品之一。</w:t>
      </w:r>
      <w:r>
        <w:rPr>
          <w:rFonts w:hint="eastAsia"/>
        </w:rPr>
        <w:br/>
      </w:r>
      <w:r>
        <w:rPr>
          <w:rFonts w:hint="eastAsia"/>
        </w:rPr>
        <w:t>　　未来，台式洗碗机的发展将更加注重技术创新和用户体验的提升。一方面，通过采用更先进的传感技术和智能控制系统，台式洗碗机将能够提供更加个性化的洗涤方案，满足不同用户的特定需求。例如，通过集成AI技术，洗碗机可以学习用户的使用习惯，自动调整洗涤模式。另一方面，随着消费者对环保和可持续性的重视，台式洗碗机将更加注重节能节水技术的应用，以及环保材料的选择。此外，随着物联网技术的发展，台式洗碗机将更加注重与其他智能家电的互联，实现家庭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3c68a64e468c" w:history="1">
        <w:r>
          <w:rPr>
            <w:rStyle w:val="Hyperlink"/>
          </w:rPr>
          <w:t>2025-2031年全球与中国台式洗碗机行业发展调研及前景趋势报告</w:t>
        </w:r>
      </w:hyperlink>
      <w:r>
        <w:rPr>
          <w:rFonts w:hint="eastAsia"/>
        </w:rPr>
        <w:t>》基于多年的行业研究经验和丰富的数据资源，深入剖析了台式洗碗机产业链的整体结构。台式洗碗机报告详细分析了台式洗碗机市场规模与需求，探讨了价格动态，并客观呈现了行业现状。同时，科学预测了台式洗碗机市场前景及发展趋势，聚焦台式洗碗机重点企业，全面评估了市场竞争、集中度及品牌影响力。此外，台式洗碗机报告还进一步细分了市场，揭示了台式洗碗机各细分领域的增长潜力。台式洗碗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4套</w:t>
      </w:r>
      <w:r>
        <w:rPr>
          <w:rFonts w:hint="eastAsia"/>
        </w:rPr>
        <w:br/>
      </w:r>
      <w:r>
        <w:rPr>
          <w:rFonts w:hint="eastAsia"/>
        </w:rPr>
        <w:t>　　　　1.2.3 5套</w:t>
      </w:r>
      <w:r>
        <w:rPr>
          <w:rFonts w:hint="eastAsia"/>
        </w:rPr>
        <w:br/>
      </w:r>
      <w:r>
        <w:rPr>
          <w:rFonts w:hint="eastAsia"/>
        </w:rPr>
        <w:t>　　　　1.2.4 6套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从不同应用，台式洗碗机主要包括如下几个方面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台式洗碗机行业背景、发展历史、现状及趋势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台式洗碗机行业目前现状分析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台式洗碗机发展趋势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全球台式洗碗机总体规模分析</w:t>
      </w:r>
      <w:r>
        <w:rPr>
          <w:rFonts w:hint="eastAsia"/>
        </w:rPr>
        <w:br/>
      </w:r>
      <w:r>
        <w:rPr>
          <w:rFonts w:hint="eastAsia"/>
        </w:rPr>
        <w:t>　　2.1 全球台式洗碗机供需现状及预测（2020-2031）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全球台式洗碗机产量、需求量及发展趋势（2020-2031）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全球主要地区台式洗碗机产量及发展趋势（2020-2031）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全球主要地区台式洗碗机产量（2020-2025）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全球主要地区台式洗碗机产量（2026-2031）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中国台式洗碗机产量、市场需求量及发展趋势（2020-2031）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全球台式洗碗机销量及销售额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全球市场台式洗碗机销售额（2020-2031）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全球市场台式洗碗机销量（2020-2031）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全球市场台式洗碗机价格趋势（2020-2031）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全球台式洗碗机主要地区分析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全球主要地区台式洗碗机市场规模分析：2020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全球主要地区台式洗碗机销售收入及市场份额（2020-2025年）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全球主要地区台式洗碗机销售收入预测（2026-2031年）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全球主要地区台式洗碗机销量分析：2020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全球主要地区台式洗碗机销量及市场份额（2020-2025年）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全球主要地区台式洗碗机销量及市场份额预测（2026-2031）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全球市场主要厂商台式洗碗机产能市场份额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全球市场主要厂商台式洗碗机销量（2020-2025）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全球市场主要厂商台式洗碗机销量（2020-2025）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全球市场主要厂商台式洗碗机销售价格（2020-2025）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2024年全球主要生产商台式洗碗机收入排名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中国市场主要厂商台式洗碗机销量（2020-2025）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中国市场主要厂商台式洗碗机销量（2020-2025）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2024年中国主要生产商台式洗碗机收入排名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中国市场主要厂商台式洗碗机销售价格（2020-2025）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4.7 台式洗碗机行业集中度、竞争程度分析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台式洗碗机行业集中度分析：2024年全球Top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全球不同产品类型台式洗碗机销量（2020-2031）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全球不同产品类型台式洗碗机销量预测（2026-2031）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全球不同产品类型台式洗碗机收入（2020-2031）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全球不同产品类型台式洗碗机收入预测（2026-2031）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不同应用台式洗碗机分析</w:t>
      </w:r>
      <w:r>
        <w:rPr>
          <w:rFonts w:hint="eastAsia"/>
        </w:rPr>
        <w:br/>
      </w:r>
      <w:r>
        <w:rPr>
          <w:rFonts w:hint="eastAsia"/>
        </w:rPr>
        <w:t>　　7.1 全球不同应用台式洗碗机销量（2020-2031）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全球不同应用台式洗碗机销量预测（2026-2031）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全球不同应用台式洗碗机收入（2020-2031）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全球不同应用台式洗碗机收入预测（2026-2031）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台式洗碗机产业链分析</w:t>
      </w:r>
      <w:r>
        <w:rPr>
          <w:rFonts w:hint="eastAsia"/>
        </w:rPr>
        <w:br/>
      </w:r>
      <w:r>
        <w:rPr>
          <w:rFonts w:hint="eastAsia"/>
        </w:rPr>
        <w:t>　　8.2 台式洗碗机工艺制造技术分析</w:t>
      </w:r>
      <w:r>
        <w:rPr>
          <w:rFonts w:hint="eastAsia"/>
        </w:rPr>
        <w:br/>
      </w:r>
      <w:r>
        <w:rPr>
          <w:rFonts w:hint="eastAsia"/>
        </w:rPr>
        <w:t>　　8.3 台式洗碗机产业上游供应分析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台式洗碗机下游客户分析</w:t>
      </w:r>
      <w:r>
        <w:rPr>
          <w:rFonts w:hint="eastAsia"/>
        </w:rPr>
        <w:br/>
      </w:r>
      <w:r>
        <w:rPr>
          <w:rFonts w:hint="eastAsia"/>
        </w:rPr>
        <w:t>　　8.5 台式洗碗机销售渠道分析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台式洗碗机行业发展面临的风险</w:t>
      </w:r>
      <w:r>
        <w:rPr>
          <w:rFonts w:hint="eastAsia"/>
        </w:rPr>
        <w:br/>
      </w:r>
      <w:r>
        <w:rPr>
          <w:rFonts w:hint="eastAsia"/>
        </w:rPr>
        <w:t>　　9.3 台式洗碗机行业政策分析</w:t>
      </w:r>
      <w:r>
        <w:rPr>
          <w:rFonts w:hint="eastAsia"/>
        </w:rPr>
        <w:br/>
      </w:r>
      <w:r>
        <w:rPr>
          <w:rFonts w:hint="eastAsia"/>
        </w:rPr>
        <w:t>　　9.4 台式洗碗机中国企业SWOT分析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全球不同产品类型台式洗碗机销售额增长（CAGR）趋势2020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台式洗碗机行业目前发展现状</w:t>
      </w:r>
      <w:r>
        <w:rPr>
          <w:rFonts w:hint="eastAsia"/>
        </w:rPr>
        <w:br/>
      </w:r>
      <w:r>
        <w:rPr>
          <w:rFonts w:hint="eastAsia"/>
        </w:rPr>
        <w:t>　　表 4： 台式洗碗机发展趋势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全球主要地区台式洗碗机产量增速（CAGR）：（2020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全球主要地区台式洗碗机产量（2020-2025）&amp;（千台）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全球主要地区台式洗碗机产量（2026-2031）&amp;（千台）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全球主要地区台式洗碗机产量市场份额（2020-2025）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全球主要地区台式洗碗机销售收入增速：（2020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全球主要地区台式洗碗机收入（2026-2031）&amp;（百万美元）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全球主要地区台式洗碗机收入市场份额（2026-2031）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全球主要地区台式洗碗机销量（千台）：2020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全球主要地区台式洗碗机销量市场份额（2020-2025）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全球主要地区台式洗碗机销量（2026-2031）&amp;（千台）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全球主要地区台式洗碗机销量份额（2026-2031）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全球市场主要厂商台式洗碗机产能（2024-2025）&amp;（千台）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台式洗碗机销量（千台）、收入（百万美元）、价格（美元/台）及毛利率（2020-2025）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全球不同产品类型台式洗碗机销量（2020-2025年）&amp;（千台）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全球不同产品类型台式洗碗机销量市场份额（2020-2025）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全球不同产品类型台式洗碗机销量预测（2026-2031）&amp;（千台）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全球市场不同产品类型台式洗碗机销量市场份额预测（2026-2031）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全球不同产品类型台式洗碗机收入（2020-2025年）&amp;（百万美元）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全球不同产品类型台式洗碗机收入市场份额（2020-2025）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全球不同应用台式洗碗机销量（2020-2025年）&amp;（千台）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全球不同应用台式洗碗机销量市场份额（2020-2025）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全球不同应用台式洗碗机销量预测（2026-2031）&amp;（千台）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全球市场不同应用台式洗碗机销量市场份额预测（2026-2031）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全球不同应用台式洗碗机收入（2020-2025年）&amp;（百万美元）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全球不同应用台式洗碗机收入市场份额（2020-2025）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全球不同应用台式洗碗机收入预测（2026-2031）&amp;（百万美元）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全球不同应用台式洗碗机收入市场份额预测（2026-2031）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台式洗碗机上游原料供应商及联系方式列表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台式洗碗机典型客户列表</w:t>
      </w:r>
      <w:r>
        <w:rPr>
          <w:rFonts w:hint="eastAsia"/>
        </w:rPr>
        <w:br/>
      </w:r>
      <w:r>
        <w:rPr>
          <w:rFonts w:hint="eastAsia"/>
        </w:rPr>
        <w:t>　　表 116： 台式洗碗机主要销售模式及销售渠道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台式洗碗机行业发展机遇及主要驱动因素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台式洗碗机行业发展面临的风险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台式洗碗机行业政策分析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全球不同产品类型台式洗碗机销售额2020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全球不同产品类型台式洗碗机市场份额2024 &amp; 2031</w:t>
      </w:r>
      <w:r>
        <w:rPr>
          <w:rFonts w:hint="eastAsia"/>
        </w:rPr>
        <w:br/>
      </w:r>
      <w:r>
        <w:rPr>
          <w:rFonts w:hint="eastAsia"/>
        </w:rPr>
        <w:t>　　图 4： 4套产品图片</w:t>
      </w:r>
      <w:r>
        <w:rPr>
          <w:rFonts w:hint="eastAsia"/>
        </w:rPr>
        <w:br/>
      </w:r>
      <w:r>
        <w:rPr>
          <w:rFonts w:hint="eastAsia"/>
        </w:rPr>
        <w:t>　　图 5： 5套产品图片</w:t>
      </w:r>
      <w:r>
        <w:rPr>
          <w:rFonts w:hint="eastAsia"/>
        </w:rPr>
        <w:br/>
      </w:r>
      <w:r>
        <w:rPr>
          <w:rFonts w:hint="eastAsia"/>
        </w:rPr>
        <w:t>　　图 6： 6套产品图片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全球不同应用台式洗碗机市场份额2024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全球台式洗碗机产能、产量、产能利用率及发展趋势（2020-2031）&amp;（千台）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全球台式洗碗机产量、需求量及发展趋势（2020-2031）&amp;（千台）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全球主要地区台式洗碗机产量（2020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中国台式洗碗机产能、产量、产能利用率及发展趋势（2020-2031）&amp;（千台）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中国台式洗碗机产量、市场需求量及发展趋势（2020-2031）&amp;（千台）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全球台式洗碗机市场销售额及增长率：（2020-2031）&amp;（百万美元）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全球市场台式洗碗机市场规模：2020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全球市场台式洗碗机价格趋势（2020-2031）&amp;（美元/台）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全球主要地区台式洗碗机销售收入（2020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全球主要地区台式洗碗机销售收入市场份额（2020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印度市场台式洗碗机销量及增长率（2020-2031）&amp;（千台）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印度市场台式洗碗机收入及增长率（2020-2031）&amp;（百万美元）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2024年全球市场主要厂商台式洗碗机销量市场份额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2024年全球市场主要厂商台式洗碗机收入市场份额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2024年中国市场主要厂商台式洗碗机销量市场份额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2024年中国市场主要厂商台式洗碗机收入市场份额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2024年全球前五大生产商台式洗碗机市场份额</w:t>
      </w:r>
      <w:r>
        <w:rPr>
          <w:rFonts w:hint="eastAsia"/>
        </w:rPr>
        <w:br/>
      </w:r>
      <w:r>
        <w:rPr>
          <w:rFonts w:hint="eastAsia"/>
        </w:rPr>
        <w:t>　　图 41： 2024年全球台式洗碗机第一梯队、第二梯队和第三梯队厂商及市场份额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全球不同产品类型台式洗碗机价格走势（2020-2031）&amp;（美元/台）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全球不同应用台式洗碗机价格走势（2020-2031）&amp;（美元/台）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台式洗碗机产业链</w:t>
      </w:r>
      <w:r>
        <w:rPr>
          <w:rFonts w:hint="eastAsia"/>
        </w:rPr>
        <w:br/>
      </w:r>
      <w:r>
        <w:rPr>
          <w:rFonts w:hint="eastAsia"/>
        </w:rPr>
        <w:t>　　图 45： 台式洗碗机中国企业SWOT分析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3c68a64e468c" w:history="1">
        <w:r>
          <w:rPr>
            <w:rStyle w:val="Hyperlink"/>
          </w:rPr>
          <w:t>2025-2031年全球与中国台式洗碗机行业发展调研及前景趋势报告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63c68a64e468c" w:history="1">
        <w:r>
          <w:rPr>
            <w:rStyle w:val="Hyperlink"/>
          </w:rPr>
          <w:t>https://www.20087.com/2/77/TaiShiXiWanJiDeQianJing.html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b7f6048d4474" w:history="1">
      <w:r>
        <w:rPr>
          <w:rStyle w:val="Hyperlink"/>
        </w:rPr>
        <w:t>2025-2031年全球与中国台式洗碗机行业发展调研及前景趋势报告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iShiXiWanJiDeQianJing.html" TargetMode="External" Id="R4a063c68a64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iShiXiWanJiDeQianJing.html" TargetMode="External" Id="R6f3db7f6048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2025-02-03T03:43:24Z</dcterms:created>
  <dcterms:modified xsi:type="dcterms:W3CDTF">2025-02-03T04:43:24Z</dcterms:modified>
  <dc:subject>2025-2031年全球与中国台式洗碗机行业发展调研及前景趋势报告</dc:subject>
  <dc:title>2025-2031年全球与中国台式洗碗机行业发展调研及前景趋势报告</dc:title>
  <cp:keywords>2025-2031年全球与中国台式洗碗机行业发展调研及前景趋势报告</cp:keywords>
  <dc:description>2025-2031年全球与中国台式洗碗机行业发展调研及前景趋势报告</dc:description>
</cp:coreProperties>
</file>