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92a2d1427b4bab" w:history="1">
              <w:r>
                <w:rPr>
                  <w:rStyle w:val="Hyperlink"/>
                </w:rPr>
                <w:t>全球与中国台式电磁炉市场调研及发展前景报告（2026-2032年）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92a2d1427b4bab" w:history="1">
              <w:r>
                <w:rPr>
                  <w:rStyle w:val="Hyperlink"/>
                </w:rPr>
                <w:t>全球与中国台式电磁炉市场调研及发展前景报告（2026-2032年）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92a2d1427b4bab" w:history="1">
                <w:r>
                  <w:rPr>
                    <w:rStyle w:val="Hyperlink"/>
                  </w:rPr>
                  <w:t>https://www.20087.com/2/27/TaiShiDianCiLuShiChangQianJing.html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台式电磁炉是一种独立放置、无需嵌入橱柜的便携式电磁加热设备，凭借移动灵活、安装便捷及性价比高等优势，广泛应用于家庭烹饪、出租屋、宿舍及户外露营等场景。目前，该产业呈现出存量升级与场景裂变并行的特征。在供给端，随着IGBT功率模块等核心元器件的国产化，台式电磁炉的性能稳定性与成本控制能力显著提升，大火力、恒匀火及低噪音成为产品迭代的主流方向。在需求端，除了传统的家庭厨房，露营经济的兴起催生了对轻量化、低功耗及兼容多种锅具的户外电磁炉需求。同时，在“煤改电”政策与餐饮连锁化的推动下，商用电磁灶在食堂、快餐店等场景的渗透率持续攀升。整体来看，台式电磁炉已从单一的加热工具，演变为覆盖多场景、多人群的通用烹饪平台。</w:t>
      </w:r>
      <w:r>
        <w:rPr>
          <w:rFonts w:hint="eastAsia"/>
        </w:rPr>
        <w:br/>
      </w:r>
      <w:r>
        <w:rPr>
          <w:rFonts w:hint="eastAsia"/>
        </w:rPr>
        <w:t>　　未来，台式电磁炉将全面迈入“极致便携”与“智能互联”的新阶段。市场调研网认为，在技术层面，随着氮化镓（GaN）等第三代半导体技术的应用，台式电磁炉将实现更高的功率密度与更小的体积，推动产品向超轻薄、高能效方向迭代。在应用端，随着物联网技术的普及，台式电磁炉将与手机APP、智能音箱及厨房其他设备深度联动，实现远程预约、食谱推送及能耗管理。此外，在“双碳”背景下，具备高能效等级与环保材料的台式电磁炉，将在全球绿色家电贸易中占据更大份额。具备核心功率控制技术、全场景产品矩阵及全球化渠道布局的厂商，将在未来的大众厨电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92a2d1427b4bab" w:history="1">
        <w:r>
          <w:rPr>
            <w:rStyle w:val="Hyperlink"/>
          </w:rPr>
          <w:t>全球与中国台式电磁炉市场调研及发展前景报告（2026-2032年）</w:t>
        </w:r>
      </w:hyperlink>
      <w:r>
        <w:rPr>
          <w:rFonts w:hint="eastAsia"/>
        </w:rPr>
        <w:t>》，2025年台式电磁炉行业市场规模达 亿元，预计2032年市场规模将达 亿元，期间年均复合增长率（CAGR）达 %。报告基于多年行业研究经验，系统分析了台式电磁炉产业链、市场规模、需求特征及价格趋势，客观呈现台式电磁炉行业现状。报告科学预测了台式电磁炉市场前景与发展方向，重点评估了台式电磁炉重点企业的竞争格局与品牌影响力，同时挖掘台式电磁炉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按产品类型细分，全球台式电磁炉市场规模2021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单头</w:t>
      </w:r>
      <w:r>
        <w:rPr>
          <w:rFonts w:hint="eastAsia"/>
        </w:rPr>
        <w:br/>
      </w:r>
      <w:r>
        <w:rPr>
          <w:rFonts w:hint="eastAsia"/>
        </w:rPr>
        <w:t>　　　　1.3.3 双头</w:t>
      </w:r>
      <w:r>
        <w:rPr>
          <w:rFonts w:hint="eastAsia"/>
        </w:rPr>
        <w:br/>
      </w:r>
      <w:r>
        <w:rPr>
          <w:rFonts w:hint="eastAsia"/>
        </w:rPr>
        <w:t>　　1.4 产品分类，按功率</w:t>
      </w:r>
      <w:r>
        <w:rPr>
          <w:rFonts w:hint="eastAsia"/>
        </w:rPr>
        <w:br/>
      </w:r>
      <w:r>
        <w:rPr>
          <w:rFonts w:hint="eastAsia"/>
        </w:rPr>
        <w:t>　　　　1.4.1 按功率细分，全球台式电磁炉市场规模2021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小功率（&lt;1500W）</w:t>
      </w:r>
      <w:r>
        <w:rPr>
          <w:rFonts w:hint="eastAsia"/>
        </w:rPr>
        <w:br/>
      </w:r>
      <w:r>
        <w:rPr>
          <w:rFonts w:hint="eastAsia"/>
        </w:rPr>
        <w:t>　　　　1.4.3 标准功率（1500-2200W）</w:t>
      </w:r>
      <w:r>
        <w:rPr>
          <w:rFonts w:hint="eastAsia"/>
        </w:rPr>
        <w:br/>
      </w:r>
      <w:r>
        <w:rPr>
          <w:rFonts w:hint="eastAsia"/>
        </w:rPr>
        <w:t>　　　　1.4.4 大功率（&gt;2200W）</w:t>
      </w:r>
      <w:r>
        <w:rPr>
          <w:rFonts w:hint="eastAsia"/>
        </w:rPr>
        <w:br/>
      </w:r>
      <w:r>
        <w:rPr>
          <w:rFonts w:hint="eastAsia"/>
        </w:rPr>
        <w:t>　　1.5 产品分类，按最终用户</w:t>
      </w:r>
      <w:r>
        <w:rPr>
          <w:rFonts w:hint="eastAsia"/>
        </w:rPr>
        <w:br/>
      </w:r>
      <w:r>
        <w:rPr>
          <w:rFonts w:hint="eastAsia"/>
        </w:rPr>
        <w:t>　　　　1.5.1 按最终用户细分，全球台式电磁炉市场规模2021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按销售渠道细分，全球台式电磁炉市场规模2021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台式电磁炉行业发展总体概况</w:t>
      </w:r>
      <w:r>
        <w:rPr>
          <w:rFonts w:hint="eastAsia"/>
        </w:rPr>
        <w:br/>
      </w:r>
      <w:r>
        <w:rPr>
          <w:rFonts w:hint="eastAsia"/>
        </w:rPr>
        <w:t>　　　　1.7.2 台式电磁炉行业发展主要特点</w:t>
      </w:r>
      <w:r>
        <w:rPr>
          <w:rFonts w:hint="eastAsia"/>
        </w:rPr>
        <w:br/>
      </w:r>
      <w:r>
        <w:rPr>
          <w:rFonts w:hint="eastAsia"/>
        </w:rPr>
        <w:t>　　　　1.7.3 台式电磁炉行业发展影响因素</w:t>
      </w:r>
      <w:r>
        <w:rPr>
          <w:rFonts w:hint="eastAsia"/>
        </w:rPr>
        <w:br/>
      </w:r>
      <w:r>
        <w:rPr>
          <w:rFonts w:hint="eastAsia"/>
        </w:rPr>
        <w:t>　　　　1.7.3 .1 台式电磁炉有利因素</w:t>
      </w:r>
      <w:r>
        <w:rPr>
          <w:rFonts w:hint="eastAsia"/>
        </w:rPr>
        <w:br/>
      </w:r>
      <w:r>
        <w:rPr>
          <w:rFonts w:hint="eastAsia"/>
        </w:rPr>
        <w:t>　　　　1.7.3 .2 台式电磁炉不利因素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全球市场，近三年台式电磁炉主要企业占有率及排名（按销量）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台式电磁炉主要企业在国际市场占有率（按销量，2023-2026）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2025年台式电磁炉主要企业在国际市场排名（按销量）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全球市场主要企业台式电磁炉销量（2023-2026）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全球市场，近三年台式电磁炉主要企业占有率及排名（按收入）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台式电磁炉主要企业在国际市场占有率（按收入，2023-2026）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2025年台式电磁炉主要企业在国际市场排名（按收入）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全球市场主要企业台式电磁炉销售收入（2023-2026）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全球市场主要企业台式电磁炉销售价格（2023-2026）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中国市场，近三年台式电磁炉主要企业占有率及排名（按销量）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台式电磁炉主要企业在中国市场占有率（按销量，2023-2026）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2025年台式电磁炉主要企业在中国市场排名（按销量）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中国市场主要企业台式电磁炉销量（2023-2026）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中国市场，近三年台式电磁炉主要企业占有率及排名（按收入）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台式电磁炉主要企业在中国市场占有率（按收入，2023-2026）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2025年台式电磁炉主要企业在中国市场排名（按收入）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中国市场主要企业台式电磁炉销售收入（2023-2026）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全球主要厂商台式电磁炉总部及产地分布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全球主要厂商成立时间及台式电磁炉商业化日期</w:t>
      </w:r>
      <w:r>
        <w:rPr>
          <w:rFonts w:hint="eastAsia"/>
        </w:rPr>
        <w:br/>
      </w:r>
      <w:r>
        <w:rPr>
          <w:rFonts w:hint="eastAsia"/>
        </w:rPr>
        <w:t>　　2.8 全球主要厂商台式电磁炉产品类型及应用</w:t>
      </w:r>
      <w:r>
        <w:rPr>
          <w:rFonts w:hint="eastAsia"/>
        </w:rPr>
        <w:br/>
      </w:r>
      <w:r>
        <w:rPr>
          <w:rFonts w:hint="eastAsia"/>
        </w:rPr>
        <w:t>　　2.9 台式电磁炉行业集中度、竞争程度分析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台式电磁炉行业集中度分析：2025年全球Top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全球台式电磁炉第一梯队、第二梯队和第三梯队生产商（品牌）及市场份额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全球台式电磁炉总体规模分析</w:t>
      </w:r>
      <w:r>
        <w:rPr>
          <w:rFonts w:hint="eastAsia"/>
        </w:rPr>
        <w:br/>
      </w:r>
      <w:r>
        <w:rPr>
          <w:rFonts w:hint="eastAsia"/>
        </w:rPr>
        <w:t>　　3.1 全球台式电磁炉供需现状及预测（2021-2032）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全球台式电磁炉产能、产量、产能利用率及发展趋势（2021-2032）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全球台式电磁炉产量、需求量及发展趋势（2021-2032）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全球主要地区台式电磁炉产量及发展趋势（2021-2032）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全球主要地区台式电磁炉产量（2021-2026）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全球主要地区台式电磁炉产量（2027-2032）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全球主要地区台式电磁炉产量市场份额（2021-2032）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中国台式电磁炉供需现状及预测（2021-2032）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中国台式电磁炉产能、产量、产能利用率及发展趋势（2021-2032）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中国台式电磁炉产量、市场需求量及发展趋势（2021-2032）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中国市场台式电磁炉进出口（2021-2032）</w:t>
      </w:r>
      <w:r>
        <w:rPr>
          <w:rFonts w:hint="eastAsia"/>
        </w:rPr>
        <w:br/>
      </w:r>
      <w:r>
        <w:rPr>
          <w:rFonts w:hint="eastAsia"/>
        </w:rPr>
        <w:t>　　3.4 全球台式电磁炉销量及销售额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全球市场台式电磁炉销售额（2021-2032）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全球市场台式电磁炉价格趋势（2021-2032）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全球台式电磁炉主要地区分析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全球主要地区台式电磁炉市场规模分析：2021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全球主要地区台式电磁炉销售收入及市场份额（2021-2026）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全球主要地区台式电磁炉销售收入预测（2027-2032）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全球主要地区台式电磁炉销量分析：2021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全球主要地区台式电磁炉销量及市场份额预测（2027-2032）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中东市场台式电磁炉销量、收入及增长率（2021-2032）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不同产品类型台式电磁炉分析</w:t>
      </w:r>
      <w:r>
        <w:rPr>
          <w:rFonts w:hint="eastAsia"/>
        </w:rPr>
        <w:br/>
      </w:r>
      <w:r>
        <w:rPr>
          <w:rFonts w:hint="eastAsia"/>
        </w:rPr>
        <w:t>　　6.1 全球不同产品类型台式电磁炉销量（2021-2032）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全球不同产品类型台式电磁炉销量预测（2027-2032）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全球不同产品类型台式电磁炉收入（2021-2032）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全球不同产品类型台式电磁炉收入及市场份额（2021-2026）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全球不同产品类型台式电磁炉收入预测（2027-2032）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全球不同产品类型台式电磁炉价格走势（2021-2032）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中国不同产品类型台式电磁炉销量预测（2027-2032）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中国不同产品类型台式电磁炉收入（2021-2032）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中国不同产品类型台式电磁炉收入及市场份额（2021-2026）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中国不同产品类型台式电磁炉收入预测（2027-2032）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不同销售渠道台式电磁炉分析</w:t>
      </w:r>
      <w:r>
        <w:rPr>
          <w:rFonts w:hint="eastAsia"/>
        </w:rPr>
        <w:br/>
      </w:r>
      <w:r>
        <w:rPr>
          <w:rFonts w:hint="eastAsia"/>
        </w:rPr>
        <w:t>　　7.1 全球不同销售渠道台式电磁炉销量（2021-2032）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全球不同销售渠道台式电磁炉销量及市场份额（2021-2026）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全球不同销售渠道台式电磁炉销量预测（2027-2032）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全球不同销售渠道台式电磁炉收入（2021-2032）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全球不同销售渠道台式电磁炉收入及市场份额（2021-2026）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全球不同销售渠道台式电磁炉收入预测（2027-2032）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全球不同销售渠道台式电磁炉价格走势（2021-2032）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中国不同销售渠道台式电磁炉销量（2021-2032）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中国不同销售渠道台式电磁炉销量及市场份额（2021-2026）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中国不同销售渠道台式电磁炉销量预测（2027-2032）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中国不同销售渠道台式电磁炉收入（2021-2032）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中国不同销售渠道台式电磁炉收入及市场份额（2021-2026）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中国不同销售渠道台式电磁炉收入预测（2027-2032）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台式电磁炉行业发展趋势</w:t>
      </w:r>
      <w:r>
        <w:rPr>
          <w:rFonts w:hint="eastAsia"/>
        </w:rPr>
        <w:br/>
      </w:r>
      <w:r>
        <w:rPr>
          <w:rFonts w:hint="eastAsia"/>
        </w:rPr>
        <w:t>　　8.2 台式电磁炉行业主要驱动因素</w:t>
      </w:r>
      <w:r>
        <w:rPr>
          <w:rFonts w:hint="eastAsia"/>
        </w:rPr>
        <w:br/>
      </w:r>
      <w:r>
        <w:rPr>
          <w:rFonts w:hint="eastAsia"/>
        </w:rPr>
        <w:t>　　8.3 台式电磁炉中国企业SWOT分析</w:t>
      </w:r>
      <w:r>
        <w:rPr>
          <w:rFonts w:hint="eastAsia"/>
        </w:rPr>
        <w:br/>
      </w:r>
      <w:r>
        <w:rPr>
          <w:rFonts w:hint="eastAsia"/>
        </w:rPr>
        <w:t>　　8.4 中国台式电磁炉行业政策环境分析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台式电磁炉行业产业链简介</w:t>
      </w:r>
      <w:r>
        <w:rPr>
          <w:rFonts w:hint="eastAsia"/>
        </w:rPr>
        <w:br/>
      </w:r>
      <w:r>
        <w:rPr>
          <w:rFonts w:hint="eastAsia"/>
        </w:rPr>
        <w:t>　　　　9.1.1 台式电磁炉行业供应链分析</w:t>
      </w:r>
      <w:r>
        <w:rPr>
          <w:rFonts w:hint="eastAsia"/>
        </w:rPr>
        <w:br/>
      </w:r>
      <w:r>
        <w:rPr>
          <w:rFonts w:hint="eastAsia"/>
        </w:rPr>
        <w:t>　　　　9.1.2 台式电磁炉主要原料及供应情况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9.2 台式电磁炉行业采购模式</w:t>
      </w:r>
      <w:r>
        <w:rPr>
          <w:rFonts w:hint="eastAsia"/>
        </w:rPr>
        <w:br/>
      </w:r>
      <w:r>
        <w:rPr>
          <w:rFonts w:hint="eastAsia"/>
        </w:rPr>
        <w:t>　　9.3 台式电磁炉行业生产模式</w:t>
      </w:r>
      <w:r>
        <w:rPr>
          <w:rFonts w:hint="eastAsia"/>
        </w:rPr>
        <w:br/>
      </w:r>
      <w:r>
        <w:rPr>
          <w:rFonts w:hint="eastAsia"/>
        </w:rPr>
        <w:t>　　9.4 台式电磁炉行业销售模式及销售渠道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按功率细分，全球台式电磁炉市场规模2021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按最终用户细分，全球台式电磁炉市场规模2021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按销售渠道细分，全球台式电磁炉市场规模（CAGR）2021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台式电磁炉行业发展主要特点</w:t>
      </w:r>
      <w:r>
        <w:rPr>
          <w:rFonts w:hint="eastAsia"/>
        </w:rPr>
        <w:br/>
      </w:r>
      <w:r>
        <w:rPr>
          <w:rFonts w:hint="eastAsia"/>
        </w:rPr>
        <w:t>　　表 6： 台式电磁炉行业发展有利因素分析</w:t>
      </w:r>
      <w:r>
        <w:rPr>
          <w:rFonts w:hint="eastAsia"/>
        </w:rPr>
        <w:br/>
      </w:r>
      <w:r>
        <w:rPr>
          <w:rFonts w:hint="eastAsia"/>
        </w:rPr>
        <w:t>　　表 7： 台式电磁炉行业发展不利因素分析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进入台式电磁炉行业壁垒</w:t>
      </w:r>
      <w:r>
        <w:rPr>
          <w:rFonts w:hint="eastAsia"/>
        </w:rPr>
        <w:br/>
      </w:r>
      <w:r>
        <w:rPr>
          <w:rFonts w:hint="eastAsia"/>
        </w:rPr>
        <w:t>　　表 9： 台式电磁炉主要企业在国际市场占有率（按销量，2023-2026）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2025年台式电磁炉主要企业在国际市场排名（按销量）&amp;（台）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全球市场主要企业台式电磁炉销量（2023-2026）&amp;（台）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台式电磁炉主要企业在国际市场占有率（按收入，2023-2026）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2025年台式电磁炉主要企业在国际市场排名（按收入）&amp;（万元）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全球市场主要企业台式电磁炉销售收入（2023-2026）&amp;（万元）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全球市场主要企业台式电磁炉销售价格（2023-2026）&amp;（元/台）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台式电磁炉主要企业在中国市场占有率（按销量，2023-2026）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2025年台式电磁炉主要企业在中国市场排名（按销量）&amp;（台）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中国市场主要企业台式电磁炉销量（2023-2026）&amp;（台）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台式电磁炉主要企业在中国市场占有率（按收入，2023-2026）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2025年台式电磁炉主要企业在中国市场排名（按收入）&amp;（万元）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中国市场主要企业台式电磁炉销售收入（2023-2026）&amp;（万元）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全球主要厂商台式电磁炉总部及产地分布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全球主要厂商成立时间及台式电磁炉商业化日期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全球主要厂商台式电磁炉产品类型及应用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2025年全球台式电磁炉主要厂商市场地位（第一梯队、第二梯队和第三梯队）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全球台式电磁炉市场投资、并购等现状分析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全球主要地区台式电磁炉产量增速（CAGR）：（2021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全球主要地区台式电磁炉产量（2021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全球主要地区台式电磁炉产量（2021-2026）&amp;（台）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全球主要地区台式电磁炉产量（2027-2032）&amp;（台）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全球主要地区台式电磁炉产量市场份额（2021-2026）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全球主要地区台式电磁炉产量市场份额（2027-2032）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中国市场台式电磁炉产量、销量、进出口（2021-2026）&amp;（台）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中国市场台式电磁炉产量、销量、进出口预测（2027-2032）&amp;（台）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全球主要地区台式电磁炉销售收入增速：（2021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全球主要地区台式电磁炉销售收入（2021-2026）&amp;（万元）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全球主要地区台式电磁炉销售收入市场份额（2021-2026）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全球主要地区台式电磁炉收入（2027-2032）&amp;（万元）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全球主要地区台式电磁炉收入市场份额（2027-2032）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全球主要地区台式电磁炉销量（台）：2021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全球主要地区台式电磁炉销量（2027-2032）&amp;（台）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全球主要地区台式电磁炉销量份额（2027-2032）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台式电磁炉生产基地、销售区域、竞争对手及市场地位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全球不同产品类型台式电磁炉销量预测（2027-2032）&amp;（台）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全球市场不同产品类型台式电磁炉销量市场份额预测（2027-2032）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全球不同产品类型台式电磁炉收入（2021-2026）&amp;（万元）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全球不同产品类型台式电磁炉收入市场份额（2021-2026）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全球不同产品类型台式电磁炉收入预测（2027-2032）&amp;（万元）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全球不同产品类型台式电磁炉收入市场份额预测（2027-2032）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中国不同产品类型台式电磁炉销量市场份额（2021-2026）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中国不同产品类型台式电磁炉销量预测（2027-2032）&amp;（台）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全球市场不同产品类型台式电磁炉销量市场份额预测（2027-2032）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中国不同产品类型台式电磁炉收入（2021-2026）&amp;（万元）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中国不同产品类型台式电磁炉收入市场份额（2021-2026）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中国不同产品类型台式电磁炉收入预测（2027-2032）&amp;（万元）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中国不同产品类型台式电磁炉收入市场份额预测（2027-2032）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全球不同销售渠道台式电磁炉销量（2021-2026）&amp;（台）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全球不同销售渠道台式电磁炉销量市场份额（2021-2026）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全球不同销售渠道台式电磁炉销量预测（2027-2032）&amp;（台）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全球市场不同销售渠道台式电磁炉销量市场份额预测（2027-2032）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全球不同销售渠道台式电磁炉收入（2021-2026）&amp;（万元）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全球不同销售渠道台式电磁炉收入市场份额（2021-2026）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全球不同销售渠道台式电磁炉收入预测（2027-2032）&amp;（万元）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全球不同销售渠道台式电磁炉收入市场份额预测（2027-2032）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中国不同销售渠道台式电磁炉销量（2021-2026）&amp;（台）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中国不同销售渠道台式电磁炉销量市场份额（2021-2026）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中国不同销售渠道台式电磁炉销量预测（2027-2032）&amp;（台）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中国市场不同销售渠道台式电磁炉销量市场份额预测（2027-2032）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中国不同销售渠道台式电磁炉收入（2021-2026）&amp;（万元）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中国不同销售渠道台式电磁炉收入市场份额（2021-2026）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中国不同销售渠道台式电磁炉收入预测（2027-2032）&amp;（万元）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中国不同销售渠道台式电磁炉收入市场份额预测（2027-2032）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台式电磁炉行业发展趋势</w:t>
      </w:r>
      <w:r>
        <w:rPr>
          <w:rFonts w:hint="eastAsia"/>
        </w:rPr>
        <w:br/>
      </w:r>
      <w:r>
        <w:rPr>
          <w:rFonts w:hint="eastAsia"/>
        </w:rPr>
        <w:t>　　表 158： 台式电磁炉行业主要驱动因素</w:t>
      </w:r>
      <w:r>
        <w:rPr>
          <w:rFonts w:hint="eastAsia"/>
        </w:rPr>
        <w:br/>
      </w:r>
      <w:r>
        <w:rPr>
          <w:rFonts w:hint="eastAsia"/>
        </w:rPr>
        <w:t>　　表 159： 台式电磁炉行业供应链分析</w:t>
      </w:r>
      <w:r>
        <w:rPr>
          <w:rFonts w:hint="eastAsia"/>
        </w:rPr>
        <w:br/>
      </w:r>
      <w:r>
        <w:rPr>
          <w:rFonts w:hint="eastAsia"/>
        </w:rPr>
        <w:t>　　表 160： 台式电磁炉上游原料供应商</w:t>
      </w:r>
      <w:r>
        <w:rPr>
          <w:rFonts w:hint="eastAsia"/>
        </w:rPr>
        <w:br/>
      </w:r>
      <w:r>
        <w:rPr>
          <w:rFonts w:hint="eastAsia"/>
        </w:rPr>
        <w:t>　　表 161： 台式电磁炉主要地区不同销售渠道客户分析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表 162： 台式电磁炉典型经销商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台式电磁炉产品图片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全球不同产品类型台式电磁炉销售额2021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全球不同产品类型台式电磁炉市场份额2025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4： 单头产品图片</w:t>
      </w:r>
      <w:r>
        <w:rPr>
          <w:rFonts w:hint="eastAsia"/>
        </w:rPr>
        <w:br/>
      </w:r>
      <w:r>
        <w:rPr>
          <w:rFonts w:hint="eastAsia"/>
        </w:rPr>
        <w:t>　　图 5： 双头产品图片</w:t>
      </w:r>
      <w:r>
        <w:rPr>
          <w:rFonts w:hint="eastAsia"/>
        </w:rPr>
        <w:br/>
      </w:r>
      <w:r>
        <w:rPr>
          <w:rFonts w:hint="eastAsia"/>
        </w:rPr>
        <w:t>　　图 6： 全球不同功率台式电磁炉销售额2021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全球不同功率台式电磁炉市场份额2025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8： 小功率（&lt;1500W）产品图片</w:t>
      </w:r>
      <w:r>
        <w:rPr>
          <w:rFonts w:hint="eastAsia"/>
        </w:rPr>
        <w:br/>
      </w:r>
      <w:r>
        <w:rPr>
          <w:rFonts w:hint="eastAsia"/>
        </w:rPr>
        <w:t>　　图 9： 标准功率（1500-2200W）产品图片</w:t>
      </w:r>
      <w:r>
        <w:rPr>
          <w:rFonts w:hint="eastAsia"/>
        </w:rPr>
        <w:br/>
      </w:r>
      <w:r>
        <w:rPr>
          <w:rFonts w:hint="eastAsia"/>
        </w:rPr>
        <w:t>　　图 10： 大功率（&gt;2200W）产品图片</w:t>
      </w:r>
      <w:r>
        <w:rPr>
          <w:rFonts w:hint="eastAsia"/>
        </w:rPr>
        <w:br/>
      </w:r>
      <w:r>
        <w:rPr>
          <w:rFonts w:hint="eastAsia"/>
        </w:rPr>
        <w:t>　　图 11： 全球不同最终用户台式电磁炉销售额2021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全球不同最终用户台式电磁炉市场份额2025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13： 家用产品图片</w:t>
      </w:r>
      <w:r>
        <w:rPr>
          <w:rFonts w:hint="eastAsia"/>
        </w:rPr>
        <w:br/>
      </w:r>
      <w:r>
        <w:rPr>
          <w:rFonts w:hint="eastAsia"/>
        </w:rPr>
        <w:t>　　图 14： 商用产品图片</w:t>
      </w:r>
      <w:r>
        <w:rPr>
          <w:rFonts w:hint="eastAsia"/>
        </w:rPr>
        <w:br/>
      </w:r>
      <w:r>
        <w:rPr>
          <w:rFonts w:hint="eastAsia"/>
        </w:rPr>
        <w:t>　　图 15： 全球不同销售渠道销售额2021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全球不同销售渠道台式电磁炉市场份额2025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2025年全球前五大生产商台式电磁炉市场份额</w:t>
      </w:r>
      <w:r>
        <w:rPr>
          <w:rFonts w:hint="eastAsia"/>
        </w:rPr>
        <w:br/>
      </w:r>
      <w:r>
        <w:rPr>
          <w:rFonts w:hint="eastAsia"/>
        </w:rPr>
        <w:t>　　图 20： 2025年全球台式电磁炉第一梯队、第二梯队和第三梯队厂商及市场份额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全球台式电磁炉产能、产量、产能利用率及发展趋势（2021-2032）&amp;（台）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全球台式电磁炉产量、需求量及发展趋势（2021-2032）&amp;（台）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全球主要地区台式电磁炉产量市场份额（2021-2032）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中国台式电磁炉产能、产量、产能利用率及发展趋势（2021-2032）&amp;（台）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中国台式电磁炉产量、市场需求量及发展趋势（2021-2032）&amp;（台）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全球台式电磁炉市场销售额及增长率：（2021-2032）&amp;（万元）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全球市场台式电磁炉市场规模：2021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全球市场台式电磁炉价格趋势（2021-2032）&amp;（元/台）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全球主要地区台式电磁炉销售收入（2021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全球主要地区台式电磁炉销售收入市场份额（2021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北美市场台式电磁炉收入及增长率（2021-2032）&amp;（万元）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欧洲市场台式电磁炉收入及增长率（2021-2032）&amp;（万元）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日本市场台式电磁炉收入及增长率（2021-2032）&amp;（万元）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东南亚市场台式电磁炉收入及增长率（2021-2032）&amp;（万元）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印度市场台式电磁炉收入及增长率（2021-2032）&amp;（万元）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南美市场台式电磁炉收入及增长率（2021-2032）&amp;（万元）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中东市场台式电磁炉收入及增长率（2021-2032）&amp;（万元）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全球不同产品类型台式电磁炉价格走势（2021-2032）&amp;（元/台）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全球不同销售渠道台式电磁炉价格走势（2021-2032）&amp;（元/台）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台式电磁炉中国企业SWOT分析</w:t>
      </w:r>
      <w:r>
        <w:rPr>
          <w:rFonts w:hint="eastAsia"/>
        </w:rPr>
        <w:br/>
      </w:r>
      <w:r>
        <w:rPr>
          <w:rFonts w:hint="eastAsia"/>
        </w:rPr>
        <w:t>　　图 51： 台式电磁炉产业链</w:t>
      </w:r>
      <w:r>
        <w:rPr>
          <w:rFonts w:hint="eastAsia"/>
        </w:rPr>
        <w:br/>
      </w:r>
      <w:r>
        <w:rPr>
          <w:rFonts w:hint="eastAsia"/>
        </w:rPr>
        <w:t>　　图 52： 台式电磁炉行业采购模式分析</w:t>
      </w:r>
      <w:r>
        <w:rPr>
          <w:rFonts w:hint="eastAsia"/>
        </w:rPr>
        <w:br/>
      </w:r>
      <w:r>
        <w:rPr>
          <w:rFonts w:hint="eastAsia"/>
        </w:rPr>
        <w:t>　　图 53： 台式电磁炉行业生产模式</w:t>
      </w:r>
      <w:r>
        <w:rPr>
          <w:rFonts w:hint="eastAsia"/>
        </w:rPr>
        <w:br/>
      </w:r>
      <w:r>
        <w:rPr>
          <w:rFonts w:hint="eastAsia"/>
        </w:rPr>
        <w:t>　　图 54： 台式电磁炉行业销售模式分析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92a2d1427b4bab" w:history="1">
        <w:r>
          <w:rPr>
            <w:rStyle w:val="Hyperlink"/>
          </w:rPr>
          <w:t>全球与中国台式电磁炉市场调研及发展前景报告（2026-2032年）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92a2d1427b4bab" w:history="1">
        <w:r>
          <w:rPr>
            <w:rStyle w:val="Hyperlink"/>
          </w:rPr>
          <w:t>https://www.20087.com/2/27/TaiShiDianCiLuShiChangQianJing.html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220v工业电加热棒、台式电磁炉怎么使用、60kw电磁加热器、台式电磁炉和嵌入式有什么区别、圆形电磁炉哪个牌子好、台式电磁炉可以嵌入吗、电磁炉有必要买贵的吗、台式电磁炉外壳可以用金属件吗、智能电磁炉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58536538cc498e" w:history="1">
      <w:r>
        <w:rPr>
          <w:rStyle w:val="Hyperlink"/>
        </w:rPr>
        <w:t>全球与中国台式电磁炉市场调研及发展前景报告（2026-2032年）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TaiShiDianCiLuShiChangQianJing.html" TargetMode="External" Id="R1d92a2d1427b4b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TaiShiDianCiLuShiChangQianJing.html" TargetMode="External" Id="R6758536538cc49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2026-08-05T04:42:27Z</dcterms:created>
  <dcterms:modified xsi:type="dcterms:W3CDTF">2026-08-05T05:42:27Z</dcterms:modified>
  <dc:subject>全球与中国台式电磁炉市场调研及发展前景报告（2026-2032年）</dc:subject>
  <dc:title>全球与中国台式电磁炉市场调研及发展前景报告（2026-2032年）</dc:title>
  <cp:keywords>全球与中国台式电磁炉市场调研及发展前景报告（2026-2032年）</cp:keywords>
  <dc:description>全球与中国台式电磁炉市场调研及发展前景报告（2026-2032年）</dc:description>
</cp:coreProperties>
</file>