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595e816a74499" w:history="1">
              <w:r>
                <w:rPr>
                  <w:rStyle w:val="Hyperlink"/>
                </w:rPr>
                <w:t>2026-2032年中国燃气供暖锅炉市场现状调研及发展前景预测分析报告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595e816a74499" w:history="1">
              <w:r>
                <w:rPr>
                  <w:rStyle w:val="Hyperlink"/>
                </w:rPr>
                <w:t>2026-2032年中国燃气供暖锅炉市场现状调研及发展前景预测分析报告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595e816a74499" w:history="1">
                <w:r>
                  <w:rPr>
                    <w:rStyle w:val="Hyperlink"/>
                  </w:rPr>
                  <w:t>https://www.20087.com/2/57/RanQiGongNuanGuoLuDeFaZhanQianJing.html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供暖锅炉是民用与商用建筑冬季供热的主流热源设备，通过燃烧天然气加热水或产生蒸汽，具备热效率高、排放较低、启停灵活等优势。燃气供暖锅炉普遍采用全预混燃烧、冷凝余热回收及变频风机技术，热效率可达108%以上（按低位热值计），并满足氮氧化物排放限值（&lt;30mg/m³）。高端机型集成物联网模块，支持远程监控、故障诊断与气候补偿控制。在北方清洁取暖政策推动下，冷凝式燃气锅炉加速替代燃煤小锅炉。然而，设备依赖稳定天然气供应，气价波动影响运行经济性；老旧管网区域存在供气压力不足问题。此外，安装需专用烟道与防冻措施，高层建筑排烟设计复杂，制约推广。</w:t>
      </w:r>
      <w:r>
        <w:rPr>
          <w:rFonts w:hint="eastAsia"/>
        </w:rPr>
        <w:br/>
      </w:r>
      <w:r>
        <w:rPr>
          <w:rFonts w:hint="eastAsia"/>
        </w:rPr>
        <w:t>　　未来，燃气供暖锅炉将向氢能兼容、智慧能源协同与零碳过渡方向演进。燃烧器将支持20%以上掺氢燃烧，为未来纯氢锅炉铺路；电-气混合热泵耦合系统将提升综合能效。AI气候补偿算法将结合室内外温湿度、occupancy 传感器动态调节出水温度，降低能耗。在虚拟电厂框架下，锅炉群控系统可参与电网调峰，提供柔性负荷响应。未来，设备将集成碳排放计量功能，支撑建筑碳账户管理。长远看，燃气供暖锅炉将从单一热源升级为区域能源互联网的智能调节单元，助力建筑领域平稳迈向碳中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595e816a74499" w:history="1">
        <w:r>
          <w:rPr>
            <w:rStyle w:val="Hyperlink"/>
          </w:rPr>
          <w:t>2026-2032年中国燃气供暖锅炉市场现状调研及发展前景预测分析报告</w:t>
        </w:r>
      </w:hyperlink>
      <w:r>
        <w:rPr>
          <w:rFonts w:hint="eastAsia"/>
        </w:rPr>
        <w:t>》依托多年行业监测数据，结合燃气供暖锅炉行业现状与未来前景，系统分析了燃气供暖锅炉市场需求、市场规模、产业链结构、价格机制及细分市场特征。报告对燃气供暖锅炉市场前景进行了客观评估，预测了燃气供暖锅炉行业发展趋势，并详细解读了品牌竞争格局、市场集中度及重点企业的运营表现。此外，报告通过SWOT分析识别了燃气供暖锅炉行业机遇与潜在风险，为投资者和决策者提供了科学、规范的战略建议，助力把握燃气供暖锅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燃气供暖锅炉市场概述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按照不同产品类型，燃气供暖锅炉主要可以分为如下几个类别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中国不同产品类型燃气供暖锅炉增长趋势2021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天然气供暖锅炉</w:t>
      </w:r>
      <w:r>
        <w:rPr>
          <w:rFonts w:hint="eastAsia"/>
        </w:rPr>
        <w:br/>
      </w:r>
      <w:r>
        <w:rPr>
          <w:rFonts w:hint="eastAsia"/>
        </w:rPr>
        <w:t>　　　　1.2.3 液化气供暖锅炉</w:t>
      </w:r>
      <w:r>
        <w:rPr>
          <w:rFonts w:hint="eastAsia"/>
        </w:rPr>
        <w:br/>
      </w:r>
      <w:r>
        <w:rPr>
          <w:rFonts w:hint="eastAsia"/>
        </w:rPr>
        <w:t>　　　　1.2.4 沼气供暖锅炉</w:t>
      </w:r>
      <w:r>
        <w:rPr>
          <w:rFonts w:hint="eastAsia"/>
        </w:rPr>
        <w:br/>
      </w:r>
      <w:r>
        <w:rPr>
          <w:rFonts w:hint="eastAsia"/>
        </w:rPr>
        <w:t>　　　　1.2.5 焦炉煤气供暖锅炉</w:t>
      </w:r>
      <w:r>
        <w:rPr>
          <w:rFonts w:hint="eastAsia"/>
        </w:rPr>
        <w:br/>
      </w:r>
      <w:r>
        <w:rPr>
          <w:rFonts w:hint="eastAsia"/>
        </w:rPr>
        <w:t>　　1.3 从不同应用，燃气供暖锅炉主要包括如下几个方面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中国不同应用燃气供暖锅炉增长趋势2021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中国燃气供暖锅炉发展现状及未来趋势（2021-2032）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中国市场燃气供暖锅炉收入及增长率（2021-2032）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中国市场燃气供暖锅炉销量及增长率（2021-2032）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中国市场主要燃气供暖锅炉厂商分析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中国市场主要厂商燃气供暖锅炉销量及市场占有率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中国市场主要厂商燃气供暖锅炉销量（2021-2026）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中国市场主要厂商燃气供暖锅炉销量市场份额（2021-2026）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中国市场主要厂商燃气供暖锅炉收入及市场占有率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中国市场主要厂商燃气供暖锅炉收入（2021-2026）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中国市场主要厂商燃气供暖锅炉收入市场份额（2021-2026）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2025年中国市场主要厂商燃气供暖锅炉收入排名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中国市场主要厂商燃气供暖锅炉价格（2021-2026）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中国市场主要厂商燃气供暖锅炉总部及产地分布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中国市场主要厂商成立时间及燃气供暖锅炉商业化日期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中国市场主要厂商燃气供暖锅炉产品类型及应用</w:t>
      </w:r>
      <w:r>
        <w:rPr>
          <w:rFonts w:hint="eastAsia"/>
        </w:rPr>
        <w:br/>
      </w:r>
      <w:r>
        <w:rPr>
          <w:rFonts w:hint="eastAsia"/>
        </w:rPr>
        <w:t>　　2.7 燃气供暖锅炉行业集中度、竞争程度分析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燃气供暖锅炉行业集中度分析：2025年中国Top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中国市场燃气供暖锅炉第一梯队、第二梯队和第三梯队厂商（品牌）及2025年市场份额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重点企业（26）在中国市场燃气供暖锅炉销量、收入、价格及毛利率（2021-2026）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不同产品类型燃气供暖锅炉分析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中国市场不同产品类型燃气供暖锅炉销量（2021-2032）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中国市场不同产品类型燃气供暖锅炉销量及市场份额（2021-2026）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中国市场不同产品类型燃气供暖锅炉销量预测（2027-2032）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中国市场不同产品类型燃气供暖锅炉规模（2021-2032）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中国市场不同产品类型燃气供暖锅炉规模及市场份额（2021-2026）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中国市场不同产品类型燃气供暖锅炉规模预测（2027-2032）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中国市场不同产品类型燃气供暖锅炉价格走势（2021-2032）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不同应用燃气供暖锅炉分析</w:t>
      </w:r>
      <w:r>
        <w:rPr>
          <w:rFonts w:hint="eastAsia"/>
        </w:rPr>
        <w:br/>
      </w:r>
      <w:r>
        <w:rPr>
          <w:rFonts w:hint="eastAsia"/>
        </w:rPr>
        <w:t>　　5.1 中国市场不同应用燃气供暖锅炉销量（2021-2032）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中国市场不同应用燃气供暖锅炉销量及市场份额（2021-2026）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中国市场不同应用燃气供暖锅炉销量预测（2027-2032）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中国市场不同应用燃气供暖锅炉规模（2021-2032）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中国市场不同应用燃气供暖锅炉规模及市场份额（2021-2026）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中国市场不同应用燃气供暖锅炉规模预测（2027-2032）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中国市场不同应用燃气供暖锅炉价格走势（2021-2032）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燃气供暖锅炉行业发展分析---发展趋势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燃气供暖锅炉行业发展分析---厂商壁垒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燃气供暖锅炉行业发展分析---驱动因素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燃气供暖锅炉行业发展分析---制约因素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燃气供暖锅炉中国企业SWOT分析</w:t>
      </w:r>
      <w:r>
        <w:rPr>
          <w:rFonts w:hint="eastAsia"/>
        </w:rPr>
        <w:br/>
      </w:r>
      <w:r>
        <w:rPr>
          <w:rFonts w:hint="eastAsia"/>
        </w:rPr>
        <w:t>　　6.6 燃气供暖锅炉行业发展分析---行业政策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燃气供暖锅炉行业产业链简介</w:t>
      </w:r>
      <w:r>
        <w:rPr>
          <w:rFonts w:hint="eastAsia"/>
        </w:rPr>
        <w:br/>
      </w:r>
      <w:r>
        <w:rPr>
          <w:rFonts w:hint="eastAsia"/>
        </w:rPr>
        <w:t>　　7.2 燃气供暖锅炉产业链分析-上游</w:t>
      </w:r>
      <w:r>
        <w:rPr>
          <w:rFonts w:hint="eastAsia"/>
        </w:rPr>
        <w:br/>
      </w:r>
      <w:r>
        <w:rPr>
          <w:rFonts w:hint="eastAsia"/>
        </w:rPr>
        <w:t>　　7.3 燃气供暖锅炉产业链分析-中游</w:t>
      </w:r>
      <w:r>
        <w:rPr>
          <w:rFonts w:hint="eastAsia"/>
        </w:rPr>
        <w:br/>
      </w:r>
      <w:r>
        <w:rPr>
          <w:rFonts w:hint="eastAsia"/>
        </w:rPr>
        <w:t>　　7.4 燃气供暖锅炉产业链分析-下游</w:t>
      </w:r>
      <w:r>
        <w:rPr>
          <w:rFonts w:hint="eastAsia"/>
        </w:rPr>
        <w:br/>
      </w:r>
      <w:r>
        <w:rPr>
          <w:rFonts w:hint="eastAsia"/>
        </w:rPr>
        <w:t>　　7.5 燃气供暖锅炉行业采购模式</w:t>
      </w:r>
      <w:r>
        <w:rPr>
          <w:rFonts w:hint="eastAsia"/>
        </w:rPr>
        <w:br/>
      </w:r>
      <w:r>
        <w:rPr>
          <w:rFonts w:hint="eastAsia"/>
        </w:rPr>
        <w:t>　　7.6 燃气供暖锅炉行业生产模式</w:t>
      </w:r>
      <w:r>
        <w:rPr>
          <w:rFonts w:hint="eastAsia"/>
        </w:rPr>
        <w:br/>
      </w:r>
      <w:r>
        <w:rPr>
          <w:rFonts w:hint="eastAsia"/>
        </w:rPr>
        <w:t>　　7.7 燃气供暖锅炉行业销售模式及销售渠道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中国本土燃气供暖锅炉产能、产量分析</w:t>
      </w:r>
      <w:r>
        <w:rPr>
          <w:rFonts w:hint="eastAsia"/>
        </w:rPr>
        <w:br/>
      </w:r>
      <w:r>
        <w:rPr>
          <w:rFonts w:hint="eastAsia"/>
        </w:rPr>
        <w:t>　　8.1 中国燃气供暖锅炉供需现状及预测（2021-2032）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中国燃气供暖锅炉产能、产量、产能利用率及发展趋势（2021-2032）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中国燃气供暖锅炉产量、市场需求量及发展趋势（2021-2032）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中国燃气供暖锅炉进出口分析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中国市场燃气供暖锅炉主要进口来源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中国市场燃气供暖锅炉主要出口目的地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不同产品类型燃气供暖锅炉市场规模2021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不同应用燃气供暖锅炉市场规模2021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中国市场主要厂商燃气供暖锅炉销量（2021-2026）&amp;（千台）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中国市场主要厂商燃气供暖锅炉销量市场份额（2021-2026）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中国市场主要厂商燃气供暖锅炉收入（2021-2026）&amp;（万元）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中国市场主要厂商燃气供暖锅炉收入份额（2021-2026）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2025年中国主要生产商燃气供暖锅炉收入排名（万元）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中国市场主要厂商燃气供暖锅炉价格（2021-2026）&amp;（元/台）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中国市场主要厂商燃气供暖锅炉总部及产地分布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中国市场主要厂商成立时间及燃气供暖锅炉商业化日期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中国市场主要厂商燃气供暖锅炉产品类型及应用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2025年中国市场燃气供暖锅炉主要厂商市场地位（第一梯队、第二梯队和第三梯队）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燃气供暖锅炉市场投资、并购等现状分析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燃气供暖锅炉生产基地、总部、竞争对手及市场地位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燃气供暖锅炉销量（千台）、收入（万元）、价格（元/台）及毛利率（2021-2026）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中国市场不同产品类型燃气供暖锅炉销量（2021-2026）&amp;（千台）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中国市场不同产品类型燃气供暖锅炉销量市场份额（2021-2026）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中国市场不同产品类型燃气供暖锅炉销量预测（2027-2032）&amp;（千台）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中国市场不同产品类型燃气供暖锅炉销量市场份额预测（2027-2032）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中国市场不同产品类型燃气供暖锅炉规模（2021-2026）&amp;（万元）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中国市场不同产品类型燃气供暖锅炉规模市场份额（2021-2026）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中国市场不同产品类型燃气供暖锅炉规模预测（2027-2032）&amp;（万元）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中国市场不同产品类型燃气供暖锅炉规模市场份额预测（2027-2032）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中国市场不同应用燃气供暖锅炉销量（2021-2026）&amp;（千台）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中国市场不同应用燃气供暖锅炉销量市场份额（2021-2026）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中国市场不同应用燃气供暖锅炉销量预测（2027-2032）&amp;（千台）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中国市场不同应用燃气供暖锅炉销量市场份额预测（2027-2032）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中国市场不同应用燃气供暖锅炉规模（2021-2026）&amp;（万元）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中国市场不同应用燃气供暖锅炉规模市场份额（2021-2026）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中国市场不同应用燃气供暖锅炉规模预测（2027-2032）&amp;（万元）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中国市场不同应用燃气供暖锅炉规模市场份额预测（2027-2032）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燃气供暖锅炉行业发展分析---发展趋势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燃气供暖锅炉行业发展分析---厂商壁垒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燃气供暖锅炉行业发展分析---驱动因素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燃气供暖锅炉行业发展分析---制约因素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燃气供暖锅炉行业相关重点政策一览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燃气供暖锅炉行业供应链分析</w:t>
      </w:r>
      <w:r>
        <w:rPr>
          <w:rFonts w:hint="eastAsia"/>
        </w:rPr>
        <w:br/>
      </w:r>
      <w:r>
        <w:rPr>
          <w:rFonts w:hint="eastAsia"/>
        </w:rPr>
        <w:t>　　表 166： 燃气供暖锅炉上游原料供应商</w:t>
      </w:r>
      <w:r>
        <w:rPr>
          <w:rFonts w:hint="eastAsia"/>
        </w:rPr>
        <w:br/>
      </w:r>
      <w:r>
        <w:rPr>
          <w:rFonts w:hint="eastAsia"/>
        </w:rPr>
        <w:t>　　表 167： 燃气供暖锅炉行业主要下游客户</w:t>
      </w:r>
      <w:r>
        <w:rPr>
          <w:rFonts w:hint="eastAsia"/>
        </w:rPr>
        <w:br/>
      </w:r>
      <w:r>
        <w:rPr>
          <w:rFonts w:hint="eastAsia"/>
        </w:rPr>
        <w:t>　　表 168： 燃气供暖锅炉典型经销商</w:t>
      </w:r>
      <w:r>
        <w:rPr>
          <w:rFonts w:hint="eastAsia"/>
        </w:rPr>
        <w:br/>
      </w:r>
      <w:r>
        <w:rPr>
          <w:rFonts w:hint="eastAsia"/>
        </w:rPr>
        <w:t>　　表 169： 中国燃气供暖锅炉产量、销量、进口量及出口量（2021-2026）&amp;（千台）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中国燃气供暖锅炉产量、销量、进口量及出口量预测（2027-2032）&amp;（千台）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中国市场燃气供暖锅炉主要进口来源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中国市场燃气供暖锅炉主要出口目的地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燃气供暖锅炉产品图片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中国不同产品类型燃气供暖锅炉市场规模市场份额2025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天然气供暖锅炉产品图片</w:t>
      </w:r>
      <w:r>
        <w:rPr>
          <w:rFonts w:hint="eastAsia"/>
        </w:rPr>
        <w:br/>
      </w:r>
      <w:r>
        <w:rPr>
          <w:rFonts w:hint="eastAsia"/>
        </w:rPr>
        <w:t>　　图 4： 液化气供暖锅炉产品图片</w:t>
      </w:r>
      <w:r>
        <w:rPr>
          <w:rFonts w:hint="eastAsia"/>
        </w:rPr>
        <w:br/>
      </w:r>
      <w:r>
        <w:rPr>
          <w:rFonts w:hint="eastAsia"/>
        </w:rPr>
        <w:t>　　图 5： 沼气供暖锅炉产品图片</w:t>
      </w:r>
      <w:r>
        <w:rPr>
          <w:rFonts w:hint="eastAsia"/>
        </w:rPr>
        <w:br/>
      </w:r>
      <w:r>
        <w:rPr>
          <w:rFonts w:hint="eastAsia"/>
        </w:rPr>
        <w:t>　　图 6： 焦炉煤气供暖锅炉产品图片</w:t>
      </w:r>
      <w:r>
        <w:rPr>
          <w:rFonts w:hint="eastAsia"/>
        </w:rPr>
        <w:br/>
      </w:r>
      <w:r>
        <w:rPr>
          <w:rFonts w:hint="eastAsia"/>
        </w:rPr>
        <w:t>　　图 7： 中国不同应用燃气供暖锅炉市场份额2025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中国市场燃气供暖锅炉市场规模，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中国市场燃气供暖锅炉收入及增长率（2021-2032）&amp;（万元）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中国市场燃气供暖锅炉销量及增长率（2021-2032）&amp;（千台）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2025年中国市场主要厂商燃气供暖锅炉销量市场份额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2025年中国市场主要厂商燃气供暖锅炉收入市场份额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2025年中国市场前五大厂商燃气供暖锅炉市场份额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2025年中国市场燃气供暖锅炉第一梯队、第二梯队和第三梯队厂商（品牌）及市场份额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中国市场不同产品类型燃气供暖锅炉价格走势（2021-2032）&amp;（元/台）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中国市场不同应用燃气供暖锅炉价格走势（2021-2032）&amp;（元/台）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燃气供暖锅炉中国企业SWOT分析</w:t>
      </w:r>
      <w:r>
        <w:rPr>
          <w:rFonts w:hint="eastAsia"/>
        </w:rPr>
        <w:br/>
      </w:r>
      <w:r>
        <w:rPr>
          <w:rFonts w:hint="eastAsia"/>
        </w:rPr>
        <w:t>　　图 21： 燃气供暖锅炉产业链</w:t>
      </w:r>
      <w:r>
        <w:rPr>
          <w:rFonts w:hint="eastAsia"/>
        </w:rPr>
        <w:br/>
      </w:r>
      <w:r>
        <w:rPr>
          <w:rFonts w:hint="eastAsia"/>
        </w:rPr>
        <w:t>　　图 22： 燃气供暖锅炉行业采购模式分析</w:t>
      </w:r>
      <w:r>
        <w:rPr>
          <w:rFonts w:hint="eastAsia"/>
        </w:rPr>
        <w:br/>
      </w:r>
      <w:r>
        <w:rPr>
          <w:rFonts w:hint="eastAsia"/>
        </w:rPr>
        <w:t>　　图 23： 燃气供暖锅炉行业生产模式分析</w:t>
      </w:r>
      <w:r>
        <w:rPr>
          <w:rFonts w:hint="eastAsia"/>
        </w:rPr>
        <w:br/>
      </w:r>
      <w:r>
        <w:rPr>
          <w:rFonts w:hint="eastAsia"/>
        </w:rPr>
        <w:t>　　图 24： 燃气供暖锅炉行业销售模式分析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中国燃气供暖锅炉产能、产量、产能利用率及发展趋势（2021-2032）&amp;（千台）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中国燃气供暖锅炉产量、市场需求量及发展趋势（2021-2032）&amp;（千台）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595e816a74499" w:history="1">
        <w:r>
          <w:rPr>
            <w:rStyle w:val="Hyperlink"/>
          </w:rPr>
          <w:t>2026-2032年中国燃气供暖锅炉市场现状调研及发展前景预测分析报告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595e816a74499" w:history="1">
        <w:r>
          <w:rPr>
            <w:rStyle w:val="Hyperlink"/>
          </w:rPr>
          <w:t>https://www.20087.com/2/57/RanQiGongNuanGuoLuDeFaZhanQianJing.html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热点：立式烧结炉生产厂家、燃气供暖锅炉多少钱、天然气壁挂炉的价格、小型燃气供暖锅炉、市政集中供暖和小区燃气锅炉供暖、天津燃气供暖锅炉、暖气锅炉、燃气供暖锅炉厂家、天然气家用小锅炉价格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0c020829b4630" w:history="1">
      <w:r>
        <w:rPr>
          <w:rStyle w:val="Hyperlink"/>
        </w:rPr>
        <w:t>2026-2032年中国燃气供暖锅炉市场现状调研及发展前景预测分析报告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anQiGongNuanGuoLuDeFaZhanQianJing.html" TargetMode="External" Id="Rb77595e816a7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anQiGongNuanGuoLuDeFaZhanQianJing.html" TargetMode="External" Id="Rb910c020829b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2026-01-27T05:15:21Z</dcterms:created>
  <dcterms:modified xsi:type="dcterms:W3CDTF">2026-01-27T06:15:21Z</dcterms:modified>
  <dc:subject>2026-2032年中国燃气供暖锅炉市场现状调研及发展前景预测分析报告</dc:subject>
  <dc:title>2026-2032年中国燃气供暖锅炉市场现状调研及发展前景预测分析报告</dc:title>
  <cp:keywords>2026-2032年中国燃气供暖锅炉市场现状调研及发展前景预测分析报告</cp:keywords>
  <dc:description>2026-2032年中国燃气供暖锅炉市场现状调研及发展前景预测分析报告</dc:description>
</cp:coreProperties>
</file>