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2d975767b409d" w:history="1">
              <w:r>
                <w:rPr>
                  <w:rStyle w:val="Hyperlink"/>
                </w:rPr>
                <w:t>中国集成厨房行业研究及发展前景报告（2026-2032年）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2d975767b409d" w:history="1">
              <w:r>
                <w:rPr>
                  <w:rStyle w:val="Hyperlink"/>
                </w:rPr>
                <w:t>中国集成厨房行业研究及发展前景报告（2026-2032年）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2d975767b409d" w:history="1">
                <w:r>
                  <w:rPr>
                    <w:rStyle w:val="Hyperlink"/>
                  </w:rPr>
                  <w:t>https://www.20087.com/2/77/JiChengChuFangShiChangQianJingFenXi.html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厨房是将厨房电器、橱柜及相关配件整合设计的一种现代化厨房解决方案，旨在优化空间利用率和提升使用便捷性。近年来，随着消费者对生活品质追求的提升和智能家居概念的普及，集成厨房市场迅速发展，产品不仅在外观设计上更加时尚美观，还在功能上实现了高度集成化，如嵌入式电器、智能控制系统等，极大地提高了用户的烹饪体验。</w:t>
      </w:r>
      <w:r>
        <w:rPr>
          <w:rFonts w:hint="eastAsia"/>
        </w:rPr>
        <w:br/>
      </w:r>
      <w:r>
        <w:rPr>
          <w:rFonts w:hint="eastAsia"/>
        </w:rPr>
        <w:t>　　未来，集成厨房的发展将更加侧重于个性化定制与智能化服务。一方面，通过引入3D打印技术和虚拟现实(VR)设计工具，提供个性化的定制方案，满足不同消费者的审美和实用需求；另一方面，结合人工智能和大数据分析，开发具备学习能力的智能厨房系统，根据用户习惯自动调整设置，提供健康饮食建议。此外，随着共享经济模式的兴起，探索社区共享厨房的新业态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2d975767b409d" w:history="1">
        <w:r>
          <w:rPr>
            <w:rStyle w:val="Hyperlink"/>
          </w:rPr>
          <w:t>中国集成厨房行业研究及发展前景报告（2026-2032年）</w:t>
        </w:r>
      </w:hyperlink>
      <w:r>
        <w:rPr>
          <w:rFonts w:hint="eastAsia"/>
        </w:rPr>
        <w:t>》系统梳理了集成厨房行业的产业链结构，详细解读了集成厨房市场规模、需求变化及价格动态，并对集成厨房行业现状进行了全面分析。报告基于详实数据，科学预测了集成厨房市场前景与发展趋势，同时聚焦集成厨房重点企业的经营表现，剖析了行业竞争格局、市场集中度及品牌影响力。通过对集成厨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集成厨房市场概述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按照不同产品类型，集成厨房主要可以分为如下几个类别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中国不同产品类型集成厨房增长趋势2021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开放式厨房</w:t>
      </w:r>
      <w:r>
        <w:rPr>
          <w:rFonts w:hint="eastAsia"/>
        </w:rPr>
        <w:br/>
      </w:r>
      <w:r>
        <w:rPr>
          <w:rFonts w:hint="eastAsia"/>
        </w:rPr>
        <w:t>　　　　1.2.3 封闭式厨房</w:t>
      </w:r>
      <w:r>
        <w:rPr>
          <w:rFonts w:hint="eastAsia"/>
        </w:rPr>
        <w:br/>
      </w:r>
      <w:r>
        <w:rPr>
          <w:rFonts w:hint="eastAsia"/>
        </w:rPr>
        <w:t>　　1.3 按照不同材料，集成厨房主要可以分为如下几个类别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中国不同材料集成厨房增长趋势2021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实木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按照不同销售渠道，集成厨房主要可以分为如下几个类别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中国不同销售渠道集成厨房增长趋势2021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从不同应用，集成厨房主要包括如下几个方面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中国不同应用集成厨房增长趋势2021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公寓</w:t>
      </w:r>
      <w:r>
        <w:rPr>
          <w:rFonts w:hint="eastAsia"/>
        </w:rPr>
        <w:br/>
      </w:r>
      <w:r>
        <w:rPr>
          <w:rFonts w:hint="eastAsia"/>
        </w:rPr>
        <w:t>　　1.6 中国集成厨房发展现状及未来趋势（2021-2032）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中国市场集成厨房收入及增长率（2021-2032）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中国市场集成厨房销量及增长率（2021-2032）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中国市场主要集成厨房厂商分析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中国市场主要厂商集成厨房销量及市场占有率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中国市场主要厂商集成厨房销量（2021-2026）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中国市场主要厂商集成厨房销量市场份额（2021-2026）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中国市场主要厂商集成厨房收入及市场占有率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中国市场主要厂商集成厨房收入（2021-2026）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中国市场主要厂商集成厨房收入市场份额（2021-2026）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2025年中国市场主要厂商集成厨房收入排名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中国市场主要厂商集成厨房价格（2021-2026）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中国市场主要厂商集成厨房总部及产地分布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中国市场主要厂商成立时间及集成厨房商业化日期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中国市场主要厂商集成厨房产品类型及应用</w:t>
      </w:r>
      <w:r>
        <w:rPr>
          <w:rFonts w:hint="eastAsia"/>
        </w:rPr>
        <w:br/>
      </w:r>
      <w:r>
        <w:rPr>
          <w:rFonts w:hint="eastAsia"/>
        </w:rPr>
        <w:t>　　2.7 集成厨房行业集中度、竞争程度分析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集成厨房行业集中度分析：2025年中国Top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中国市场集成厨房第一梯队、第二梯队和第三梯队厂商（品牌）及2025年市场份额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重点企业（22）在中国市场集成厨房销量、收入、价格及毛利率（2021-2026）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不同产品类型集成厨房分析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中国市场不同产品类型集成厨房销量（2021-2032）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中国市场不同产品类型集成厨房销量及市场份额（2021-2026）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中国市场不同产品类型集成厨房销量预测（2027-2032）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中国市场不同产品类型集成厨房规模（2021-2032）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中国市场不同产品类型集成厨房规模及市场份额（2021-2026）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中国市场不同产品类型集成厨房规模预测（2027-2032）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中国市场不同产品类型集成厨房价格走势（2021-2032）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不同应用集成厨房分析</w:t>
      </w:r>
      <w:r>
        <w:rPr>
          <w:rFonts w:hint="eastAsia"/>
        </w:rPr>
        <w:br/>
      </w:r>
      <w:r>
        <w:rPr>
          <w:rFonts w:hint="eastAsia"/>
        </w:rPr>
        <w:t>　　5.1 中国市场不同应用集成厨房销量（2021-2032）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中国市场不同应用集成厨房销量及市场份额（2021-2026）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中国市场不同应用集成厨房销量预测（2027-2032）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中国市场不同应用集成厨房规模（2021-2032）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中国市场不同应用集成厨房规模及市场份额（2021-2026）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中国市场不同应用集成厨房规模预测（2027-2032）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中国市场不同应用集成厨房价格走势（2021-2032）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集成厨房行业发展分析---发展趋势</w:t>
      </w:r>
      <w:r>
        <w:rPr>
          <w:rFonts w:hint="eastAsia"/>
        </w:rPr>
        <w:br/>
      </w:r>
      <w:r>
        <w:rPr>
          <w:rFonts w:hint="eastAsia"/>
        </w:rPr>
        <w:t>　　6.2 集成厨房行业发展分析---厂商壁垒</w:t>
      </w:r>
      <w:r>
        <w:rPr>
          <w:rFonts w:hint="eastAsia"/>
        </w:rPr>
        <w:br/>
      </w:r>
      <w:r>
        <w:rPr>
          <w:rFonts w:hint="eastAsia"/>
        </w:rPr>
        <w:t>　　6.3 集成厨房行业发展分析---驱动因素</w:t>
      </w:r>
      <w:r>
        <w:rPr>
          <w:rFonts w:hint="eastAsia"/>
        </w:rPr>
        <w:br/>
      </w:r>
      <w:r>
        <w:rPr>
          <w:rFonts w:hint="eastAsia"/>
        </w:rPr>
        <w:t>　　6.4 集成厨房行业发展分析---制约因素</w:t>
      </w:r>
      <w:r>
        <w:rPr>
          <w:rFonts w:hint="eastAsia"/>
        </w:rPr>
        <w:br/>
      </w:r>
      <w:r>
        <w:rPr>
          <w:rFonts w:hint="eastAsia"/>
        </w:rPr>
        <w:t>　　6.5 集成厨房中国企业SWOT分析</w:t>
      </w:r>
      <w:r>
        <w:rPr>
          <w:rFonts w:hint="eastAsia"/>
        </w:rPr>
        <w:br/>
      </w:r>
      <w:r>
        <w:rPr>
          <w:rFonts w:hint="eastAsia"/>
        </w:rPr>
        <w:t>　　6.6 集成厨房行业发展分析---行业政策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集成厨房行业产业链简介</w:t>
      </w:r>
      <w:r>
        <w:rPr>
          <w:rFonts w:hint="eastAsia"/>
        </w:rPr>
        <w:br/>
      </w:r>
      <w:r>
        <w:rPr>
          <w:rFonts w:hint="eastAsia"/>
        </w:rPr>
        <w:t>　　7.2 集成厨房产业链分析-上游</w:t>
      </w:r>
      <w:r>
        <w:rPr>
          <w:rFonts w:hint="eastAsia"/>
        </w:rPr>
        <w:br/>
      </w:r>
      <w:r>
        <w:rPr>
          <w:rFonts w:hint="eastAsia"/>
        </w:rPr>
        <w:t>　　7.3 集成厨房产业链分析-中游</w:t>
      </w:r>
      <w:r>
        <w:rPr>
          <w:rFonts w:hint="eastAsia"/>
        </w:rPr>
        <w:br/>
      </w:r>
      <w:r>
        <w:rPr>
          <w:rFonts w:hint="eastAsia"/>
        </w:rPr>
        <w:t>　　7.4 集成厨房产业链分析-下游</w:t>
      </w:r>
      <w:r>
        <w:rPr>
          <w:rFonts w:hint="eastAsia"/>
        </w:rPr>
        <w:br/>
      </w:r>
      <w:r>
        <w:rPr>
          <w:rFonts w:hint="eastAsia"/>
        </w:rPr>
        <w:t>　　7.5 集成厨房行业采购模式</w:t>
      </w:r>
      <w:r>
        <w:rPr>
          <w:rFonts w:hint="eastAsia"/>
        </w:rPr>
        <w:br/>
      </w:r>
      <w:r>
        <w:rPr>
          <w:rFonts w:hint="eastAsia"/>
        </w:rPr>
        <w:t>　　7.6 集成厨房行业生产模式</w:t>
      </w:r>
      <w:r>
        <w:rPr>
          <w:rFonts w:hint="eastAsia"/>
        </w:rPr>
        <w:br/>
      </w:r>
      <w:r>
        <w:rPr>
          <w:rFonts w:hint="eastAsia"/>
        </w:rPr>
        <w:t>　　7.7 集成厨房行业销售模式及销售渠道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中国本土集成厨房产能、产量分析</w:t>
      </w:r>
      <w:r>
        <w:rPr>
          <w:rFonts w:hint="eastAsia"/>
        </w:rPr>
        <w:br/>
      </w:r>
      <w:r>
        <w:rPr>
          <w:rFonts w:hint="eastAsia"/>
        </w:rPr>
        <w:t>　　8.1 中国集成厨房供需现状及预测（2021-2032）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中国集成厨房产能、产量、产能利用率及发展趋势（2021-2032）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中国集成厨房产量、市场需求量及发展趋势（2021-2032）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中国集成厨房进出口分析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中国市场集成厨房主要进口来源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中国市场集成厨房主要出口目的地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不同产品类型集成厨房市场规模2021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不同材料集成厨房市场规模2021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不同销售渠道集成厨房市场规模2021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不同应用集成厨房市场规模2021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中国市场主要厂商集成厨房销量（2021-2026）&amp;（千套）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中国市场主要厂商集成厨房销量市场份额（2021-2026）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中国市场主要厂商集成厨房收入（2021-2026）&amp;（万元）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中国市场主要厂商集成厨房收入份额（2021-2026）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2025年中国主要生产商集成厨房收入排名（万元）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中国市场主要厂商集成厨房价格（2021-2026）&amp;（元/套）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中国市场主要厂商集成厨房总部及产地分布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中国市场主要厂商成立时间及集成厨房商业化日期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中国市场主要厂商集成厨房产品类型及应用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2025年中国市场集成厨房主要厂商市场地位（第一梯队、第二梯队和第三梯队）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集成厨房市场投资、并购等现状分析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集成厨房生产基地、总部、竞争对手及市场地位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集成厨房产品规格、参数及市场应用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集成厨房销量（千套）、收入（万元）、价格（元/套）及毛利率（2021-2026）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中国市场不同产品类型集成厨房销量（2021-2026）&amp;（千套）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中国市场不同产品类型集成厨房销量市场份额（2021-2026）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中国市场不同产品类型集成厨房销量预测（2027-2032）&amp;（千套）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中国市场不同产品类型集成厨房销量市场份额预测（2027-2032）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中国市场不同产品类型集成厨房规模（2021-2026）&amp;（万元）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中国市场不同产品类型集成厨房规模市场份额（2021-2026）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中国市场不同产品类型集成厨房规模预测（2027-2032）&amp;（万元）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中国市场不同产品类型集成厨房规模市场份额预测（2027-2032）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中国市场不同应用集成厨房销量（2021-2026）&amp;（千套）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中国市场不同应用集成厨房销量市场份额（2021-2026）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中国市场不同应用集成厨房销量预测（2027-2032）&amp;（千套）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中国市场不同应用集成厨房销量市场份额预测（2027-2032）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中国市场不同应用集成厨房规模（2021-2026）&amp;（万元）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中国市场不同应用集成厨房规模市场份额（2021-2026）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中国市场不同应用集成厨房规模预测（2027-2032）&amp;（万元）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中国市场不同应用集成厨房规模市场份额预测（2027-2032）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集成厨房行业发展分析---发展趋势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集成厨房行业发展分析---厂商壁垒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集成厨房行业发展分析---驱动因素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集成厨房行业发展分析---制约因素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集成厨房行业相关重点政策一览</w:t>
      </w:r>
      <w:r>
        <w:rPr>
          <w:rFonts w:hint="eastAsia"/>
        </w:rPr>
        <w:br/>
      </w:r>
      <w:r>
        <w:rPr>
          <w:rFonts w:hint="eastAsia"/>
        </w:rPr>
        <w:t>　　表 147： 集成厨房行业供应链分析</w:t>
      </w:r>
      <w:r>
        <w:rPr>
          <w:rFonts w:hint="eastAsia"/>
        </w:rPr>
        <w:br/>
      </w:r>
      <w:r>
        <w:rPr>
          <w:rFonts w:hint="eastAsia"/>
        </w:rPr>
        <w:t>　　表 148： 集成厨房上游原料供应商</w:t>
      </w:r>
      <w:r>
        <w:rPr>
          <w:rFonts w:hint="eastAsia"/>
        </w:rPr>
        <w:br/>
      </w:r>
      <w:r>
        <w:rPr>
          <w:rFonts w:hint="eastAsia"/>
        </w:rPr>
        <w:t>　　表 149： 集成厨房行业主要下游客户</w:t>
      </w:r>
      <w:r>
        <w:rPr>
          <w:rFonts w:hint="eastAsia"/>
        </w:rPr>
        <w:br/>
      </w:r>
      <w:r>
        <w:rPr>
          <w:rFonts w:hint="eastAsia"/>
        </w:rPr>
        <w:t>　　表 150： 集成厨房典型经销商</w:t>
      </w:r>
      <w:r>
        <w:rPr>
          <w:rFonts w:hint="eastAsia"/>
        </w:rPr>
        <w:br/>
      </w:r>
      <w:r>
        <w:rPr>
          <w:rFonts w:hint="eastAsia"/>
        </w:rPr>
        <w:t>　　表 151： 中国集成厨房产量、销量、进口量及出口量（2021-2026）&amp;（千套）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152： 中国集成厨房产量、销量、进口量及出口量预测（2027-2032）&amp;（千套）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153： 中国市场集成厨房主要进口来源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中国市场集成厨房主要出口目的地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集成厨房产品图片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中国不同产品类型集成厨房市场规模市场份额2025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开放式厨房产品图片</w:t>
      </w:r>
      <w:r>
        <w:rPr>
          <w:rFonts w:hint="eastAsia"/>
        </w:rPr>
        <w:br/>
      </w:r>
      <w:r>
        <w:rPr>
          <w:rFonts w:hint="eastAsia"/>
        </w:rPr>
        <w:t>　　图 4： 封闭式厨房产品图片</w:t>
      </w:r>
      <w:r>
        <w:rPr>
          <w:rFonts w:hint="eastAsia"/>
        </w:rPr>
        <w:br/>
      </w:r>
      <w:r>
        <w:rPr>
          <w:rFonts w:hint="eastAsia"/>
        </w:rPr>
        <w:t>　　图 5： 中国不同材料集成厨房市场规模市场份额2025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实木产品图片</w:t>
      </w:r>
      <w:r>
        <w:rPr>
          <w:rFonts w:hint="eastAsia"/>
        </w:rPr>
        <w:br/>
      </w:r>
      <w:r>
        <w:rPr>
          <w:rFonts w:hint="eastAsia"/>
        </w:rPr>
        <w:t>　　图 7： 不锈钢产品图片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中国不同销售渠道集成厨房市场规模市场份额2025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线上产品图片</w:t>
      </w:r>
      <w:r>
        <w:rPr>
          <w:rFonts w:hint="eastAsia"/>
        </w:rPr>
        <w:br/>
      </w:r>
      <w:r>
        <w:rPr>
          <w:rFonts w:hint="eastAsia"/>
        </w:rPr>
        <w:t>　　图 11： 线下产品图片</w:t>
      </w:r>
      <w:r>
        <w:rPr>
          <w:rFonts w:hint="eastAsia"/>
        </w:rPr>
        <w:br/>
      </w:r>
      <w:r>
        <w:rPr>
          <w:rFonts w:hint="eastAsia"/>
        </w:rPr>
        <w:t>　　图 12： 中国不同应用集成厨房市场份额2025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公寓</w:t>
      </w:r>
      <w:r>
        <w:rPr>
          <w:rFonts w:hint="eastAsia"/>
        </w:rPr>
        <w:br/>
      </w:r>
      <w:r>
        <w:rPr>
          <w:rFonts w:hint="eastAsia"/>
        </w:rPr>
        <w:t>　　图 15： 中国市场集成厨房市场规模，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中国市场集成厨房收入及增长率（2021-2032）&amp;（万元）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中国市场集成厨房销量及增长率（2021-2032）&amp;（千套）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2025年中国市场主要厂商集成厨房销量市场份额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2025年中国市场主要厂商集成厨房收入市场份额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2025年中国市场前五大厂商集成厨房市场份额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2025年中国市场集成厨房第一梯队、第二梯队和第三梯队厂商（品牌）及市场份额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中国市场不同产品类型集成厨房价格走势（2021-2032）&amp;（元/套）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中国市场不同应用集成厨房价格走势（2021-2032）&amp;（元/套）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集成厨房中国企业SWOT分析</w:t>
      </w:r>
      <w:r>
        <w:rPr>
          <w:rFonts w:hint="eastAsia"/>
        </w:rPr>
        <w:br/>
      </w:r>
      <w:r>
        <w:rPr>
          <w:rFonts w:hint="eastAsia"/>
        </w:rPr>
        <w:t>　　图 25： 集成厨房产业链</w:t>
      </w:r>
      <w:r>
        <w:rPr>
          <w:rFonts w:hint="eastAsia"/>
        </w:rPr>
        <w:br/>
      </w:r>
      <w:r>
        <w:rPr>
          <w:rFonts w:hint="eastAsia"/>
        </w:rPr>
        <w:t>　　图 26： 集成厨房行业采购模式分析</w:t>
      </w:r>
      <w:r>
        <w:rPr>
          <w:rFonts w:hint="eastAsia"/>
        </w:rPr>
        <w:br/>
      </w:r>
      <w:r>
        <w:rPr>
          <w:rFonts w:hint="eastAsia"/>
        </w:rPr>
        <w:t>　　图 27： 集成厨房行业生产模式分析</w:t>
      </w:r>
      <w:r>
        <w:rPr>
          <w:rFonts w:hint="eastAsia"/>
        </w:rPr>
        <w:br/>
      </w:r>
      <w:r>
        <w:rPr>
          <w:rFonts w:hint="eastAsia"/>
        </w:rPr>
        <w:t>　　图 28： 集成厨房行业销售模式分析</w:t>
      </w:r>
      <w:r>
        <w:rPr>
          <w:rFonts w:hint="eastAsia"/>
        </w:rPr>
        <w:br/>
      </w:r>
      <w:r>
        <w:rPr>
          <w:rFonts w:hint="eastAsia"/>
        </w:rPr>
        <w:t>　　图 29： 中国集成厨房产能、产量、产能利用率及发展趋势（2021-2032）&amp;（千套）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中国集成厨房产量、市场需求量及发展趋势（2021-2032）&amp;（千套）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2d975767b409d" w:history="1">
        <w:r>
          <w:rPr>
            <w:rStyle w:val="Hyperlink"/>
          </w:rPr>
          <w:t>中国集成厨房行业研究及发展前景报告（2026-2032年）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2d975767b409d" w:history="1">
        <w:r>
          <w:rPr>
            <w:rStyle w:val="Hyperlink"/>
          </w:rPr>
          <w:t>https://www.20087.com/2/77/JiChengChuFangShiChangQianJingFenXi.html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热点：上海装修公司哪家口碑最好、集成厨房效果图大全、厨房装修公司报价明细表、集成厨房名词解释、家装设计师联系方式、集成厨房电器、中国十大装修公司品牌、集成厨房灯一闪一闪什么原因、集成厨具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c8f815cbb4308" w:history="1">
      <w:r>
        <w:rPr>
          <w:rStyle w:val="Hyperlink"/>
        </w:rPr>
        <w:t>中国集成厨房行业研究及发展前景报告（2026-2032年）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ChengChuFangShiChangQianJingFenXi.html" TargetMode="External" Id="Rcfa2d975767b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ChengChuFangShiChangQianJingFenXi.html" TargetMode="External" Id="R6edc8f815cbb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2026-01-25T06:53:49Z</dcterms:created>
  <dcterms:modified xsi:type="dcterms:W3CDTF">2026-01-25T07:53:49Z</dcterms:modified>
  <dc:subject>中国集成厨房行业研究及发展前景报告（2026-2032年）</dc:subject>
  <dc:title>中国集成厨房行业研究及发展前景报告（2026-2032年）</dc:title>
  <cp:keywords>中国集成厨房行业研究及发展前景报告（2026-2032年）</cp:keywords>
  <dc:description>中国集成厨房行业研究及发展前景报告（2026-2032年）</dc:description>
</cp:coreProperties>
</file>