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cd9501194419" w:history="1">
              <w:r>
                <w:rPr>
                  <w:rStyle w:val="Hyperlink"/>
                </w:rPr>
                <w:t>中国吸尘器制造行业现状调研与发展趋势分析报告（2025-2031年）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cd9501194419" w:history="1">
              <w:r>
                <w:rPr>
                  <w:rStyle w:val="Hyperlink"/>
                </w:rPr>
                <w:t>中国吸尘器制造行业现状调研与发展趋势分析报告（2025-2031年）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6cd9501194419" w:history="1">
                <w:r>
                  <w:rPr>
                    <w:rStyle w:val="Hyperlink"/>
                  </w:rPr>
                  <w:t>https://www.20087.com/M_JiaYongDianQi/72/XiChenQiZhiZaoShiChangJingZhengYuFaZhanQuShi.html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作为一种家用电器，其功能和设计不断进化以满足消费者对清洁效率和便利性的需求。近年来，随着技术的进步，吸尘器不仅在吸力、过滤系统方面有了显著提升，还在无线化、智能化方面取得了重大进展。目前，无线手持吸尘器因其便携性和灵活性而受到欢迎，而智能吸尘器则通过集成AI技术实现自动规划清扫路径、远程控制等功能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智能化和个性化。一方面，随着人工智能和物联网技术的应用，吸尘器将更加智能化，能够自主学习用户的清洁习惯，提供更加个性化的清洁方案。另一方面，随着消费者对健康生活的追求，吸尘器将更加注重提高清洁效率和过滤效果，以减少灰尘和过敏原的传播。此外，通过采用可替换电池、可拆卸设计等，吸尘器将更加环保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cd9501194419" w:history="1">
        <w:r>
          <w:rPr>
            <w:rStyle w:val="Hyperlink"/>
          </w:rPr>
          <w:t>中国吸尘器制造行业现状调研与发展趋势分析报告（2025-2031年）</w:t>
        </w:r>
      </w:hyperlink>
      <w:r>
        <w:rPr>
          <w:rFonts w:hint="eastAsia"/>
        </w:rPr>
        <w:t>》基于科学的市场调研与数据分析，全面解析了吸尘器制造行业的市场规模、市场需求及发展现状。报告深入探讨了吸尘器制造产业链结构、细分市场特点及技术发展方向，并结合宏观经济环境与消费者需求变化，对吸尘器制造行业前景与未来趋势进行了科学预测，揭示了潜在增长空间。通过对吸尘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吸尘器制造行业发展综述</w:t>
      </w:r>
      <w:r>
        <w:rPr>
          <w:rFonts w:hint="eastAsia"/>
        </w:rPr>
        <w:br/>
      </w:r>
      <w:r>
        <w:rPr>
          <w:rFonts w:hint="eastAsia"/>
        </w:rPr>
        <w:t>　　第一节 吸尘器制造行业相关概念概述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最近3-5年中国吸尘器制造行业经济指标分析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吸尘器制造行业供应链分析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一、吸尘器制造行业上下游产业供应链简介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二、吸尘器制造行业主要下游产业链分析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1、城镇居民家庭电器购买支出分析</w:t>
      </w:r>
      <w:r>
        <w:rPr>
          <w:rFonts w:hint="eastAsia"/>
        </w:rPr>
        <w:br/>
      </w:r>
      <w:r>
        <w:rPr>
          <w:rFonts w:hint="eastAsia"/>
        </w:rPr>
        <w:t>　　　　　　2、酒店、会展行业发展状况分析</w:t>
      </w:r>
      <w:r>
        <w:rPr>
          <w:rFonts w:hint="eastAsia"/>
        </w:rPr>
        <w:br/>
      </w:r>
      <w:r>
        <w:rPr>
          <w:rFonts w:hint="eastAsia"/>
        </w:rPr>
        <w:t>　　　　　　3、清洁环保行业发展状况分析</w:t>
      </w:r>
      <w:r>
        <w:rPr>
          <w:rFonts w:hint="eastAsia"/>
        </w:rPr>
        <w:br/>
      </w:r>
      <w:r>
        <w:rPr>
          <w:rFonts w:hint="eastAsia"/>
        </w:rPr>
        <w:t>　　　　　　4、模具加工制造行业发展状况分析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5、金属加工制造行业发展状况分析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6、其他应用行业发展状况分析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三、吸尘器制造行业上游产业供应链分析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2、风机行业发展状况分析</w:t>
      </w:r>
      <w:r>
        <w:rPr>
          <w:rFonts w:hint="eastAsia"/>
        </w:rPr>
        <w:br/>
      </w:r>
      <w:r>
        <w:rPr>
          <w:rFonts w:hint="eastAsia"/>
        </w:rPr>
        <w:t>　　　　　　3、过滤器行业发展状况分析</w:t>
      </w:r>
      <w:r>
        <w:rPr>
          <w:rFonts w:hint="eastAsia"/>
        </w:rPr>
        <w:br/>
      </w:r>
      <w:r>
        <w:rPr>
          <w:rFonts w:hint="eastAsia"/>
        </w:rPr>
        <w:t>　　　　　　4、泵及真空设备行业发展分析</w:t>
      </w:r>
      <w:r>
        <w:rPr>
          <w:rFonts w:hint="eastAsia"/>
        </w:rPr>
        <w:br/>
      </w:r>
      <w:r>
        <w:rPr>
          <w:rFonts w:hint="eastAsia"/>
        </w:rPr>
        <w:t>　　　　　　5、塑料制品行业发展分析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吸尘器制造行业市场环境及影响分析（PEST）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吸尘器制造行业政治法律环境（P）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三、吸尘器制造行业相关标准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一、吸尘器制造产业社会环境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三、吸尘器制造产业发展对社会发展的影响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一、吸尘器制造技术分析</w:t>
      </w:r>
      <w:r>
        <w:rPr>
          <w:rFonts w:hint="eastAsia"/>
        </w:rPr>
        <w:br/>
      </w:r>
      <w:r>
        <w:rPr>
          <w:rFonts w:hint="eastAsia"/>
        </w:rPr>
        <w:t>　　　　二、吸尘器制造技术发展水平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三、2024-2025年吸尘器制造技术发展分析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我国吸尘器制造行业运行现状分析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我国吸尘器制造行业发展状况分析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一、我国吸尘器制造行业发展阶段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二、我国吸尘器制造行业发展总体概况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三、我国吸尘器制造行业发展特点分析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四、吸尘器制造行业经营模式分析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2024-2025年吸尘器制造行业发展现状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一、2024-2025年我国吸尘器制造行业市场规模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1、我国吸尘器制造营业规模分析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2、我国吸尘器制造投资规模分析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3、我国吸尘器制造产能规模分析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二、2024-2025年我国吸尘器制造行业发展分析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1、我国吸尘器制造行业发展情况分析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2、我国吸尘器制造行业研发情况分析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三、2024-2025年中国吸尘器制造企业发展分析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1、中外吸尘器制造企业对比分析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2、我国吸尘器制造主要企业动态分析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2024-2025年吸尘器制造市场情况分析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一、2024-2025年中国吸尘器制造市场总体概况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二、2024-2025年中国吸尘器制造产品市场发展分析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我国吸尘器制造行业整体运行指标分析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2024-2025年中国吸尘器制造行业总体规模分析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2024-2025年中国吸尘器制造行业财务指标总体分析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我国吸尘器制造市场供需分析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一、2024-2025年我国吸尘器制造行业供给情况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1、我国吸尘器制造行业供给分析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2、我国吸尘器制造行业产量规模分析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二、2024-2025年我国吸尘器制造行业需求情况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1、吸尘器制造行业需求市场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2、吸尘器制造行业客户结构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3、吸尘器制造行业需求的地区差异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三、2024-2025年我国吸尘器制造行业供需平衡分析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吸尘器制造行业进出口市场分析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一、吸尘器制造行业进出口综述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二、吸尘器制造行业出口市场分析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三、吸尘器制造行业进口市场分析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中国吸尘器制造行业细分产品分析</w:t>
      </w:r>
      <w:r>
        <w:rPr>
          <w:rFonts w:hint="eastAsia"/>
        </w:rPr>
        <w:br/>
      </w:r>
      <w:r>
        <w:rPr>
          <w:rFonts w:hint="eastAsia"/>
        </w:rPr>
        <w:t>　　第一节 中国吸尘器制造行业细分市场结构分析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一、吸尘器制造行业市场结构现状分析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二、吸尘器制造行业细分结构特征分析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三、吸尘器制造行业细分市场发展概况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四、吸尘器制造行业市场结构变化趋势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家用吸尘器市场分析预测</w:t>
      </w:r>
      <w:r>
        <w:rPr>
          <w:rFonts w:hint="eastAsia"/>
        </w:rPr>
        <w:br/>
      </w:r>
      <w:r>
        <w:rPr>
          <w:rFonts w:hint="eastAsia"/>
        </w:rPr>
        <w:t>　　　　一、家用吸尘器发展概况分析</w:t>
      </w:r>
      <w:r>
        <w:rPr>
          <w:rFonts w:hint="eastAsia"/>
        </w:rPr>
        <w:br/>
      </w:r>
      <w:r>
        <w:rPr>
          <w:rFonts w:hint="eastAsia"/>
        </w:rPr>
        <w:t>　　　　二、家用吸尘器市场规模分析</w:t>
      </w:r>
      <w:r>
        <w:rPr>
          <w:rFonts w:hint="eastAsia"/>
        </w:rPr>
        <w:br/>
      </w:r>
      <w:r>
        <w:rPr>
          <w:rFonts w:hint="eastAsia"/>
        </w:rPr>
        <w:t>　　　　三、家用吸尘器市场结构分析</w:t>
      </w:r>
      <w:r>
        <w:rPr>
          <w:rFonts w:hint="eastAsia"/>
        </w:rPr>
        <w:br/>
      </w:r>
      <w:r>
        <w:rPr>
          <w:rFonts w:hint="eastAsia"/>
        </w:rPr>
        <w:t>　　　　四、家用吸尘器市场竞争格局</w:t>
      </w:r>
      <w:r>
        <w:rPr>
          <w:rFonts w:hint="eastAsia"/>
        </w:rPr>
        <w:br/>
      </w:r>
      <w:r>
        <w:rPr>
          <w:rFonts w:hint="eastAsia"/>
        </w:rPr>
        <w:t>　　　　五、家用吸尘器市场趋势预测</w:t>
      </w:r>
      <w:r>
        <w:rPr>
          <w:rFonts w:hint="eastAsia"/>
        </w:rPr>
        <w:br/>
      </w:r>
      <w:r>
        <w:rPr>
          <w:rFonts w:hint="eastAsia"/>
        </w:rPr>
        <w:t>　　第三节 商用吸尘器市场分析预测</w:t>
      </w:r>
      <w:r>
        <w:rPr>
          <w:rFonts w:hint="eastAsia"/>
        </w:rPr>
        <w:br/>
      </w:r>
      <w:r>
        <w:rPr>
          <w:rFonts w:hint="eastAsia"/>
        </w:rPr>
        <w:t>　　　　一、商用吸尘器发展概况分析</w:t>
      </w:r>
      <w:r>
        <w:rPr>
          <w:rFonts w:hint="eastAsia"/>
        </w:rPr>
        <w:br/>
      </w:r>
      <w:r>
        <w:rPr>
          <w:rFonts w:hint="eastAsia"/>
        </w:rPr>
        <w:t>　　　　二、商用吸尘器市场规模分析</w:t>
      </w:r>
      <w:r>
        <w:rPr>
          <w:rFonts w:hint="eastAsia"/>
        </w:rPr>
        <w:br/>
      </w:r>
      <w:r>
        <w:rPr>
          <w:rFonts w:hint="eastAsia"/>
        </w:rPr>
        <w:t>　　　　三、商用吸尘器市场结构分析</w:t>
      </w:r>
      <w:r>
        <w:rPr>
          <w:rFonts w:hint="eastAsia"/>
        </w:rPr>
        <w:br/>
      </w:r>
      <w:r>
        <w:rPr>
          <w:rFonts w:hint="eastAsia"/>
        </w:rPr>
        <w:t>　　　　四、商用吸尘器市场竞争格局</w:t>
      </w:r>
      <w:r>
        <w:rPr>
          <w:rFonts w:hint="eastAsia"/>
        </w:rPr>
        <w:br/>
      </w:r>
      <w:r>
        <w:rPr>
          <w:rFonts w:hint="eastAsia"/>
        </w:rPr>
        <w:t>　　　　五、商用吸尘器市场趋势预测</w:t>
      </w:r>
      <w:r>
        <w:rPr>
          <w:rFonts w:hint="eastAsia"/>
        </w:rPr>
        <w:br/>
      </w:r>
      <w:r>
        <w:rPr>
          <w:rFonts w:hint="eastAsia"/>
        </w:rPr>
        <w:t>　　第四节 工业用吸尘器市场分析预测</w:t>
      </w:r>
      <w:r>
        <w:rPr>
          <w:rFonts w:hint="eastAsia"/>
        </w:rPr>
        <w:br/>
      </w:r>
      <w:r>
        <w:rPr>
          <w:rFonts w:hint="eastAsia"/>
        </w:rPr>
        <w:t>　　　　一、工业用吸尘器发展概况分析</w:t>
      </w:r>
      <w:r>
        <w:rPr>
          <w:rFonts w:hint="eastAsia"/>
        </w:rPr>
        <w:br/>
      </w:r>
      <w:r>
        <w:rPr>
          <w:rFonts w:hint="eastAsia"/>
        </w:rPr>
        <w:t>　　　　二、工业用吸尘器市场规模分析</w:t>
      </w:r>
      <w:r>
        <w:rPr>
          <w:rFonts w:hint="eastAsia"/>
        </w:rPr>
        <w:br/>
      </w:r>
      <w:r>
        <w:rPr>
          <w:rFonts w:hint="eastAsia"/>
        </w:rPr>
        <w:t>　　　　三、工业用吸尘器市场结构分析</w:t>
      </w:r>
      <w:r>
        <w:rPr>
          <w:rFonts w:hint="eastAsia"/>
        </w:rPr>
        <w:br/>
      </w:r>
      <w:r>
        <w:rPr>
          <w:rFonts w:hint="eastAsia"/>
        </w:rPr>
        <w:t>　　　　四、工业用吸尘器市场竞争格局</w:t>
      </w:r>
      <w:r>
        <w:rPr>
          <w:rFonts w:hint="eastAsia"/>
        </w:rPr>
        <w:br/>
      </w:r>
      <w:r>
        <w:rPr>
          <w:rFonts w:hint="eastAsia"/>
        </w:rPr>
        <w:t>　　　　五、工业用吸尘器市场趋势预测</w:t>
      </w:r>
      <w:r>
        <w:rPr>
          <w:rFonts w:hint="eastAsia"/>
        </w:rPr>
        <w:br/>
      </w:r>
      <w:r>
        <w:rPr>
          <w:rFonts w:hint="eastAsia"/>
        </w:rPr>
        <w:t>　　第五节 车载吸尘器市场分析预测</w:t>
      </w:r>
      <w:r>
        <w:rPr>
          <w:rFonts w:hint="eastAsia"/>
        </w:rPr>
        <w:br/>
      </w:r>
      <w:r>
        <w:rPr>
          <w:rFonts w:hint="eastAsia"/>
        </w:rPr>
        <w:t>　　　　一、车载吸尘器发展概况分析</w:t>
      </w:r>
      <w:r>
        <w:rPr>
          <w:rFonts w:hint="eastAsia"/>
        </w:rPr>
        <w:br/>
      </w:r>
      <w:r>
        <w:rPr>
          <w:rFonts w:hint="eastAsia"/>
        </w:rPr>
        <w:t>　　　　二、车载吸尘器市场规模分析</w:t>
      </w:r>
      <w:r>
        <w:rPr>
          <w:rFonts w:hint="eastAsia"/>
        </w:rPr>
        <w:br/>
      </w:r>
      <w:r>
        <w:rPr>
          <w:rFonts w:hint="eastAsia"/>
        </w:rPr>
        <w:t>　　　　三、车载吸尘器市场结构分析</w:t>
      </w:r>
      <w:r>
        <w:rPr>
          <w:rFonts w:hint="eastAsia"/>
        </w:rPr>
        <w:br/>
      </w:r>
      <w:r>
        <w:rPr>
          <w:rFonts w:hint="eastAsia"/>
        </w:rPr>
        <w:t>　　　　四、车载吸尘器市场竞争格局</w:t>
      </w:r>
      <w:r>
        <w:rPr>
          <w:rFonts w:hint="eastAsia"/>
        </w:rPr>
        <w:br/>
      </w:r>
      <w:r>
        <w:rPr>
          <w:rFonts w:hint="eastAsia"/>
        </w:rPr>
        <w:t>　　　　五、车载吸尘器市场趋势预测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2025-2031年吸尘器制造行业竞争形势及策略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一、吸尘器制造行业竞争结构分析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二、吸尘器制造行业企业间竞争格局分析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三、吸尘器制造行业集中度分析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四、吸尘器制造行业SWOT分析</w:t>
      </w:r>
      <w:r>
        <w:rPr>
          <w:rFonts w:hint="eastAsia"/>
        </w:rPr>
        <w:br/>
      </w:r>
      <w:r>
        <w:rPr>
          <w:rFonts w:hint="eastAsia"/>
        </w:rPr>
        <w:t>　　第二节 中国吸尘器制造行业竞争格局综述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一、吸尘器制造行业竞争概况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二、中国吸尘器制造行业竞争力分析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三、中国吸尘器制造竞争力优势分析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四、吸尘器制造行业主要企业竞争力分析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2024-2025年吸尘器制造行业竞争格局分析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一、2024-2025年国内外吸尘器制造竞争分析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二、2024-2025年我国吸尘器制造市场竞争分析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三、2024-2025年我国吸尘器制造市场集中度分析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四、2024-2025年国内主要吸尘器制造企业动向</w:t>
      </w:r>
      <w:r>
        <w:rPr>
          <w:rFonts w:hint="eastAsia"/>
        </w:rPr>
        <w:br/>
      </w:r>
      <w:r>
        <w:rPr>
          <w:rFonts w:hint="eastAsia"/>
        </w:rPr>
        <w:t>　　第四节 吸尘器制造市场竞争策略分析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2025-2031年吸尘器制造行业领先企业经营形势分析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松下电化住宅设备机器（杭州）有限公司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广东美的精品电器制造有限公司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江苏美的春花电器股份有限公司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杭州春兰电器有限公司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2025-2031年吸尘器制造行业前景及趋势预测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2025-2031年吸尘器制造市场发展前景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一、2025-2031年吸尘器制造市场发展潜力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二、2025-2031年吸尘器制造市场发展前景展望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三、2025-2031年吸尘器制造细分行业发展前景分析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2025-2031年吸尘器制造市场发展趋势预测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一、2025-2031年吸尘器制造行业发展趋势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二、2025-2031年吸尘器制造市场规模预测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1、吸尘器制造行业市场规模预测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2、吸尘器制造行业营业收入预测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三、2025-2031年吸尘器制造行业应用趋势预测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2025-2031年中国吸尘器制造行业供需预测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一、2025-2031年中国吸尘器制造行业供给预测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二、2025-2031年中国吸尘器制造行业产量预测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三、2025-2031年中国吸尘器制造行业销量预测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四、2025-2031年中国吸尘器制造行业需求预测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五、2025-2031年中国吸尘器制造行业供需平衡预测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2025-2031年吸尘器制造行业投资机会与风险防范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吸尘器制造行业投融资情况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四、吸尘器制造行业投资现状分析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2025-2031年吸尘器制造行业投资机会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四、吸尘器制造行业投资机遇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2025-2031年吸尘器制造行业投资风险及防范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中国吸尘器制造行业投资建议</w:t>
      </w:r>
      <w:r>
        <w:rPr>
          <w:rFonts w:hint="eastAsia"/>
        </w:rPr>
        <w:br/>
      </w:r>
      <w:r>
        <w:rPr>
          <w:rFonts w:hint="eastAsia"/>
        </w:rPr>
        <w:t>　　　　一、吸尘器制造行业未来发展方向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二、吸尘器制造行业主要投资建议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三、中国吸尘器制造企业融资分析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2025-2031年吸尘器制造行业面临的困境及对策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2025年吸尘器制造行业面临的困境</w:t>
      </w:r>
      <w:r>
        <w:rPr>
          <w:rFonts w:hint="eastAsia"/>
        </w:rPr>
        <w:br/>
      </w:r>
      <w:r>
        <w:rPr>
          <w:rFonts w:hint="eastAsia"/>
        </w:rPr>
        <w:t>　　第二节 吸尘器制造企业面临的困境及对策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一、重点吸尘器制造企业面临的困境及对策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二、中小吸尘器制造企业发展困境及策略分析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三、国内吸尘器制造企业的出路分析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中国吸尘器制造行业存在的问题及对策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一、中国吸尘器制造行业存在的问题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二、吸尘器制造行业发展的建议对策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中国吸尘器制造市场发展面临的挑战与对策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一、中国吸尘器制造市场发展面临的挑战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二、中国吸尘器制造市场发展对策分析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吸尘器制造行业发展战略研究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对我国吸尘器制造品牌的战略思考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一、吸尘器制造品牌的重要性</w:t>
      </w:r>
      <w:r>
        <w:rPr>
          <w:rFonts w:hint="eastAsia"/>
        </w:rPr>
        <w:br/>
      </w:r>
      <w:r>
        <w:rPr>
          <w:rFonts w:hint="eastAsia"/>
        </w:rPr>
        <w:t>　　　　二、吸尘器制造实施品牌战略的意义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五、吸尘器制造品牌战略管理的策略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吸尘器制造经营策略分析</w:t>
      </w:r>
      <w:r>
        <w:rPr>
          <w:rFonts w:hint="eastAsia"/>
        </w:rPr>
        <w:br/>
      </w:r>
      <w:r>
        <w:rPr>
          <w:rFonts w:hint="eastAsia"/>
        </w:rPr>
        <w:t>　　　　一、吸尘器制造市场细分策略</w:t>
      </w:r>
      <w:r>
        <w:rPr>
          <w:rFonts w:hint="eastAsia"/>
        </w:rPr>
        <w:br/>
      </w:r>
      <w:r>
        <w:rPr>
          <w:rFonts w:hint="eastAsia"/>
        </w:rPr>
        <w:t>　　　　二、吸尘器制造市场创新策略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四、吸尘器制造新产品差异化战略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吸尘器制造行业投资战略研究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一、2025年吸尘器制造行业投资战略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二、2025-2031年吸尘器制造行业投资战略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吸尘器制造行业研究结论及建议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吸尘器制造子行业研究结论及建议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中~智~林：吸尘器制造行业发展建议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2020-2025年吸尘器制造行业经营效益分析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2020-2025年中国吸尘器制造行业进口产品结构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2025-2031年吸尘器制造行业市场规模预测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2025-2031年吸尘器制造行业营业收入预测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2025-2031年中国吸尘器制造行业供给预测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2025-2031年中国吸尘器制造行业产量预测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2025-2031年中国吸尘器制造行业供需平衡预测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cd9501194419" w:history="1">
        <w:r>
          <w:rPr>
            <w:rStyle w:val="Hyperlink"/>
          </w:rPr>
          <w:t>中国吸尘器制造行业现状调研与发展趋势分析报告（2025-2031年）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6cd9501194419" w:history="1">
        <w:r>
          <w:rPr>
            <w:rStyle w:val="Hyperlink"/>
          </w:rPr>
          <w:t>https://www.20087.com/M_JiaYongDianQi/72/XiChenQiZhiZaoShiChangJingZhengYuFaZhanQuShi.html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热点：生产吸尘设备、吸尘器制造公司大全名单、如何挑选合适的吸尘器、吸尘器制造小镇、吸尘器工厂、吸尘器制造过程、自制工业大型吸尘器、吸尘器制造单位、吸尘器自制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0bb02a2c84cc6" w:history="1">
      <w:r>
        <w:rPr>
          <w:rStyle w:val="Hyperlink"/>
        </w:rPr>
        <w:t>中国吸尘器制造行业现状调研与发展趋势分析报告（2025-2031年）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XiChenQiZhiZaoShiChangJingZhengYuFaZhanQuShi.html" TargetMode="External" Id="R4626cd95011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XiChenQiZhiZaoShiChangJingZhengYuFaZhanQuShi.html" TargetMode="External" Id="Rf300bb02a2c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2025-04-22T08:39:00Z</dcterms:created>
  <dcterms:modified xsi:type="dcterms:W3CDTF">2025-04-22T09:39:00Z</dcterms:modified>
  <dc:subject>中国吸尘器制造行业现状调研与发展趋势分析报告（2025-2031年）</dc:subject>
  <dc:title>中国吸尘器制造行业现状调研与发展趋势分析报告（2025-2031年）</dc:title>
  <cp:keywords>中国吸尘器制造行业现状调研与发展趋势分析报告（2025-2031年）</cp:keywords>
  <dc:description>中国吸尘器制造行业现状调研与发展趋势分析报告（2025-2031年）</dc:description>
</cp:coreProperties>
</file>