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066ccfd24ff9" w:history="1">
              <w:r>
                <w:rPr>
                  <w:rStyle w:val="Hyperlink"/>
                </w:rPr>
                <w:t>2026-2032年中国商用净水器过滤器发展现状与市场前景预测报告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066ccfd24ff9" w:history="1">
              <w:r>
                <w:rPr>
                  <w:rStyle w:val="Hyperlink"/>
                </w:rPr>
                <w:t>2026-2032年中国商用净水器过滤器发展现状与市场前景预测报告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066ccfd24ff9" w:history="1">
                <w:r>
                  <w:rPr>
                    <w:rStyle w:val="Hyperlink"/>
                  </w:rPr>
                  <w:t>https://www.20087.com/2/67/ShangYongJingShuiQiGuoLvQiDeQianJing.html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过滤器是保障办公、餐饮、医疗等场所饮用水安全的核心耗材，主要采用多级复合滤芯结构，包括PP棉、活性炭、超滤膜（UF）、反渗透膜（RO）及后置矿化单元。产品设计强调大通量、长寿命与低废水比，以适配高频率用水需求。主流品牌通过NSF、WQA等国际认证确保重金属、微生物及有机污染物去除效能，并逐步引入智能芯片记录滤芯使用时间与水质TDS值，实现到期提醒。随着健康饮水意识提升，用户对保留有益矿物质、抑制细菌滋生及安装便捷性提出更高要求。然而，复杂水质适应性、滤材生物污染及更换成本仍是用户体验痛点。</w:t>
      </w:r>
      <w:r>
        <w:rPr>
          <w:rFonts w:hint="eastAsia"/>
        </w:rPr>
        <w:br/>
      </w:r>
      <w:r>
        <w:rPr>
          <w:rFonts w:hint="eastAsia"/>
        </w:rPr>
        <w:t>　　未来，商用净水器过滤器将朝着智能感知、材料创新与循环经济模式演进。市场调研网认为，纳米纤维素、石墨烯氧化物等新型滤材将提升污染物选择性吸附能力；自清洁抗污膜表面技术可延长使用寿命并减少化学清洗。在系统层面，IoT模块将实时上传水质数据至云端平台，支持远程诊断与按需配送服务。更进一步，滤芯结构将采用模块化快换设计，便于局部更换而非整体丢弃；废弃滤材中活性炭与塑料组分的回收再生技术将降低环境负荷。长远看，商用净水器过滤器将从被动过滤单元升级为智能水健康管理终端，在健康建筑与零废弃运营体系中提供安全、可持续的饮水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ce066ccfd24ff9" w:history="1">
        <w:r>
          <w:rPr>
            <w:rStyle w:val="Hyperlink"/>
          </w:rPr>
          <w:t>2026-2032年中国商用净水器过滤器发展现状与市场前景预测报告</w:t>
        </w:r>
      </w:hyperlink>
      <w:r>
        <w:rPr>
          <w:rFonts w:hint="eastAsia"/>
        </w:rPr>
        <w:t>》，2025年商用净水器过滤器行业市场规模达 亿元，预计2032年市场规模将达 亿元，期间年均复合增长率（CAGR）达 %。报告依据国家统计局、相关行业协会及科研机构的详实资料数据，客观呈现了商用净水器过滤器行业的市场规模、技术发展水平和竞争格局。报告分析了商用净水器过滤器行业重点企业的市场表现，评估了当前技术路线的发展方向，并对商用净水器过滤器市场趋势做出合理预测。通过梳理商用净水器过滤器行业面临的机遇与风险，为企业和投资者了解市场动态、把握发展机会提供了数据支持和参考建议，有助于相关决策者更准确地判断商用净水器过滤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商用净水器过滤器市场概述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按照不同技术，商用净水器过滤器主要可以分为如下几个类别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中国不同技术商用净水器过滤器增长趋势2021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反渗透膜</w:t>
      </w:r>
      <w:r>
        <w:rPr>
          <w:rFonts w:hint="eastAsia"/>
        </w:rPr>
        <w:br/>
      </w:r>
      <w:r>
        <w:rPr>
          <w:rFonts w:hint="eastAsia"/>
        </w:rPr>
        <w:t>　　　　1.2.3 紫外线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按照不同产品类型，商用净水器过滤器主要可以分为如下几个类别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中国不同产品类型商用净水器过滤器增长趋势2021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台下机</w:t>
      </w:r>
      <w:r>
        <w:rPr>
          <w:rFonts w:hint="eastAsia"/>
        </w:rPr>
        <w:br/>
      </w:r>
      <w:r>
        <w:rPr>
          <w:rFonts w:hint="eastAsia"/>
        </w:rPr>
        <w:t>　　　　1.3.3 台上和台面机</w:t>
      </w:r>
      <w:r>
        <w:rPr>
          <w:rFonts w:hint="eastAsia"/>
        </w:rPr>
        <w:br/>
      </w:r>
      <w:r>
        <w:rPr>
          <w:rFonts w:hint="eastAsia"/>
        </w:rPr>
        <w:t>　　　　1.3.4 集成一体式</w:t>
      </w:r>
      <w:r>
        <w:rPr>
          <w:rFonts w:hint="eastAsia"/>
        </w:rPr>
        <w:br/>
      </w:r>
      <w:r>
        <w:rPr>
          <w:rFonts w:hint="eastAsia"/>
        </w:rPr>
        <w:t>　　1.4 从不同应用，商用净水器过滤器主要包括如下几个方面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中国不同应用商用净水器过滤器增长趋势2021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中国商用净水器过滤器发展现状及未来趋势（2021-2032）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中国市场商用净水器过滤器收入及增长率（2021-2032）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中国市场商用净水器过滤器销量及增长率（2021-2032）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中国市场主要商用净水器过滤器厂商分析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中国市场主要厂商商用净水器过滤器销量及市场占有率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中国市场主要厂商商用净水器过滤器销量（2021-2026）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中国市场主要厂商商用净水器过滤器收入及市场占有率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中国市场主要厂商商用净水器过滤器收入（2021-2026）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中国市场主要厂商商用净水器过滤器收入市场份额（2021-2026）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2025年中国市场主要厂商商用净水器过滤器收入排名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中国市场主要厂商商用净水器过滤器价格（2021-2026）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中国市场主要厂商成立时间及商用净水器过滤器商业化日期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2.7 商用净水器过滤器行业集中度、竞争程度分析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商用净水器过滤器行业集中度分析：2025年中国Top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中国市场商用净水器过滤器第一梯队、第二梯队和第三梯队厂商（品牌）及2025年市场份额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重点企业（22）在中国市场商用净水器过滤器销量、收入、价格及毛利率（2021-2026）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不同技术商用净水器过滤器分析</w:t>
      </w:r>
      <w:r>
        <w:rPr>
          <w:rFonts w:hint="eastAsia"/>
        </w:rPr>
        <w:br/>
      </w:r>
      <w:r>
        <w:rPr>
          <w:rFonts w:hint="eastAsia"/>
        </w:rPr>
        <w:t>　　4.1 中国市场不同技术商用净水器过滤器销量（2021-2032）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中国市场不同技术商用净水器过滤器规模（2021-2032）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中国市场不同技术商用净水器过滤器规模及市场份额（2021-2026）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中国市场不同技术商用净水器过滤器规模预测（2027-2032）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中国市场不同技术商用净水器过滤器价格走势（2021-2032）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不同应用商用净水器过滤器分析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中国市场不同应用商用净水器过滤器销量（2021-2032）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中国市场不同应用商用净水器过滤器销量及市场份额（2021-2026）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中国市场不同应用商用净水器过滤器销量预测（2027-2032）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中国市场不同应用商用净水器过滤器规模（2021-2032）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中国市场不同应用商用净水器过滤器规模及市场份额（2021-2026）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中国市场不同应用商用净水器过滤器规模预测（2027-2032）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中国市场不同应用商用净水器过滤器价格走势（2021-2032）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商用净水器过滤器行业发展分析---发展趋势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商用净水器过滤器行业发展分析---厂商壁垒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商用净水器过滤器行业发展分析---驱动因素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商用净水器过滤器行业发展分析---制约因素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6.6 商用净水器过滤器行业发展分析---行业政策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商用净水器过滤器行业产业链简介</w:t>
      </w:r>
      <w:r>
        <w:rPr>
          <w:rFonts w:hint="eastAsia"/>
        </w:rPr>
        <w:br/>
      </w:r>
      <w:r>
        <w:rPr>
          <w:rFonts w:hint="eastAsia"/>
        </w:rPr>
        <w:t>　　7.2 商用净水器过滤器产业链分析-上游</w:t>
      </w:r>
      <w:r>
        <w:rPr>
          <w:rFonts w:hint="eastAsia"/>
        </w:rPr>
        <w:br/>
      </w:r>
      <w:r>
        <w:rPr>
          <w:rFonts w:hint="eastAsia"/>
        </w:rPr>
        <w:t>　　7.3 商用净水器过滤器产业链分析-中游</w:t>
      </w:r>
      <w:r>
        <w:rPr>
          <w:rFonts w:hint="eastAsia"/>
        </w:rPr>
        <w:br/>
      </w:r>
      <w:r>
        <w:rPr>
          <w:rFonts w:hint="eastAsia"/>
        </w:rPr>
        <w:t>　　7.4 商用净水器过滤器产业链分析-下游</w:t>
      </w:r>
      <w:r>
        <w:rPr>
          <w:rFonts w:hint="eastAsia"/>
        </w:rPr>
        <w:br/>
      </w:r>
      <w:r>
        <w:rPr>
          <w:rFonts w:hint="eastAsia"/>
        </w:rPr>
        <w:t>　　7.5 商用净水器过滤器行业采购模式</w:t>
      </w:r>
      <w:r>
        <w:rPr>
          <w:rFonts w:hint="eastAsia"/>
        </w:rPr>
        <w:br/>
      </w:r>
      <w:r>
        <w:rPr>
          <w:rFonts w:hint="eastAsia"/>
        </w:rPr>
        <w:t>　　7.6 商用净水器过滤器行业生产模式</w:t>
      </w:r>
      <w:r>
        <w:rPr>
          <w:rFonts w:hint="eastAsia"/>
        </w:rPr>
        <w:br/>
      </w:r>
      <w:r>
        <w:rPr>
          <w:rFonts w:hint="eastAsia"/>
        </w:rPr>
        <w:t>　　7.7 商用净水器过滤器行业销售模式及销售渠道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中国本土商用净水器过滤器产能、产量分析</w:t>
      </w:r>
      <w:r>
        <w:rPr>
          <w:rFonts w:hint="eastAsia"/>
        </w:rPr>
        <w:br/>
      </w:r>
      <w:r>
        <w:rPr>
          <w:rFonts w:hint="eastAsia"/>
        </w:rPr>
        <w:t>　　8.1 中国商用净水器过滤器供需现状及预测（2021-2032）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中国商用净水器过滤器产能、产量、产能利用率及发展趋势（2021-2032）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中国商用净水器过滤器产量、市场需求量及发展趋势（2021-2032）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中国商用净水器过滤器进出口分析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中国市场商用净水器过滤器主要进口来源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中国市场商用净水器过滤器主要出口目的地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不同技术商用净水器过滤器市场规模2021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不同产品类型商用净水器过滤器市场规模2021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不同应用商用净水器过滤器市场规模2021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中国市场主要厂商商用净水器过滤器收入（2021-2026）&amp;（万元）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中国市场主要厂商商用净水器过滤器收入份额（2021-2026）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2025年中国主要生产商商用净水器过滤器收入排名（万元）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中国市场主要厂商商用净水器过滤器价格（2021-2026）&amp;（元/台）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中国市场主要厂商商用净水器过滤器总部及产地分布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中国市场主要厂商成立时间及商用净水器过滤器商业化日期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中国市场主要厂商商用净水器过滤器产品类型及应用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2025年中国市场商用净水器过滤器主要厂商市场地位（第一梯队、第二梯队和第三梯队）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商用净水器过滤器市场投资、并购等现状分析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商用净水器过滤器生产基地、总部、竞争对手及市场地位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商用净水器过滤器产品规格、参数及市场应用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商用净水器过滤器销量（台）、收入（万元）、价格（元/台）及毛利率（2021-2026）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中国市场不同技术商用净水器过滤器销量（2021-2026）&amp;（台）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中国市场不同技术商用净水器过滤器销量市场份额（2021-2026）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中国市场不同技术商用净水器过滤器销量预测（2027-2032）&amp;（台）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中国市场不同技术商用净水器过滤器销量市场份额预测（2027-2032）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中国市场不同技术商用净水器过滤器规模（2021-2026）&amp;（万元）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中国市场不同技术商用净水器过滤器规模市场份额（2021-2026）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中国市场不同技术商用净水器过滤器规模预测（2027-2032）&amp;（万元）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中国市场不同技术商用净水器过滤器规模市场份额预测（2027-2032）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中国市场不同应用商用净水器过滤器销量（2021-2026）&amp;（台）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中国市场不同应用商用净水器过滤器销量市场份额（2021-2026）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中国市场不同应用商用净水器过滤器销量预测（2027-2032）&amp;（台）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中国市场不同应用商用净水器过滤器销量市场份额预测（2027-2032）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中国市场不同应用商用净水器过滤器规模（2021-2026）&amp;（万元）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中国市场不同应用商用净水器过滤器规模市场份额（2021-2026）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中国市场不同应用商用净水器过滤器规模预测（2027-2032）&amp;（万元）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中国市场不同应用商用净水器过滤器规模市场份额预测（2027-2032）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商用净水器过滤器行业发展分析---发展趋势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商用净水器过滤器行业发展分析---厂商壁垒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商用净水器过滤器行业发展分析---驱动因素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商用净水器过滤器行业发展分析---制约因素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商用净水器过滤器行业相关重点政策一览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商用净水器过滤器行业供应链分析</w:t>
      </w:r>
      <w:r>
        <w:rPr>
          <w:rFonts w:hint="eastAsia"/>
        </w:rPr>
        <w:br/>
      </w:r>
      <w:r>
        <w:rPr>
          <w:rFonts w:hint="eastAsia"/>
        </w:rPr>
        <w:t>　　表 147： 商用净水器过滤器上游原料供应商</w:t>
      </w:r>
      <w:r>
        <w:rPr>
          <w:rFonts w:hint="eastAsia"/>
        </w:rPr>
        <w:br/>
      </w:r>
      <w:r>
        <w:rPr>
          <w:rFonts w:hint="eastAsia"/>
        </w:rPr>
        <w:t>　　表 148： 商用净水器过滤器行业主要下游客户</w:t>
      </w:r>
      <w:r>
        <w:rPr>
          <w:rFonts w:hint="eastAsia"/>
        </w:rPr>
        <w:br/>
      </w:r>
      <w:r>
        <w:rPr>
          <w:rFonts w:hint="eastAsia"/>
        </w:rPr>
        <w:t>　　表 149： 商用净水器过滤器典型经销商</w:t>
      </w:r>
      <w:r>
        <w:rPr>
          <w:rFonts w:hint="eastAsia"/>
        </w:rPr>
        <w:br/>
      </w:r>
      <w:r>
        <w:rPr>
          <w:rFonts w:hint="eastAsia"/>
        </w:rPr>
        <w:t>　　表 150： 中国商用净水器过滤器产量、销量、进口量及出口量（2021-2026）&amp;（台）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中国商用净水器过滤器产量、销量、进口量及出口量预测（2027-2032）&amp;（台）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中国市场商用净水器过滤器主要进口来源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中国市场商用净水器过滤器主要出口目的地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商用净水器过滤器产品图片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中国不同技术商用净水器过滤器市场规模市场份额2025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反渗透膜产品图片</w:t>
      </w:r>
      <w:r>
        <w:rPr>
          <w:rFonts w:hint="eastAsia"/>
        </w:rPr>
        <w:br/>
      </w:r>
      <w:r>
        <w:rPr>
          <w:rFonts w:hint="eastAsia"/>
        </w:rPr>
        <w:t>　　图 4： 紫外线产品图片</w:t>
      </w:r>
      <w:r>
        <w:rPr>
          <w:rFonts w:hint="eastAsia"/>
        </w:rPr>
        <w:br/>
      </w:r>
      <w:r>
        <w:rPr>
          <w:rFonts w:hint="eastAsia"/>
        </w:rPr>
        <w:t>　　图 5： 活性炭产品图片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中国不同产品类型商用净水器过滤器市场规模市场份额2025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台下机产品图片</w:t>
      </w:r>
      <w:r>
        <w:rPr>
          <w:rFonts w:hint="eastAsia"/>
        </w:rPr>
        <w:br/>
      </w:r>
      <w:r>
        <w:rPr>
          <w:rFonts w:hint="eastAsia"/>
        </w:rPr>
        <w:t>　　图 9： 台上和台面机产品图片</w:t>
      </w:r>
      <w:r>
        <w:rPr>
          <w:rFonts w:hint="eastAsia"/>
        </w:rPr>
        <w:br/>
      </w:r>
      <w:r>
        <w:rPr>
          <w:rFonts w:hint="eastAsia"/>
        </w:rPr>
        <w:t>　　图 10： 集成一体式产品图片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中国不同应用商用净水器过滤器市场份额2025 &amp; 2032</w:t>
      </w:r>
      <w:r>
        <w:rPr>
          <w:rFonts w:hint="eastAsia"/>
        </w:rPr>
        <w:br/>
      </w:r>
      <w:r>
        <w:rPr>
          <w:rFonts w:hint="eastAsia"/>
        </w:rPr>
        <w:t>　　图 12： 餐厅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中国市场商用净水器过滤器市场规模，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中国市场商用净水器过滤器收入及增长率（2021-2032）&amp;（万元）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中国市场商用净水器过滤器销量及增长率（2021-2032）&amp;（台）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2025年中国市场主要厂商商用净水器过滤器销量市场份额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2025年中国市场主要厂商商用净水器过滤器收入市场份额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2025年中国市场前五大厂商商用净水器过滤器市场份额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2025年中国市场商用净水器过滤器第一梯队、第二梯队和第三梯队厂商（品牌）及市场份额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中国市场不同技术商用净水器过滤器价格走势（2021-2032）&amp;（元/台）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中国市场不同应用商用净水器过滤器价格走势（2021-2032）&amp;（元/台）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商用净水器过滤器中国企业SWOT分析</w:t>
      </w:r>
      <w:r>
        <w:rPr>
          <w:rFonts w:hint="eastAsia"/>
        </w:rPr>
        <w:br/>
      </w:r>
      <w:r>
        <w:rPr>
          <w:rFonts w:hint="eastAsia"/>
        </w:rPr>
        <w:t>　　图 26： 商用净水器过滤器产业链</w:t>
      </w:r>
      <w:r>
        <w:rPr>
          <w:rFonts w:hint="eastAsia"/>
        </w:rPr>
        <w:br/>
      </w:r>
      <w:r>
        <w:rPr>
          <w:rFonts w:hint="eastAsia"/>
        </w:rPr>
        <w:t>　　图 27： 商用净水器过滤器行业采购模式分析</w:t>
      </w:r>
      <w:r>
        <w:rPr>
          <w:rFonts w:hint="eastAsia"/>
        </w:rPr>
        <w:br/>
      </w:r>
      <w:r>
        <w:rPr>
          <w:rFonts w:hint="eastAsia"/>
        </w:rPr>
        <w:t>　　图 28： 商用净水器过滤器行业生产模式分析</w:t>
      </w:r>
      <w:r>
        <w:rPr>
          <w:rFonts w:hint="eastAsia"/>
        </w:rPr>
        <w:br/>
      </w:r>
      <w:r>
        <w:rPr>
          <w:rFonts w:hint="eastAsia"/>
        </w:rPr>
        <w:t>　　图 29： 商用净水器过滤器行业销售模式分析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中国商用净水器过滤器产能、产量、产能利用率及发展趋势（2021-2032）&amp;（台）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中国商用净水器过滤器产量、市场需求量及发展趋势（2021-2032）&amp;（台）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066ccfd24ff9" w:history="1">
        <w:r>
          <w:rPr>
            <w:rStyle w:val="Hyperlink"/>
          </w:rPr>
          <w:t>2026-2032年中国商用净水器过滤器发展现状与市场前景预测报告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066ccfd24ff9" w:history="1">
        <w:r>
          <w:rPr>
            <w:rStyle w:val="Hyperlink"/>
          </w:rPr>
          <w:t>https://www.20087.com/2/67/ShangYongJingShuiQiGuoLvQiDeQianJing.html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673b866284e25" w:history="1">
      <w:r>
        <w:rPr>
          <w:rStyle w:val="Hyperlink"/>
        </w:rPr>
        <w:t>2026-2032年中国商用净水器过滤器发展现状与市场前景预测报告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angYongJingShuiQiGuoLvQiDeQianJing.html" TargetMode="External" Id="R62ce066ccfd2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angYongJingShuiQiGuoLvQiDeQianJing.html" TargetMode="External" Id="Rcdd673b86628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2026-03-04T04:59:49Z</dcterms:created>
  <dcterms:modified xsi:type="dcterms:W3CDTF">2026-03-04T05:59:49Z</dcterms:modified>
  <dc:subject>2026-2032年中国商用净水器过滤器发展现状与市场前景预测报告</dc:subject>
  <dc:title>2026-2032年中国商用净水器过滤器发展现状与市场前景预测报告</dc:title>
  <cp:keywords>2026-2032年中国商用净水器过滤器发展现状与市场前景预测报告</cp:keywords>
  <dc:description>2026-2032年中国商用净水器过滤器发展现状与市场前景预测报告</dc:description>
</cp:coreProperties>
</file>