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f35680a3a4694" w:history="1">
              <w:r>
                <w:rPr>
                  <w:rStyle w:val="Hyperlink"/>
                </w:rPr>
                <w:t>2026-2032年中国大型家用电器控制装置行业市场调研与发展前景分析报告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f35680a3a4694" w:history="1">
              <w:r>
                <w:rPr>
                  <w:rStyle w:val="Hyperlink"/>
                </w:rPr>
                <w:t>2026-2032年中国大型家用电器控制装置行业市场调研与发展前景分析报告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f35680a3a4694" w:history="1">
                <w:r>
                  <w:rPr>
                    <w:rStyle w:val="Hyperlink"/>
                  </w:rPr>
                  <w:t>https://www.20087.com/2/67/DaXingJiaYongDianQiKongZhiZhuangZhiQianJing.html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家用电器控制装置已从基础机电开关升级为集感知、决策与通信于一体的智能中枢，广泛应用于冰箱、洗衣机、空调及厨电产品。该装置以微控制器为核心，集成温度、湿度、电流及用户交互传感器，支持模糊逻辑、变频调速与故障自诊断功能。在物联网普及背景下，Wi-Fi、蓝牙或Matter协议模块成为标配，实现远程控制、能耗管理与固件OTA升级。安全标准对电气隔离、EMC及软件鲁棒性的严苛要求，推动硬件冗余设计与加密通信机制的应用。</w:t>
      </w:r>
      <w:r>
        <w:rPr>
          <w:rFonts w:hint="eastAsia"/>
        </w:rPr>
        <w:br/>
      </w:r>
      <w:r>
        <w:rPr>
          <w:rFonts w:hint="eastAsia"/>
        </w:rPr>
        <w:t>　　未来，大型家用电器控制装置将深度融合边缘智能与能源互联网。市场调研网认为，本地AI模型可基于使用习惯自动优化运行策略（如洗衣程序推荐、冰箱食材管理），减少用户干预。在虚拟电厂（VPP）架构下，控制装置将响应电网调度信号，动态调整功率输出以参与需求侧响应。此外，模块化硬件平台将支持功能按需激活（如付费解锁烘干模式），催生新型商业模式。在可持续发展趋势下，控制装置将集成碳足迹计算器与绿色用电建议。长远看，该装置将从设备控制器演进为家庭能源-健康-服务生态的智能网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7f35680a3a4694" w:history="1">
        <w:r>
          <w:rPr>
            <w:rStyle w:val="Hyperlink"/>
          </w:rPr>
          <w:t>2026-2032年中国大型家用电器控制装置行业市场调研与发展前景分析报告</w:t>
        </w:r>
      </w:hyperlink>
      <w:r>
        <w:rPr>
          <w:rFonts w:hint="eastAsia"/>
        </w:rPr>
        <w:t>》，2025年大型家用电器控制装置行业市场规模达 亿元，预计2032年市场规模将达 亿元，期间年均复合增长率（CAGR）达 %。报告依托多年行业监测数据，结合大型家用电器控制装置行业现状与未来前景，系统分析了大型家用电器控制装置市场需求、市场规模、产业链结构、价格机制及细分市场特征。报告对大型家用电器控制装置市场前景进行了客观评估，预测了大型家用电器控制装置行业发展趋势，并详细解读了品牌竞争格局、市场集中度及重点企业的运营表现。此外，报告通过SWOT分析识别了大型家用电器控制装置行业机遇与潜在风险，为投资者和决策者提供了科学、规范的战略建议，助力把握大型家用电器控制装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大型家用电器控制装置市场概述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按照不同产品类型，大型家用电器控制装置主要可以分为如下几个类别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中国不同产品类型大型家用电器控制装置增长趋势2021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</w:t>
      </w:r>
      <w:r>
        <w:rPr>
          <w:rFonts w:hint="eastAsia"/>
        </w:rPr>
        <w:br/>
      </w:r>
      <w:r>
        <w:rPr>
          <w:rFonts w:hint="eastAsia"/>
        </w:rPr>
        <w:t>　　　　1.2.3 电子</w:t>
      </w:r>
      <w:r>
        <w:rPr>
          <w:rFonts w:hint="eastAsia"/>
        </w:rPr>
        <w:br/>
      </w:r>
      <w:r>
        <w:rPr>
          <w:rFonts w:hint="eastAsia"/>
        </w:rPr>
        <w:t>　　　　1.2.4 智能</w:t>
      </w:r>
      <w:r>
        <w:rPr>
          <w:rFonts w:hint="eastAsia"/>
        </w:rPr>
        <w:br/>
      </w:r>
      <w:r>
        <w:rPr>
          <w:rFonts w:hint="eastAsia"/>
        </w:rPr>
        <w:t>　　1.3 从不同应用，大型家用电器控制装置主要包括如下几个方面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中国不同应用大型家用电器控制装置增长趋势2021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冰箱</w:t>
      </w:r>
      <w:r>
        <w:rPr>
          <w:rFonts w:hint="eastAsia"/>
        </w:rPr>
        <w:br/>
      </w:r>
      <w:r>
        <w:rPr>
          <w:rFonts w:hint="eastAsia"/>
        </w:rPr>
        <w:t>　　　　1.3.4 洗衣机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中国大型家用电器控制装置发展现状及未来趋势（2021-2032）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中国市场大型家用电器控制装置收入及增长率（2021-2032）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中国市场大型家用电器控制装置销量及增长率（2021-2032）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中国市场主要大型家用电器控制装置厂商分析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中国市场主要厂商大型家用电器控制装置销量及市场占有率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中国市场主要厂商大型家用电器控制装置销量（2021-2026）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中国市场主要厂商大型家用电器控制装置销量市场份额（2021-2026）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中国市场主要厂商大型家用电器控制装置收入及市场占有率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中国市场主要厂商大型家用电器控制装置收入（2021-2026）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中国市场主要厂商大型家用电器控制装置收入市场份额（2021-2026）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2025年中国市场主要厂商大型家用电器控制装置收入排名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中国市场主要厂商大型家用电器控制装置价格（2021-2026）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中国市场主要厂商大型家用电器控制装置总部及产地分布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中国市场主要厂商成立时间及大型家用电器控制装置商业化日期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中国市场主要厂商大型家用电器控制装置产品类型及应用</w:t>
      </w:r>
      <w:r>
        <w:rPr>
          <w:rFonts w:hint="eastAsia"/>
        </w:rPr>
        <w:br/>
      </w:r>
      <w:r>
        <w:rPr>
          <w:rFonts w:hint="eastAsia"/>
        </w:rPr>
        <w:t>　　2.7 大型家用电器控制装置行业集中度、竞争程度分析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大型家用电器控制装置行业集中度分析：2025年中国Top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中国市场大型家用电器控制装置第一梯队、第二梯队和第三梯队厂商（品牌）及2025年市场份额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重点企业（11）在中国市场大型家用电器控制装置销量、收入、价格及毛利率（2021-2026）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不同产品类型大型家用电器控制装置分析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中国市场不同产品类型大型家用电器控制装置销量（2021-2032）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中国市场不同产品类型大型家用电器控制装置销量及市场份额（2021-2026）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中国市场不同产品类型大型家用电器控制装置销量预测（2027-2032）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中国市场不同产品类型大型家用电器控制装置规模（2021-2032）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中国市场不同产品类型大型家用电器控制装置规模及市场份额（2021-2026）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中国市场不同产品类型大型家用电器控制装置规模预测（2027-2032）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中国市场不同产品类型大型家用电器控制装置价格走势（2021-2032）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不同应用大型家用电器控制装置分析</w:t>
      </w:r>
      <w:r>
        <w:rPr>
          <w:rFonts w:hint="eastAsia"/>
        </w:rPr>
        <w:br/>
      </w:r>
      <w:r>
        <w:rPr>
          <w:rFonts w:hint="eastAsia"/>
        </w:rPr>
        <w:t>　　5.1 中国市场不同应用大型家用电器控制装置销量（2021-2032）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中国市场不同应用大型家用电器控制装置销量及市场份额（2021-2026）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中国市场不同应用大型家用电器控制装置销量预测（2027-2032）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中国市场不同应用大型家用电器控制装置规模（2021-2032）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中国市场不同应用大型家用电器控制装置规模及市场份额（2021-2026）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中国市场不同应用大型家用电器控制装置规模预测（2027-2032）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中国市场不同应用大型家用电器控制装置价格走势（2021-2032）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大型家用电器控制装置行业发展分析---发展趋势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大型家用电器控制装置行业发展分析---厂商壁垒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大型家用电器控制装置行业发展分析---驱动因素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大型家用电器控制装置行业发展分析---制约因素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大型家用电器控制装置中国企业SWOT分析</w:t>
      </w:r>
      <w:r>
        <w:rPr>
          <w:rFonts w:hint="eastAsia"/>
        </w:rPr>
        <w:br/>
      </w:r>
      <w:r>
        <w:rPr>
          <w:rFonts w:hint="eastAsia"/>
        </w:rPr>
        <w:t>　　6.6 大型家用电器控制装置行业发展分析---行业政策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大型家用电器控制装置行业产业链简介</w:t>
      </w:r>
      <w:r>
        <w:rPr>
          <w:rFonts w:hint="eastAsia"/>
        </w:rPr>
        <w:br/>
      </w:r>
      <w:r>
        <w:rPr>
          <w:rFonts w:hint="eastAsia"/>
        </w:rPr>
        <w:t>　　7.2 大型家用电器控制装置产业链分析-上游</w:t>
      </w:r>
      <w:r>
        <w:rPr>
          <w:rFonts w:hint="eastAsia"/>
        </w:rPr>
        <w:br/>
      </w:r>
      <w:r>
        <w:rPr>
          <w:rFonts w:hint="eastAsia"/>
        </w:rPr>
        <w:t>　　7.3 大型家用电器控制装置产业链分析-中游</w:t>
      </w:r>
      <w:r>
        <w:rPr>
          <w:rFonts w:hint="eastAsia"/>
        </w:rPr>
        <w:br/>
      </w:r>
      <w:r>
        <w:rPr>
          <w:rFonts w:hint="eastAsia"/>
        </w:rPr>
        <w:t>　　7.4 大型家用电器控制装置产业链分析-下游</w:t>
      </w:r>
      <w:r>
        <w:rPr>
          <w:rFonts w:hint="eastAsia"/>
        </w:rPr>
        <w:br/>
      </w:r>
      <w:r>
        <w:rPr>
          <w:rFonts w:hint="eastAsia"/>
        </w:rPr>
        <w:t>　　7.5 大型家用电器控制装置行业采购模式</w:t>
      </w:r>
      <w:r>
        <w:rPr>
          <w:rFonts w:hint="eastAsia"/>
        </w:rPr>
        <w:br/>
      </w:r>
      <w:r>
        <w:rPr>
          <w:rFonts w:hint="eastAsia"/>
        </w:rPr>
        <w:t>　　7.6 大型家用电器控制装置行业生产模式</w:t>
      </w:r>
      <w:r>
        <w:rPr>
          <w:rFonts w:hint="eastAsia"/>
        </w:rPr>
        <w:br/>
      </w:r>
      <w:r>
        <w:rPr>
          <w:rFonts w:hint="eastAsia"/>
        </w:rPr>
        <w:t>　　7.7 大型家用电器控制装置行业销售模式及销售渠道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中国本土大型家用电器控制装置产能、产量分析</w:t>
      </w:r>
      <w:r>
        <w:rPr>
          <w:rFonts w:hint="eastAsia"/>
        </w:rPr>
        <w:br/>
      </w:r>
      <w:r>
        <w:rPr>
          <w:rFonts w:hint="eastAsia"/>
        </w:rPr>
        <w:t>　　8.1 中国大型家用电器控制装置供需现状及预测（2021-2032）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中国大型家用电器控制装置产能、产量、产能利用率及发展趋势（2021-2032）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中国大型家用电器控制装置产量、市场需求量及发展趋势（2021-2032）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中国大型家用电器控制装置进出口分析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中国市场大型家用电器控制装置主要进口来源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中国市场大型家用电器控制装置主要出口目的地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不同产品类型大型家用电器控制装置市场规模2021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不同应用大型家用电器控制装置市场规模2021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中国市场主要厂商大型家用电器控制装置销量（2021-2026）&amp;（千个）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中国市场主要厂商大型家用电器控制装置销量市场份额（2021-2026）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中国市场主要厂商大型家用电器控制装置收入（2021-2026）&amp;（万元）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中国市场主要厂商大型家用电器控制装置收入份额（2021-2026）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2025年中国主要生产商大型家用电器控制装置收入排名（万元）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中国市场主要厂商大型家用电器控制装置价格（2021-2026）&amp;（元/个）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中国市场主要厂商大型家用电器控制装置总部及产地分布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中国市场主要厂商成立时间及大型家用电器控制装置商业化日期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中国市场主要厂商大型家用电器控制装置产品类型及应用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2025年中国市场大型家用电器控制装置主要厂商市场地位（第一梯队、第二梯队和第三梯队）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大型家用电器控制装置市场投资、并购等现状分析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大型家用电器控制装置生产基地、总部、竞争对手及市场地位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大型家用电器控制装置产品规格、参数及市场应用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大型家用电器控制装置销量（千个）、收入（万元）、价格（元/个）及毛利率（2021-2026）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中国市场不同产品类型大型家用电器控制装置销量（2021-2026）&amp;（千个）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中国市场不同产品类型大型家用电器控制装置销量市场份额（2021-2026）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中国市场不同产品类型大型家用电器控制装置销量预测（2027-2032）&amp;（千个）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中国市场不同产品类型大型家用电器控制装置销量市场份额预测（2027-2032）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中国市场不同产品类型大型家用电器控制装置规模（2021-2026）&amp;（万元）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中国市场不同产品类型大型家用电器控制装置规模市场份额（2021-2026）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中国市场不同产品类型大型家用电器控制装置规模预测（2027-2032）&amp;（万元）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中国市场不同产品类型大型家用电器控制装置规模市场份额预测（2027-2032）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中国市场不同应用大型家用电器控制装置销量（2021-2026）&amp;（千个）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中国市场不同应用大型家用电器控制装置销量市场份额（2021-2026）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中国市场不同应用大型家用电器控制装置销量预测（2027-2032）&amp;（千个）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中国市场不同应用大型家用电器控制装置销量市场份额预测（2027-2032）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中国市场不同应用大型家用电器控制装置规模（2021-2026）&amp;（万元）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中国市场不同应用大型家用电器控制装置规模市场份额（2021-2026）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中国市场不同应用大型家用电器控制装置规模预测（2027-2032）&amp;（万元）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中国市场不同应用大型家用电器控制装置规模市场份额预测（2027-2032）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大型家用电器控制装置行业发展分析---发展趋势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大型家用电器控制装置行业发展分析---厂商壁垒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大型家用电器控制装置行业发展分析---驱动因素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大型家用电器控制装置行业发展分析---制约因素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大型家用电器控制装置行业相关重点政策一览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大型家用电器控制装置行业供应链分析</w:t>
      </w:r>
      <w:r>
        <w:rPr>
          <w:rFonts w:hint="eastAsia"/>
        </w:rPr>
        <w:br/>
      </w:r>
      <w:r>
        <w:rPr>
          <w:rFonts w:hint="eastAsia"/>
        </w:rPr>
        <w:t>　　表 91： 大型家用电器控制装置上游原料供应商</w:t>
      </w:r>
      <w:r>
        <w:rPr>
          <w:rFonts w:hint="eastAsia"/>
        </w:rPr>
        <w:br/>
      </w:r>
      <w:r>
        <w:rPr>
          <w:rFonts w:hint="eastAsia"/>
        </w:rPr>
        <w:t>　　表 92： 大型家用电器控制装置行业主要下游客户</w:t>
      </w:r>
      <w:r>
        <w:rPr>
          <w:rFonts w:hint="eastAsia"/>
        </w:rPr>
        <w:br/>
      </w:r>
      <w:r>
        <w:rPr>
          <w:rFonts w:hint="eastAsia"/>
        </w:rPr>
        <w:t>　　表 93： 大型家用电器控制装置典型经销商</w:t>
      </w:r>
      <w:r>
        <w:rPr>
          <w:rFonts w:hint="eastAsia"/>
        </w:rPr>
        <w:br/>
      </w:r>
      <w:r>
        <w:rPr>
          <w:rFonts w:hint="eastAsia"/>
        </w:rPr>
        <w:t>　　表 94： 中国大型家用电器控制装置产量、销量、进口量及出口量（2021-2026）&amp;（千个）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中国大型家用电器控制装置产量、销量、进口量及出口量预测（2027-2032）&amp;（千个）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中国市场大型家用电器控制装置主要进口来源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中国市场大型家用电器控制装置主要出口目的地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大型家用电器控制装置产品图片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中国不同产品类型大型家用电器控制装置市场规模市场份额2025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机械产品图片</w:t>
      </w:r>
      <w:r>
        <w:rPr>
          <w:rFonts w:hint="eastAsia"/>
        </w:rPr>
        <w:br/>
      </w:r>
      <w:r>
        <w:rPr>
          <w:rFonts w:hint="eastAsia"/>
        </w:rPr>
        <w:t>　　图 4： 电子产品图片</w:t>
      </w:r>
      <w:r>
        <w:rPr>
          <w:rFonts w:hint="eastAsia"/>
        </w:rPr>
        <w:br/>
      </w:r>
      <w:r>
        <w:rPr>
          <w:rFonts w:hint="eastAsia"/>
        </w:rPr>
        <w:t>　　图 5： 智能产品图片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中国不同应用大型家用电器控制装置市场份额2025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空调</w:t>
      </w:r>
      <w:r>
        <w:rPr>
          <w:rFonts w:hint="eastAsia"/>
        </w:rPr>
        <w:br/>
      </w:r>
      <w:r>
        <w:rPr>
          <w:rFonts w:hint="eastAsia"/>
        </w:rPr>
        <w:t>　　图 8： 冰箱</w:t>
      </w:r>
      <w:r>
        <w:rPr>
          <w:rFonts w:hint="eastAsia"/>
        </w:rPr>
        <w:br/>
      </w:r>
      <w:r>
        <w:rPr>
          <w:rFonts w:hint="eastAsia"/>
        </w:rPr>
        <w:t>　　图 9： 洗衣机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中国市场大型家用电器控制装置市场规模，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中国市场大型家用电器控制装置收入及增长率（2021-2032）&amp;（万元）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中国市场大型家用电器控制装置销量及增长率（2021-2032）&amp;（千个）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2025年中国市场主要厂商大型家用电器控制装置销量市场份额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2025年中国市场主要厂商大型家用电器控制装置收入市场份额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2025年中国市场前五大厂商大型家用电器控制装置市场份额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2025年中国市场大型家用电器控制装置第一梯队、第二梯队和第三梯队厂商（品牌）及市场份额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中国市场不同产品类型大型家用电器控制装置价格走势（2021-2032）&amp;（元/个）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中国市场不同应用大型家用电器控制装置价格走势（2021-2032）&amp;（元/个）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大型家用电器控制装置中国企业SWOT分析</w:t>
      </w:r>
      <w:r>
        <w:rPr>
          <w:rFonts w:hint="eastAsia"/>
        </w:rPr>
        <w:br/>
      </w:r>
      <w:r>
        <w:rPr>
          <w:rFonts w:hint="eastAsia"/>
        </w:rPr>
        <w:t>　　图 21： 大型家用电器控制装置产业链</w:t>
      </w:r>
      <w:r>
        <w:rPr>
          <w:rFonts w:hint="eastAsia"/>
        </w:rPr>
        <w:br/>
      </w:r>
      <w:r>
        <w:rPr>
          <w:rFonts w:hint="eastAsia"/>
        </w:rPr>
        <w:t>　　图 22： 大型家用电器控制装置行业采购模式分析</w:t>
      </w:r>
      <w:r>
        <w:rPr>
          <w:rFonts w:hint="eastAsia"/>
        </w:rPr>
        <w:br/>
      </w:r>
      <w:r>
        <w:rPr>
          <w:rFonts w:hint="eastAsia"/>
        </w:rPr>
        <w:t>　　图 23： 大型家用电器控制装置行业生产模式分析</w:t>
      </w:r>
      <w:r>
        <w:rPr>
          <w:rFonts w:hint="eastAsia"/>
        </w:rPr>
        <w:br/>
      </w:r>
      <w:r>
        <w:rPr>
          <w:rFonts w:hint="eastAsia"/>
        </w:rPr>
        <w:t>　　图 24： 大型家用电器控制装置行业销售模式分析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中国大型家用电器控制装置产能、产量、产能利用率及发展趋势（2021-2032）&amp;（千个）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中国大型家用电器控制装置产量、市场需求量及发展趋势（2021-2032）&amp;（千个）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f35680a3a4694" w:history="1">
        <w:r>
          <w:rPr>
            <w:rStyle w:val="Hyperlink"/>
          </w:rPr>
          <w:t>2026-2032年中国大型家用电器控制装置行业市场调研与发展前景分析报告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f35680a3a4694" w:history="1">
        <w:r>
          <w:rPr>
            <w:rStyle w:val="Hyperlink"/>
          </w:rPr>
          <w:t>https://www.20087.com/2/67/DaXingJiaYongDianQiKongZhiZhuangZhiQianJing.html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热点：大型家用电器控制装置图片、家用电器控制系统、家用电器智能控制设计、控制家用电器的大规模集成电路、家用电器智能控制系统硬件组成框图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9206715f949ea" w:history="1">
      <w:r>
        <w:rPr>
          <w:rStyle w:val="Hyperlink"/>
        </w:rPr>
        <w:t>2026-2032年中国大型家用电器控制装置行业市场调研与发展前景分析报告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XingJiaYongDianQiKongZhiZhuangZhiQianJing.html" TargetMode="External" Id="R1b7f35680a3a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XingJiaYongDianQiKongZhiZhuangZhiQianJing.html" TargetMode="External" Id="R5e59206715f9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2026-03-06T04:41:01Z</dcterms:created>
  <dcterms:modified xsi:type="dcterms:W3CDTF">2026-03-06T05:41:01Z</dcterms:modified>
  <dc:subject>2026-2032年中国大型家用电器控制装置行业市场调研与发展前景分析报告</dc:subject>
  <dc:title>2026-2032年中国大型家用电器控制装置行业市场调研与发展前景分析报告</dc:title>
  <cp:keywords>2026-2032年中国大型家用电器控制装置行业市场调研与发展前景分析报告</cp:keywords>
  <dc:description>2026-2032年中国大型家用电器控制装置行业市场调研与发展前景分析报告</dc:description>
</cp:coreProperties>
</file>