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fb7f7504541eb" w:history="1">
              <w:r>
                <w:rPr>
                  <w:rStyle w:val="Hyperlink"/>
                </w:rPr>
                <w:t>2025-2031年全球与中国家用电烤盘市场调查研究及前景趋势预测报告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fb7f7504541eb" w:history="1">
              <w:r>
                <w:rPr>
                  <w:rStyle w:val="Hyperlink"/>
                </w:rPr>
                <w:t>2025-2031年全球与中国家用电烤盘市场调查研究及前景趋势预测报告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fb7f7504541eb" w:history="1">
                <w:r>
                  <w:rPr>
                    <w:rStyle w:val="Hyperlink"/>
                  </w:rPr>
                  <w:t>https://www.20087.com/2/77/JiaYongDianKaoPanDeQianJing.html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盘是一种家用电器，因其便捷性和多功能性而受到市场的欢迎。近年来，随着电子技术和材料科学的发展，家用电烤盘的技术水平不断提高。目前，家用电烤盘不仅具备良好的加热效率和安全性，还能根据不同应用场景进行定制化生产。随着新材料技术的进步，一些新型加热元件和温控技术被应用于家用电烤盘的制造中，提高了产品的稳定性和适用范围。此外，随着智能制造技术的发展，家用电烤盘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家用电烤盘将朝着更加高效、环保和智能化的方向发展。一方面，随着新材料技术的进步，家用电烤盘将采用更加环保的材料，提高产品的稳定性和安全性。同时，随着智能制造技术的发展，家用电烤盘的生产和制造将更加精确，提高产品的可靠性和耐久性。此外，随着物联网技术的应用，家用电烤盘将集成更多的传感器和远程监控系统，实现对设备状态的实时监测，提高设备的运行效率和安全性。预计未来，家用电烤盘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fb7f7504541eb" w:history="1">
        <w:r>
          <w:rPr>
            <w:rStyle w:val="Hyperlink"/>
          </w:rPr>
          <w:t>2025-2031年全球与中国家用电烤盘市场调查研究及前景趋势预测报告</w:t>
        </w:r>
      </w:hyperlink>
      <w:r>
        <w:rPr>
          <w:rFonts w:hint="eastAsia"/>
        </w:rPr>
        <w:t>》基于多年行业研究经验，系统分析了家用电烤盘产业链、市场规模、需求特征及价格趋势，客观呈现家用电烤盘行业现状。报告科学预测了家用电烤盘市场前景与发展方向，重点评估了家用电烤盘重点企业的竞争格局与品牌影响力，同时挖掘家用电烤盘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家用电烤盘市场概述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全球不同产品类型家用电烤盘销售额增长趋势2020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铝合金烤</w:t>
      </w:r>
      <w:r>
        <w:rPr>
          <w:rFonts w:hint="eastAsia"/>
        </w:rPr>
        <w:br/>
      </w:r>
      <w:r>
        <w:rPr>
          <w:rFonts w:hint="eastAsia"/>
        </w:rPr>
        <w:t>　　　　1.2.3 不锈钢烤盘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从不同应用，家用电烤盘主要包括如下几个方面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全球不同应用家用电烤盘销售额增长趋势2020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家用电烤盘行业背景、发展历史、现状及趋势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家用电烤盘行业目前现状分析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家用电烤盘发展趋势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全球家用电烤盘总体规模分析</w:t>
      </w:r>
      <w:r>
        <w:rPr>
          <w:rFonts w:hint="eastAsia"/>
        </w:rPr>
        <w:br/>
      </w:r>
      <w:r>
        <w:rPr>
          <w:rFonts w:hint="eastAsia"/>
        </w:rPr>
        <w:t>　　2.1 全球家用电烤盘供需现状及预测（2020-2031）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全球家用电烤盘产量、需求量及发展趋势（2020-2031）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全球主要地区家用电烤盘产量及发展趋势（2020-2031）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全球主要地区家用电烤盘产量（2020-2025）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全球主要地区家用电烤盘产量（2026-2031）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全球主要地区家用电烤盘产量市场份额（2020-2031）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中国家用电烤盘供需现状及预测（2020-2031）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中国家用电烤盘产能、产量、产能利用率及发展趋势（2020-2031）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中国家用电烤盘产量、市场需求量及发展趋势（2020-2031）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全球家用电烤盘销量及销售额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全球市场家用电烤盘销售额（2020-2031）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全球市场家用电烤盘销量（2020-2031）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全球市场家用电烤盘价格趋势（2020-2031）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全球家用电烤盘主要地区分析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全球主要地区家用电烤盘市场规模分析：2020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全球主要地区家用电烤盘销售收入及市场份额（2020-2025年）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全球主要地区家用电烤盘销售收入预测（2026-2031年）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全球主要地区家用电烤盘销量分析：2020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全球主要地区家用电烤盘销量及市场份额（2020-2025年）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全球主要地区家用电烤盘销量及市场份额预测（2026-2031）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北美市场家用电烤盘销量、收入及增长率（2020-2031）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欧洲市场家用电烤盘销量、收入及增长率（2020-2031）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中国市场家用电烤盘销量、收入及增长率（2020-2031）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日本市场家用电烤盘销量、收入及增长率（2020-2031）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东南亚市场家用电烤盘销量、收入及增长率（2020-2031）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印度市场家用电烤盘销量、收入及增长率（2020-2031）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全球市场主要厂商家用电烤盘产能市场份额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全球市场主要厂商家用电烤盘销量（2020-2025）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全球市场主要厂商家用电烤盘销量（2020-2025）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全球市场主要厂商家用电烤盘销售收入（2020-2025）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全球市场主要厂商家用电烤盘销售价格（2020-2025）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2024年全球主要生产商家用电烤盘收入排名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中国市场主要厂商家用电烤盘销量（2020-2025）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中国市场主要厂商家用电烤盘销量（2020-2025）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中国市场主要厂商家用电烤盘销售收入（2020-2025）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2024年中国主要生产商家用电烤盘收入排名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中国市场主要厂商家用电烤盘销售价格（2020-2025）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全球主要厂商家用电烤盘总部及产地分布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全球主要厂商成立时间及家用电烤盘商业化日期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全球主要厂商家用电烤盘产品类型及应用</w:t>
      </w:r>
      <w:r>
        <w:rPr>
          <w:rFonts w:hint="eastAsia"/>
        </w:rPr>
        <w:br/>
      </w:r>
      <w:r>
        <w:rPr>
          <w:rFonts w:hint="eastAsia"/>
        </w:rPr>
        <w:t>　　4.7 家用电烤盘行业集中度、竞争程度分析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家用电烤盘行业集中度分析：2024年全球Top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全球家用电烤盘第一梯队、第二梯队和第三梯队生产商（品牌）及市场份额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家用电烤盘销量、收入、价格及毛利率（2020-2025）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不同产品类型家用电烤盘分析</w:t>
      </w:r>
      <w:r>
        <w:rPr>
          <w:rFonts w:hint="eastAsia"/>
        </w:rPr>
        <w:br/>
      </w:r>
      <w:r>
        <w:rPr>
          <w:rFonts w:hint="eastAsia"/>
        </w:rPr>
        <w:t>　　6.1 全球不同产品类型家用电烤盘销量（2020-2031）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全球不同产品类型家用电烤盘销量及市场份额（2020-2025）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全球不同产品类型家用电烤盘销量预测（2026-2031）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全球不同产品类型家用电烤盘收入（2020-2031）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全球不同产品类型家用电烤盘收入及市场份额（2020-2025）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全球不同产品类型家用电烤盘收入预测（2026-2031）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全球不同产品类型家用电烤盘价格走势（2020-2031）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不同应用家用电烤盘分析</w:t>
      </w:r>
      <w:r>
        <w:rPr>
          <w:rFonts w:hint="eastAsia"/>
        </w:rPr>
        <w:br/>
      </w:r>
      <w:r>
        <w:rPr>
          <w:rFonts w:hint="eastAsia"/>
        </w:rPr>
        <w:t>　　7.1 全球不同应用家用电烤盘销量（2020-2031）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全球不同应用家用电烤盘销量及市场份额（2020-2025）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全球不同应用家用电烤盘销量预测（2026-2031）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全球不同应用家用电烤盘收入（2020-2031）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全球不同应用家用电烤盘收入及市场份额（2020-2025）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全球不同应用家用电烤盘收入预测（2026-2031）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全球不同应用家用电烤盘价格走势（2020-2031）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家用电烤盘产业链分析</w:t>
      </w:r>
      <w:r>
        <w:rPr>
          <w:rFonts w:hint="eastAsia"/>
        </w:rPr>
        <w:br/>
      </w:r>
      <w:r>
        <w:rPr>
          <w:rFonts w:hint="eastAsia"/>
        </w:rPr>
        <w:t>　　8.2 家用电烤盘工艺制造技术分析</w:t>
      </w:r>
      <w:r>
        <w:rPr>
          <w:rFonts w:hint="eastAsia"/>
        </w:rPr>
        <w:br/>
      </w:r>
      <w:r>
        <w:rPr>
          <w:rFonts w:hint="eastAsia"/>
        </w:rPr>
        <w:t>　　8.3 家用电烤盘产业上游供应分析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家用电烤盘下游客户分析</w:t>
      </w:r>
      <w:r>
        <w:rPr>
          <w:rFonts w:hint="eastAsia"/>
        </w:rPr>
        <w:br/>
      </w:r>
      <w:r>
        <w:rPr>
          <w:rFonts w:hint="eastAsia"/>
        </w:rPr>
        <w:t>　　8.5 家用电烤盘销售渠道分析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家用电烤盘行业发展机遇及主要驱动因素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家用电烤盘行业发展面临的风险</w:t>
      </w:r>
      <w:r>
        <w:rPr>
          <w:rFonts w:hint="eastAsia"/>
        </w:rPr>
        <w:br/>
      </w:r>
      <w:r>
        <w:rPr>
          <w:rFonts w:hint="eastAsia"/>
        </w:rPr>
        <w:t>　　9.3 家用电烤盘行业政策分析</w:t>
      </w:r>
      <w:r>
        <w:rPr>
          <w:rFonts w:hint="eastAsia"/>
        </w:rPr>
        <w:br/>
      </w:r>
      <w:r>
        <w:rPr>
          <w:rFonts w:hint="eastAsia"/>
        </w:rPr>
        <w:t>　　9.4 家用电烤盘中国企业SWOT分析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全球不同产品类型家用电烤盘销售额增长（CAGR）趋势2020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家用电烤盘行业目前发展现状</w:t>
      </w:r>
      <w:r>
        <w:rPr>
          <w:rFonts w:hint="eastAsia"/>
        </w:rPr>
        <w:br/>
      </w:r>
      <w:r>
        <w:rPr>
          <w:rFonts w:hint="eastAsia"/>
        </w:rPr>
        <w:t>　　表 4： 家用电烤盘发展趋势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全球主要地区家用电烤盘产量增速（CAGR）：（2020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全球主要地区家用电烤盘产量（2020-2025）&amp;（千件）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全球主要地区家用电烤盘产量（2026-2031）&amp;（千件）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全球主要地区家用电烤盘产量市场份额（2020-2025）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全球主要地区家用电烤盘产量（2026-2031）&amp;（千件）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全球主要地区家用电烤盘销售收入增速：（2020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全球主要地区家用电烤盘销售收入（2020-2025）&amp;（百万美元）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全球主要地区家用电烤盘销售收入市场份额（2020-2025）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全球主要地区家用电烤盘收入（2026-2031）&amp;（百万美元）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全球主要地区家用电烤盘收入市场份额（2026-2031）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全球主要地区家用电烤盘销量（千件）：2020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全球主要地区家用电烤盘销量（2020-2025）&amp;（千件）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全球主要地区家用电烤盘销量市场份额（2020-2025）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全球主要地区家用电烤盘销量（2026-2031）&amp;（千件）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全球主要地区家用电烤盘销量份额（2026-2031）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全球市场主要厂商家用电烤盘产能（2024-2025）&amp;（千件）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全球市场主要厂商家用电烤盘销量（2020-2025）&amp;（千件）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全球市场主要厂商家用电烤盘销量市场份额（2020-2025）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全球市场主要厂商家用电烤盘销售收入（2020-2025）&amp;（百万美元）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全球市场主要厂商家用电烤盘销售收入市场份额（2020-2025）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全球市场主要厂商家用电烤盘销售价格（2020-2025）&amp;（美元/件）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2024年全球主要生产商家用电烤盘收入排名（百万美元）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中国市场主要厂商家用电烤盘销量（2020-2025）&amp;（千件）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中国市场主要厂商家用电烤盘销量市场份额（2020-2025）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中国市场主要厂商家用电烤盘销售收入（2020-2025）&amp;（百万美元）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中国市场主要厂商家用电烤盘销售收入市场份额（2020-2025）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2024年中国主要生产商家用电烤盘收入排名（百万美元）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中国市场主要厂商家用电烤盘销售价格（2020-2025）&amp;（美元/件）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全球主要厂商家用电烤盘总部及产地分布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全球主要厂商成立时间及家用电烤盘商业化日期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全球主要厂商家用电烤盘产品类型及应用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2024年全球家用电烤盘主要厂商市场地位（第一梯队、第二梯队和第三梯队）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全球家用电烤盘市场投资、并购等现状分析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家用电烤盘生产基地、销售区域、竞争对手及市场地位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家用电烤盘产品规格、参数及市场应用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家用电烤盘销量（千件）、收入（百万美元）、价格（美元/件）及毛利率（2020-2025）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全球不同产品类型家用电烤盘销量（2020-2025年）&amp;（千件）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全球不同产品类型家用电烤盘销量市场份额（2020-2025）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全球不同产品类型家用电烤盘销量预测（2026-2031）&amp;（千件）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全球市场不同产品类型家用电烤盘销量市场份额预测（2026-2031）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全球不同产品类型家用电烤盘收入（2020-2025年）&amp;（百万美元）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全球不同产品类型家用电烤盘收入市场份额（2020-2025）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全球不同产品类型家用电烤盘收入预测（2026-2031）&amp;（百万美元）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全球不同产品类型家用电烤盘收入市场份额预测（2026-2031）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全球不同应用家用电烤盘销量（2020-2025年）&amp;（千件）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全球不同应用家用电烤盘销量市场份额（2020-2025）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全球不同应用家用电烤盘销量预测（2026-2031）&amp;（千件）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全球市场不同应用家用电烤盘销量市场份额预测（2026-2031）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全球不同应用家用电烤盘收入（2020-2025年）&amp;（百万美元）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全球不同应用家用电烤盘收入市场份额（2020-2025）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全球不同应用家用电烤盘收入预测（2026-2031）&amp;（百万美元）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全球不同应用家用电烤盘收入市场份额预测（2026-2031）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家用电烤盘上游原料供应商及联系方式列表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家用电烤盘典型客户列表</w:t>
      </w:r>
      <w:r>
        <w:rPr>
          <w:rFonts w:hint="eastAsia"/>
        </w:rPr>
        <w:br/>
      </w:r>
      <w:r>
        <w:rPr>
          <w:rFonts w:hint="eastAsia"/>
        </w:rPr>
        <w:t>　　表 141： 家用电烤盘主要销售模式及销售渠道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家用电烤盘行业发展机遇及主要驱动因素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家用电烤盘行业发展面临的风险</w:t>
      </w:r>
      <w:r>
        <w:rPr>
          <w:rFonts w:hint="eastAsia"/>
        </w:rPr>
        <w:br/>
      </w:r>
      <w:r>
        <w:rPr>
          <w:rFonts w:hint="eastAsia"/>
        </w:rPr>
        <w:t>　　表 144： 家用电烤盘行业政策分析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家用电烤盘产品图片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全球不同产品类型家用电烤盘销售额2020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全球不同产品类型家用电烤盘市场份额2024 &amp; 2031</w:t>
      </w:r>
      <w:r>
        <w:rPr>
          <w:rFonts w:hint="eastAsia"/>
        </w:rPr>
        <w:br/>
      </w:r>
      <w:r>
        <w:rPr>
          <w:rFonts w:hint="eastAsia"/>
        </w:rPr>
        <w:t>　　图 4： 铝合金烤产品图片</w:t>
      </w:r>
      <w:r>
        <w:rPr>
          <w:rFonts w:hint="eastAsia"/>
        </w:rPr>
        <w:br/>
      </w:r>
      <w:r>
        <w:rPr>
          <w:rFonts w:hint="eastAsia"/>
        </w:rPr>
        <w:t>　　图 5： 不锈钢烤盘产品图片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全球不同应用家用电烤盘市场份额2024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全球家用电烤盘产能、产量、产能利用率及发展趋势（2020-2031）&amp;（千件）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全球家用电烤盘产量、需求量及发展趋势（2020-2031）&amp;（千件）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全球主要地区家用电烤盘产量（2020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全球主要地区家用电烤盘产量市场份额（2020-2031）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中国家用电烤盘产能、产量、产能利用率及发展趋势（2020-2031）&amp;（千件）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中国家用电烤盘产量、市场需求量及发展趋势（2020-2031）&amp;（千件）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全球家用电烤盘市场销售额及增长率：（2020-2031）&amp;（百万美元）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全球市场家用电烤盘市场规模：2020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全球市场家用电烤盘销量及增长率（2020-2031）&amp;（千件）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全球市场家用电烤盘价格趋势（2020-2031）&amp;（美元/件）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全球主要地区家用电烤盘销售收入（2020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全球主要地区家用电烤盘销售收入市场份额（2020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北美市场家用电烤盘销量及增长率（2020-2031）&amp;（千件）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北美市场家用电烤盘收入及增长率（2020-2031）&amp;（百万美元）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欧洲市场家用电烤盘销量及增长率（2020-2031）&amp;（千件）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欧洲市场家用电烤盘收入及增长率（2020-2031）&amp;（百万美元）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中国市场家用电烤盘销量及增长率（2020-2031）&amp;（千件）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中国市场家用电烤盘收入及增长率（2020-2031）&amp;（百万美元）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日本市场家用电烤盘销量及增长率（2020-2031）&amp;（千件）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日本市场家用电烤盘收入及增长率（2020-2031）&amp;（百万美元）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东南亚市场家用电烤盘销量及增长率（2020-2031）&amp;（千件）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东南亚市场家用电烤盘收入及增长率（2020-2031）&amp;（百万美元）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印度市场家用电烤盘销量及增长率（2020-2031）&amp;（千件）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印度市场家用电烤盘收入及增长率（2020-2031）&amp;（百万美元）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2024年全球市场主要厂商家用电烤盘销量市场份额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2024年全球市场主要厂商家用电烤盘收入市场份额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2024年中国市场主要厂商家用电烤盘销量市场份额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2024年中国市场主要厂商家用电烤盘收入市场份额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2024年全球前五大生产商家用电烤盘市场份额</w:t>
      </w:r>
      <w:r>
        <w:rPr>
          <w:rFonts w:hint="eastAsia"/>
        </w:rPr>
        <w:br/>
      </w:r>
      <w:r>
        <w:rPr>
          <w:rFonts w:hint="eastAsia"/>
        </w:rPr>
        <w:t>　　图 40： 2024年全球家用电烤盘第一梯队、第二梯队和第三梯队厂商及市场份额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全球不同产品类型家用电烤盘价格走势（2020-2031）&amp;（美元/件）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全球不同应用家用电烤盘价格走势（2020-2031）&amp;（美元/件）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家用电烤盘产业链</w:t>
      </w:r>
      <w:r>
        <w:rPr>
          <w:rFonts w:hint="eastAsia"/>
        </w:rPr>
        <w:br/>
      </w:r>
      <w:r>
        <w:rPr>
          <w:rFonts w:hint="eastAsia"/>
        </w:rPr>
        <w:t>　　图 44： 家用电烤盘中国企业SWOT分析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fb7f7504541eb" w:history="1">
        <w:r>
          <w:rPr>
            <w:rStyle w:val="Hyperlink"/>
          </w:rPr>
          <w:t>2025-2031年全球与中国家用电烤盘市场调查研究及前景趋势预测报告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fb7f7504541eb" w:history="1">
        <w:r>
          <w:rPr>
            <w:rStyle w:val="Hyperlink"/>
          </w:rPr>
          <w:t>https://www.20087.com/2/77/JiaYongDianKaoPanDeQianJing.html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热点：电烤盘图片、家用电烤盘怎么洗、电烤盘可以烤些什么东西、烧烤盘家用电烤盘、电烤盘一般在哪买、家用电烤盘的用法、烧烤盘、家用电烤盘好用吗、电烤盘家庭烧烤的做法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e50efcf574d68" w:history="1">
      <w:r>
        <w:rPr>
          <w:rStyle w:val="Hyperlink"/>
        </w:rPr>
        <w:t>2025-2031年全球与中国家用电烤盘市场调查研究及前景趋势预测报告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YongDianKaoPanDeQianJing.html" TargetMode="External" Id="Rbccfb7f75045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YongDianKaoPanDeQianJing.html" TargetMode="External" Id="Raaae50efcf57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2025-02-25T06:09:11Z</dcterms:created>
  <dcterms:modified xsi:type="dcterms:W3CDTF">2025-02-25T07:09:11Z</dcterms:modified>
  <dc:subject>2025-2031年全球与中国家用电烤盘市场调查研究及前景趋势预测报告</dc:subject>
  <dc:title>2025-2031年全球与中国家用电烤盘市场调查研究及前景趋势预测报告</dc:title>
  <cp:keywords>2025-2031年全球与中国家用电烤盘市场调查研究及前景趋势预测报告</cp:keywords>
  <dc:description>2025-2031年全球与中国家用电烤盘市场调查研究及前景趋势预测报告</dc:description>
</cp:coreProperties>
</file>