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5c97a58704159" w:history="1">
              <w:r>
                <w:rPr>
                  <w:rStyle w:val="Hyperlink"/>
                </w:rPr>
                <w:t>2025-2031年中国家用超声波清洗机发展现状与前景趋势预测报告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5c97a58704159" w:history="1">
              <w:r>
                <w:rPr>
                  <w:rStyle w:val="Hyperlink"/>
                </w:rPr>
                <w:t>2025-2031年中国家用超声波清洗机发展现状与前景趋势预测报告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5c97a58704159" w:history="1">
                <w:r>
                  <w:rPr>
                    <w:rStyle w:val="Hyperlink"/>
                  </w:rPr>
                  <w:t>https://www.20087.com/2/87/JiaYongChaoShengBoQingXiJiFaZhanQianJingFenXi.html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超声波清洗机是一种利用高频声波在液体中产生空化效应，从而去除物品表面污渍的小型清洁设备，适用于眼镜、首饰、牙刷、果蔬、手表等多种日常用品的清洗。随着消费者对生活品质和健康卫生的关注度提升，家用超声波清洗机的应用日益广泛。技术上，现有产品普遍具备定时清洗、多频段选择、除气脱泡等功能，提高了清洗效率和适用性。同时，外观设计趋向简约美观，操作界面也更加人性化。然而，市场上产品种类繁多，质量良莠不齐，部分低端产品存在清洗效果不佳、噪音大、使用寿命短等问题，影响了消费者的使用体验和信任度。</w:t>
      </w:r>
      <w:r>
        <w:rPr>
          <w:rFonts w:hint="eastAsia"/>
        </w:rPr>
        <w:br/>
      </w:r>
      <w:r>
        <w:rPr>
          <w:rFonts w:hint="eastAsia"/>
        </w:rPr>
        <w:t>　　未来，家用超声波清洗机将朝智能化、多功能化和专业化方向发展。随着智能家居生态的完善，清洗机有望接入家庭网络，实现远程控制、语音交互、状态监测等智能功能。同时，结合特定用途开发的专业清洗模式（如果蔬农药去除、精密仪器清洁等）将成为差异化竞争的重点。此外，节能环保设计理念将引导产品在能耗控制、材料回收、降噪处理等方面不断优化。行业标准的建立和完善也将有助于提升产品质量和用户体验，推动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5c97a58704159" w:history="1">
        <w:r>
          <w:rPr>
            <w:rStyle w:val="Hyperlink"/>
          </w:rPr>
          <w:t>2025-2031年中国家用超声波清洗机发展现状与前景趋势预测报告</w:t>
        </w:r>
      </w:hyperlink>
      <w:r>
        <w:rPr>
          <w:rFonts w:hint="eastAsia"/>
        </w:rPr>
        <w:t>》系统梳理了家用超声波清洗机产业链的整体结构，详细解读了家用超声波清洗机市场规模、需求动态及价格波动的影响因素。报告基于家用超声波清洗机行业现状，结合技术发展与应用趋势，对家用超声波清洗机市场前景和未来发展方向进行了预测。同时，报告重点分析了行业重点企业的竞争策略、市场集中度及品牌表现，并对家用超声波清洗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家用超声波清洗机行业概述</w:t>
      </w:r>
      <w:r>
        <w:rPr>
          <w:rFonts w:hint="eastAsia"/>
        </w:rPr>
        <w:br/>
      </w:r>
      <w:r>
        <w:rPr>
          <w:rFonts w:hint="eastAsia"/>
        </w:rPr>
        <w:t>　　第一节 家用超声波清洗机定义与分类</w:t>
      </w:r>
      <w:r>
        <w:rPr>
          <w:rFonts w:hint="eastAsia"/>
        </w:rPr>
        <w:br/>
      </w:r>
      <w:r>
        <w:rPr>
          <w:rFonts w:hint="eastAsia"/>
        </w:rPr>
        <w:t>　　第二节 家用超声波清洗机应用领域</w:t>
      </w:r>
      <w:r>
        <w:rPr>
          <w:rFonts w:hint="eastAsia"/>
        </w:rPr>
        <w:br/>
      </w:r>
      <w:r>
        <w:rPr>
          <w:rFonts w:hint="eastAsia"/>
        </w:rPr>
        <w:t>　　第三节 家用超声波清洗机行业经济指标分析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一、家用超声波清洗机行业赢利性评估</w:t>
      </w:r>
      <w:r>
        <w:rPr>
          <w:rFonts w:hint="eastAsia"/>
        </w:rPr>
        <w:br/>
      </w:r>
      <w:r>
        <w:rPr>
          <w:rFonts w:hint="eastAsia"/>
        </w:rPr>
        <w:t>　　　　二、家用超声波清洗机行业成长速度分析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三、家用超声波清洗机附加值提升空间探讨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四、家用超声波清洗机行业进入壁垒分析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五、家用超声波清洗机行业风险性评估</w:t>
      </w:r>
      <w:r>
        <w:rPr>
          <w:rFonts w:hint="eastAsia"/>
        </w:rPr>
        <w:br/>
      </w:r>
      <w:r>
        <w:rPr>
          <w:rFonts w:hint="eastAsia"/>
        </w:rPr>
        <w:t>　　　　六、家用超声波清洗机行业周期性分析</w:t>
      </w:r>
      <w:r>
        <w:rPr>
          <w:rFonts w:hint="eastAsia"/>
        </w:rPr>
        <w:br/>
      </w:r>
      <w:r>
        <w:rPr>
          <w:rFonts w:hint="eastAsia"/>
        </w:rPr>
        <w:t>　　　　七、家用超声波清洗机行业竞争程度指标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八、家用超声波清洗机行业成熟度综合分析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家用超声波清洗机产业链及经营模式分析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三、家用超声波清洗机销售模式与渠道策略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全球家用超声波清洗机市场发展分析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2024-2025年全球家用超声波清洗机行业发展分析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一、全球家用超声波清洗机行业市场规模与趋势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二、全球家用超声波清洗机行业发展特点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三、全球家用超声波清洗机行业竞争格局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主要国家与地区家用超声波清洗机市场分析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2025-2031年全球家用超声波清洗机行业发展趋势与前景预测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一、家用超声波清洗机行业发展趋势</w:t>
      </w:r>
      <w:r>
        <w:rPr>
          <w:rFonts w:hint="eastAsia"/>
        </w:rPr>
        <w:br/>
      </w:r>
      <w:r>
        <w:rPr>
          <w:rFonts w:hint="eastAsia"/>
        </w:rPr>
        <w:t>　　　　二、家用超声波清洗机行业发展潜力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中国家用超声波清洗机行业市场分析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2024-2025年家用超声波清洗机产能与投资动态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一、国内家用超声波清洗机产能现状与利用效率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二、家用超声波清洗机产能扩张与投资动态分析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2025-2031年家用超声波清洗机行业产量统计与趋势预测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一、2019-2024年家用超声波清洗机行业产量与增长趋势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1、2019-2024年家用超声波清洗机产量及增长趋势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2、2019-2024年家用超声波清洗机细分产品产量及份额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二、家用超声波清洗机产量影响因素分析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三、2025-2031年家用超声波清洗机产量预测</w:t>
      </w:r>
      <w:r>
        <w:rPr>
          <w:rFonts w:hint="eastAsia"/>
        </w:rPr>
        <w:br/>
      </w:r>
      <w:r>
        <w:rPr>
          <w:rFonts w:hint="eastAsia"/>
        </w:rPr>
        <w:t>　　第三节 2025-2031年家用超声波清洗机市场需求与销售分析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一、2024-2025年家用超声波清洗机行业需求现状</w:t>
      </w:r>
      <w:r>
        <w:rPr>
          <w:rFonts w:hint="eastAsia"/>
        </w:rPr>
        <w:br/>
      </w:r>
      <w:r>
        <w:rPr>
          <w:rFonts w:hint="eastAsia"/>
        </w:rPr>
        <w:t>　　　　二、家用超声波清洗机客户群体与需求特点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三、2019-2024年家用超声波清洗机行业销售规模分析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四、2025-2031年家用超声波清洗机市场增长潜力与规模预测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2024-2025年家用超声波清洗机行业技术发展现状及趋势分析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家用超声波清洗机行业技术发展现状分析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国内外家用超声波清洗机行业技术差距分析及差距形成的主要原因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家用超声波清洗机行业技术发展方向、趋势预测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提升家用超声波清洗机行业技术能力策略建议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中国家用超声波清洗机细分市场分析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一、2024-2025年家用超声波清洗机主要细分产品市场现状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家用超声波清洗机价格机制与竞争策略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一、2019-2024年家用超声波清洗机市场价格走势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家用超声波清洗机定价策略与方法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2025-2031年家用超声波清洗机价格竞争态势与趋势预测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中国家用超声波清洗机行业重点区域市场研究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2024-2025年重点区域家用超声波清洗机市场发展概况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二、2019-2024年家用超声波清洗机市场需求规模情况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三、2025-2031年家用超声波清洗机行业发展潜力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二、2019-2024年家用超声波清洗机市场需求规模情况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三、2025-2031年家用超声波清洗机行业发展潜力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二、2019-2024年家用超声波清洗机市场需求规模情况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三、2025-2031年家用超声波清洗机行业发展潜力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二、2019-2024年家用超声波清洗机市场需求规模情况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三、2025-2031年家用超声波清洗机行业发展潜力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二、2019-2024年家用超声波清洗机市场需求规模情况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三、2025-2031年家用超声波清洗机行业发展潜力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2019-2024年中国家用超声波清洗机行业进出口情况分析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家用超声波清洗机行业进口规模与来源分析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一、2019-2024年家用超声波清洗机进口规模分析</w:t>
      </w:r>
      <w:r>
        <w:rPr>
          <w:rFonts w:hint="eastAsia"/>
        </w:rPr>
        <w:br/>
      </w:r>
      <w:r>
        <w:rPr>
          <w:rFonts w:hint="eastAsia"/>
        </w:rPr>
        <w:t>　　　　二、家用超声波清洗机主要进口来源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家用超声波清洗机行业出口规模与目的地分析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一、2019-2024年家用超声波清洗机出口规模分析</w:t>
      </w:r>
      <w:r>
        <w:rPr>
          <w:rFonts w:hint="eastAsia"/>
        </w:rPr>
        <w:br/>
      </w:r>
      <w:r>
        <w:rPr>
          <w:rFonts w:hint="eastAsia"/>
        </w:rPr>
        <w:t>　　　　二、家用超声波清洗机主要出口目的地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2019-2024年中国家用超声波清洗机总体规模与财务指标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中国家用超声波清洗机行业总体规模分析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一、家用超声波清洗机企业数量与结构</w:t>
      </w:r>
      <w:r>
        <w:rPr>
          <w:rFonts w:hint="eastAsia"/>
        </w:rPr>
        <w:br/>
      </w:r>
      <w:r>
        <w:rPr>
          <w:rFonts w:hint="eastAsia"/>
        </w:rPr>
        <w:t>　　　　二、家用超声波清洗机从业人员规模</w:t>
      </w:r>
      <w:r>
        <w:rPr>
          <w:rFonts w:hint="eastAsia"/>
        </w:rPr>
        <w:br/>
      </w:r>
      <w:r>
        <w:rPr>
          <w:rFonts w:hint="eastAsia"/>
        </w:rPr>
        <w:t>　　　　三、家用超声波清洗机行业资产状况</w:t>
      </w:r>
      <w:r>
        <w:rPr>
          <w:rFonts w:hint="eastAsia"/>
        </w:rPr>
        <w:br/>
      </w:r>
      <w:r>
        <w:rPr>
          <w:rFonts w:hint="eastAsia"/>
        </w:rPr>
        <w:t>　　第二节 中国家用超声波清洗机行业财务指标总体分析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家用超声波清洗机行业重点企业经营状况分析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家用超声波清洗机领先企业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家用超声波清洗机标杆企业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家用超声波清洗机代表企业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家用超声波清洗机龙头企业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中国家用超声波清洗机行业竞争格局分析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家用超声波清洗机行业竞争格局总览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2024-2025年家用超声波清洗机行业竞争力分析</w:t>
      </w:r>
      <w:r>
        <w:rPr>
          <w:rFonts w:hint="eastAsia"/>
        </w:rPr>
        <w:br/>
      </w:r>
      <w:r>
        <w:rPr>
          <w:rFonts w:hint="eastAsia"/>
        </w:rPr>
        <w:t>　　　　一、家用超声波清洗机供应商议价能力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四、家用超声波清洗机替代品威胁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2019-2024年家用超声波清洗机行业企业并购活动分析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2024-2025年家用超声波清洗机行业会展与招投标活动分析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一、家用超声波清洗机行业会展活动及其市场影响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2025年中国家用超声波清洗机企业发展策略分析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家用超声波清洗机市场策略分析</w:t>
      </w:r>
      <w:r>
        <w:rPr>
          <w:rFonts w:hint="eastAsia"/>
        </w:rPr>
        <w:br/>
      </w:r>
      <w:r>
        <w:rPr>
          <w:rFonts w:hint="eastAsia"/>
        </w:rPr>
        <w:t>　　　　一、家用超声波清洗机市场定位与拓展策略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二、家用超声波清洗机市场细分与目标客户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家用超声波清洗机销售策略分析</w:t>
      </w:r>
      <w:r>
        <w:rPr>
          <w:rFonts w:hint="eastAsia"/>
        </w:rPr>
        <w:br/>
      </w:r>
      <w:r>
        <w:rPr>
          <w:rFonts w:hint="eastAsia"/>
        </w:rPr>
        <w:t>　　　　一、家用超声波清洗机销售渠道与网络建设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提高家用超声波清洗机企业竞争力建议</w:t>
      </w:r>
      <w:r>
        <w:rPr>
          <w:rFonts w:hint="eastAsia"/>
        </w:rPr>
        <w:br/>
      </w:r>
      <w:r>
        <w:rPr>
          <w:rFonts w:hint="eastAsia"/>
        </w:rPr>
        <w:t>　　　　一、家用超声波清洗机技术创新与管理优化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家用超声波清洗机品牌战略思考</w:t>
      </w:r>
      <w:r>
        <w:rPr>
          <w:rFonts w:hint="eastAsia"/>
        </w:rPr>
        <w:br/>
      </w:r>
      <w:r>
        <w:rPr>
          <w:rFonts w:hint="eastAsia"/>
        </w:rPr>
        <w:t>　　　　一、家用超声波清洗机品牌建设与维护</w:t>
      </w:r>
      <w:r>
        <w:rPr>
          <w:rFonts w:hint="eastAsia"/>
        </w:rPr>
        <w:br/>
      </w:r>
      <w:r>
        <w:rPr>
          <w:rFonts w:hint="eastAsia"/>
        </w:rPr>
        <w:t>　　　　二、家用超声波清洗机品牌影响力与市场竞争力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中国家用超声波清洗机行业风险与对策</w:t>
      </w:r>
      <w:r>
        <w:rPr>
          <w:rFonts w:hint="eastAsia"/>
        </w:rPr>
        <w:br/>
      </w:r>
      <w:r>
        <w:rPr>
          <w:rFonts w:hint="eastAsia"/>
        </w:rPr>
        <w:t>　　第一节 家用超声波清洗机行业SWOT分析</w:t>
      </w:r>
      <w:r>
        <w:rPr>
          <w:rFonts w:hint="eastAsia"/>
        </w:rPr>
        <w:br/>
      </w:r>
      <w:r>
        <w:rPr>
          <w:rFonts w:hint="eastAsia"/>
        </w:rPr>
        <w:t>　　　　一、家用超声波清洗机行业优势分析</w:t>
      </w:r>
      <w:r>
        <w:rPr>
          <w:rFonts w:hint="eastAsia"/>
        </w:rPr>
        <w:br/>
      </w:r>
      <w:r>
        <w:rPr>
          <w:rFonts w:hint="eastAsia"/>
        </w:rPr>
        <w:t>　　　　二、家用超声波清洗机行业劣势分析</w:t>
      </w:r>
      <w:r>
        <w:rPr>
          <w:rFonts w:hint="eastAsia"/>
        </w:rPr>
        <w:br/>
      </w:r>
      <w:r>
        <w:rPr>
          <w:rFonts w:hint="eastAsia"/>
        </w:rPr>
        <w:t>　　　　三、家用超声波清洗机市场机会探索</w:t>
      </w:r>
      <w:r>
        <w:rPr>
          <w:rFonts w:hint="eastAsia"/>
        </w:rPr>
        <w:br/>
      </w:r>
      <w:r>
        <w:rPr>
          <w:rFonts w:hint="eastAsia"/>
        </w:rPr>
        <w:t>　　　　四、家用超声波清洗机市场威胁评估</w:t>
      </w:r>
      <w:r>
        <w:rPr>
          <w:rFonts w:hint="eastAsia"/>
        </w:rPr>
        <w:br/>
      </w:r>
      <w:r>
        <w:rPr>
          <w:rFonts w:hint="eastAsia"/>
        </w:rPr>
        <w:t>　　第二节 家用超声波清洗机行业风险及对策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2025-2031年中国家用超声波清洗机行业前景与发展趋势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家用超声波清洗机行业发展环境分析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2025-2031年家用超声波清洗机行业发展趋势与方向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一、家用超声波清洗机行业发展方向预测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二、家用超声波清洗机发展趋势分析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2025-2031年家用超声波清洗机行业发展潜力与机遇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一、家用超声波清洗机市场发展潜力评估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二、家用超声波清洗机新兴市场与机遇探索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家用超声波清洗机行业研究结论与建议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(中⋅智⋅林)家用超声波清洗机行业发展建议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2019-2024年中国家用超声波清洗机行业产量及增长趋势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2025-2031年中国家用超声波清洗机行业产量预测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2019-2024年中国家用超声波清洗机行业市场需求及增长情况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2025-2031年中国家用超声波清洗机行业市场需求预测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2019-2024年中国家用超声波清洗机行业利润及增长情况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**地区家用超声波清洗机市场规模及增长情况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**地区家用超声波清洗机行业市场需求情况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2019-2024年中国家用超声波清洗机行业进口量及增速统计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2019-2024年中国家用超声波清洗机行业出口量及增速统计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家用超声波清洗机重点企业经营情况分析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2025年家用超声波清洗机市场前景分析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2025-2031年中国家用超声波清洗机市场需求预测</w:t>
      </w:r>
      <w:r>
        <w:rPr>
          <w:rFonts w:hint="eastAsia"/>
        </w:rPr>
        <w:br/>
      </w:r>
      <w:r>
        <w:rPr>
          <w:rFonts w:hint="eastAsia"/>
        </w:rPr>
        <w:t>　　图表 2025年家用超声波清洗机发展趋势预测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5c97a58704159" w:history="1">
        <w:r>
          <w:rPr>
            <w:rStyle w:val="Hyperlink"/>
          </w:rPr>
          <w:t>2025-2031年中国家用超声波清洗机发展现状与前景趋势预测报告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5c97a58704159" w:history="1">
        <w:r>
          <w:rPr>
            <w:rStyle w:val="Hyperlink"/>
          </w:rPr>
          <w:t>https://www.20087.com/2/87/JiaYongChaoShengBoQingXiJiFaZhanQianJingFenXi.html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超声波清洗机、家用超声波清洗机有用吗、小型超声波清洗机、家用超声波清洗机品牌排名、小型超声波清洗机哪个品牌好、家用超声波清洗机使用方法、超声波洗眼镜、家用超声波清洗机原理、超声波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05ba6e5c749b8" w:history="1">
      <w:r>
        <w:rPr>
          <w:rStyle w:val="Hyperlink"/>
        </w:rPr>
        <w:t>2025-2031年中国家用超声波清洗机发展现状与前景趋势预测报告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aYongChaoShengBoQingXiJiFaZhanQianJingFenXi.html" TargetMode="External" Id="Rb755c97a5870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aYongChaoShengBoQingXiJiFaZhanQianJingFenXi.html" TargetMode="External" Id="Ra1205ba6e5c7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2025-05-15T09:16:36Z</dcterms:created>
  <dcterms:modified xsi:type="dcterms:W3CDTF">2025-05-15T10:16:36Z</dcterms:modified>
  <dc:subject>2025-2031年中国家用超声波清洗机发展现状与前景趋势预测报告</dc:subject>
  <dc:title>2025-2031年中国家用超声波清洗机发展现状与前景趋势预测报告</dc:title>
  <cp:keywords>2025-2031年中国家用超声波清洗机发展现状与前景趋势预测报告</cp:keywords>
  <dc:description>2025-2031年中国家用超声波清洗机发展现状与前景趋势预测报告</dc:description>
</cp:coreProperties>
</file>