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14f41c0594371" w:history="1">
              <w:r>
                <w:rPr>
                  <w:rStyle w:val="Hyperlink"/>
                </w:rPr>
                <w:t>2025-2031年中国嵌入式蒸烤箱市场现状分析与发展前景报告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14f41c0594371" w:history="1">
              <w:r>
                <w:rPr>
                  <w:rStyle w:val="Hyperlink"/>
                </w:rPr>
                <w:t>2025-2031年中国嵌入式蒸烤箱市场现状分析与发展前景报告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14f41c0594371" w:history="1">
                <w:r>
                  <w:rPr>
                    <w:rStyle w:val="Hyperlink"/>
                  </w:rPr>
                  <w:t>https://www.20087.com/2/87/QianRuShiZhengKaoXiangShiChangQianJing.html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蒸烤箱是一种集蒸汽烹饪与传统烘烤于一体的厨房电器，因其多功能性和节省空间的设计而受到消费者的青睐。现代嵌入式蒸烤箱不仅在加热效率和温度控制方面有了明显改进，还采用了触摸屏界面和预设程序，简化了操作流程并提升了用户体验。此外，为了满足健康饮食的趋势，一些高端产品还具备自清洁功能和营养保留模式。然而，尽管功能日益丰富，但较高的成本和技术门槛依然是制约其普及的重要因素。</w:t>
      </w:r>
      <w:r>
        <w:rPr>
          <w:rFonts w:hint="eastAsia"/>
        </w:rPr>
        <w:br/>
      </w:r>
      <w:r>
        <w:rPr>
          <w:rFonts w:hint="eastAsia"/>
        </w:rPr>
        <w:t>　　未来，嵌入式蒸烤箱将更加注重智能化与个性化服务。一方面，随着物联网(IoT)技术和大数据分析的应用，智能嵌入式蒸烤箱可以通过实时监测食物状态并自动调整烹饪参数，提供个性化的美食体验。此外，结合智能手机应用程序，用户可以随时随地监控烹饪进度并进行远程控制，极大提升了便利性。另一方面，考虑到全球范围内对健康生活方式的关注增加，推动嵌入式蒸烤箱向绿色制造转型将是重要方向，包括采用环保材料、推广使用有机认证原料等措施。同时，随着品牌建设和市场营销的重要性日益凸显，强化品牌形象和文化传播也是未来发展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14f41c0594371" w:history="1">
        <w:r>
          <w:rPr>
            <w:rStyle w:val="Hyperlink"/>
          </w:rPr>
          <w:t>2025-2031年中国嵌入式蒸烤箱市场现状分析与发展前景报告</w:t>
        </w:r>
      </w:hyperlink>
      <w:r>
        <w:rPr>
          <w:rFonts w:hint="eastAsia"/>
        </w:rPr>
        <w:t>》系统分析了嵌入式蒸烤箱行业的市场规模、供需状况及竞争格局，重点解读了重点嵌入式蒸烤箱企业的经营表现。报告结合嵌入式蒸烤箱技术现状与未来方向，科学预测了行业发展趋势，并通过SWOT分析揭示了嵌入式蒸烤箱市场机遇与潜在风险。市场调研网发布的《</w:t>
      </w:r>
      <w:hyperlink r:id="Ra9d14f41c0594371" w:history="1">
        <w:r>
          <w:rPr>
            <w:rStyle w:val="Hyperlink"/>
          </w:rPr>
          <w:t>2025-2031年中国嵌入式蒸烤箱市场现状分析与发展前景报告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嵌入式蒸烤箱行业概述</w:t>
      </w:r>
      <w:r>
        <w:rPr>
          <w:rFonts w:hint="eastAsia"/>
        </w:rPr>
        <w:br/>
      </w:r>
      <w:r>
        <w:rPr>
          <w:rFonts w:hint="eastAsia"/>
        </w:rPr>
        <w:t>　　第一节 嵌入式蒸烤箱定义与分类</w:t>
      </w:r>
      <w:r>
        <w:rPr>
          <w:rFonts w:hint="eastAsia"/>
        </w:rPr>
        <w:br/>
      </w:r>
      <w:r>
        <w:rPr>
          <w:rFonts w:hint="eastAsia"/>
        </w:rPr>
        <w:t>　　第二节 嵌入式蒸烤箱应用领域</w:t>
      </w:r>
      <w:r>
        <w:rPr>
          <w:rFonts w:hint="eastAsia"/>
        </w:rPr>
        <w:br/>
      </w:r>
      <w:r>
        <w:rPr>
          <w:rFonts w:hint="eastAsia"/>
        </w:rPr>
        <w:t>　　第三节 嵌入式蒸烤箱行业经济指标分析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嵌入式蒸烤箱产业链及经营模式分析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三、嵌入式蒸烤箱销售模式及销售渠道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全球嵌入式蒸烤箱市场发展综述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2019-2024年全球嵌入式蒸烤箱市场规模与趋势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主要国家与地区嵌入式蒸烤箱市场分析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2025-2031年全球嵌入式蒸烤箱行业发展趋势与前景预测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中国嵌入式蒸烤箱行业市场分析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2024-2025年嵌入式蒸烤箱产能与投资动态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一、国内嵌入式蒸烤箱产能及利用情况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二、嵌入式蒸烤箱产能扩张与投资动态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2025-2031年嵌入式蒸烤箱行业产量统计与趋势预测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一、2019-2024年嵌入式蒸烤箱行业产量数据统计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1、2019-2024年嵌入式蒸烤箱产量及增长趋势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2、2019-2024年嵌入式蒸烤箱细分产品产量及份额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二、影响嵌入式蒸烤箱产量的关键因素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三、2025-2031年嵌入式蒸烤箱产量预测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2025-2031年嵌入式蒸烤箱市场需求与销售分析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一、2024-2025年嵌入式蒸烤箱行业需求现状</w:t>
      </w:r>
      <w:r>
        <w:rPr>
          <w:rFonts w:hint="eastAsia"/>
        </w:rPr>
        <w:br/>
      </w:r>
      <w:r>
        <w:rPr>
          <w:rFonts w:hint="eastAsia"/>
        </w:rPr>
        <w:t>　　　　二、嵌入式蒸烤箱客户群体与需求特点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三、2019-2024年嵌入式蒸烤箱行业销售规模分析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四、2025-2031年嵌入式蒸烤箱市场增长潜力与规模预测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中国嵌入式蒸烤箱细分市场与下游应用领域分析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嵌入式蒸烤箱细分市场分析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一、2024-2025年嵌入式蒸烤箱主要细分产品市场现状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嵌入式蒸烤箱下游应用与客户群体分析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一、2024-2025年嵌入式蒸烤箱各应用领域市场现状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2024-2025年嵌入式蒸烤箱行业技术发展现状及趋势分析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嵌入式蒸烤箱行业技术发展现状分析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国内外嵌入式蒸烤箱行业技术差异与原因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嵌入式蒸烤箱行业技术发展方向、趋势预测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提升嵌入式蒸烤箱行业技术能力策略建议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嵌入式蒸烤箱价格机制与竞争策略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一、2019-2024年嵌入式蒸烤箱市场价格走势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嵌入式蒸烤箱定价策略与方法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2025-2031年嵌入式蒸烤箱价格竞争态势与趋势预测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中国嵌入式蒸烤箱行业重点区域市场研究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2024-2025年重点区域嵌入式蒸烤箱市场发展概况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二、2019-2024年嵌入式蒸烤箱市场需求规模情况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三、2025-2031年嵌入式蒸烤箱行业发展潜力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二、2019-2024年嵌入式蒸烤箱市场需求规模情况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三、2025-2031年嵌入式蒸烤箱行业发展潜力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二、2019-2024年嵌入式蒸烤箱市场需求规模情况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三、2025-2031年嵌入式蒸烤箱行业发展潜力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二、2019-2024年嵌入式蒸烤箱市场需求规模情况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三、2025-2031年嵌入式蒸烤箱行业发展潜力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二、2019-2024年嵌入式蒸烤箱市场需求规模情况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三、2025-2031年嵌入式蒸烤箱行业发展潜力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2019-2024年中国嵌入式蒸烤箱行业进出口情况分析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嵌入式蒸烤箱行业进口情况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一、2019-2024年嵌入式蒸烤箱进口规模及增长情况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二、嵌入式蒸烤箱主要进口来源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嵌入式蒸烤箱行业出口情况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一、2019-2024年嵌入式蒸烤箱出口规模及增长情况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二、嵌入式蒸烤箱主要出口目的地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2019-2024年中国嵌入式蒸烤箱行业总体发展与财务状况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2019-2024年中国嵌入式蒸烤箱行业规模情况</w:t>
      </w:r>
      <w:r>
        <w:rPr>
          <w:rFonts w:hint="eastAsia"/>
        </w:rPr>
        <w:br/>
      </w:r>
      <w:r>
        <w:rPr>
          <w:rFonts w:hint="eastAsia"/>
        </w:rPr>
        <w:t>　　　　一、嵌入式蒸烤箱行业企业数量规模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二、嵌入式蒸烤箱行业从业人员规模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三、嵌入式蒸烤箱行业市场敏感性分析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2019-2024年中国嵌入式蒸烤箱行业财务能力分析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一、嵌入式蒸烤箱行业盈利能力</w:t>
      </w:r>
      <w:r>
        <w:rPr>
          <w:rFonts w:hint="eastAsia"/>
        </w:rPr>
        <w:br/>
      </w:r>
      <w:r>
        <w:rPr>
          <w:rFonts w:hint="eastAsia"/>
        </w:rPr>
        <w:t>　　　　二、嵌入式蒸烤箱行业偿债能力</w:t>
      </w:r>
      <w:r>
        <w:rPr>
          <w:rFonts w:hint="eastAsia"/>
        </w:rPr>
        <w:br/>
      </w:r>
      <w:r>
        <w:rPr>
          <w:rFonts w:hint="eastAsia"/>
        </w:rPr>
        <w:t>　　　　三、嵌入式蒸烤箱行业营运能力</w:t>
      </w:r>
      <w:r>
        <w:rPr>
          <w:rFonts w:hint="eastAsia"/>
        </w:rPr>
        <w:br/>
      </w:r>
      <w:r>
        <w:rPr>
          <w:rFonts w:hint="eastAsia"/>
        </w:rPr>
        <w:t>　　　　四、嵌入式蒸烤箱行业发展能力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嵌入式蒸烤箱行业重点企业调研分析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二、企业嵌入式蒸烤箱业务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二、企业嵌入式蒸烤箱业务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二、企业嵌入式蒸烤箱业务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二、企业嵌入式蒸烤箱业务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二、企业嵌入式蒸烤箱业务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二、企业嵌入式蒸烤箱业务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中国嵌入式蒸烤箱行业竞争格局分析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嵌入式蒸烤箱行业竞争格局总览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2024-2025年嵌入式蒸烤箱行业竞争力分析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2019-2024年嵌入式蒸烤箱行业企业并购活动分析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2024-2025年嵌入式蒸烤箱行业会展与招投标活动分析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一、嵌入式蒸烤箱行业会展活动及其市场影响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2025年中国嵌入式蒸烤箱企业发展企业发展策略与建议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嵌入式蒸烤箱销售模式与渠道策略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嵌入式蒸烤箱品牌与市场推广策略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嵌入式蒸烤箱研发投入与技术创新能力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嵌入式蒸烤箱合作联盟与资源整合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中国嵌入式蒸烤箱行业风险与对策</w:t>
      </w:r>
      <w:r>
        <w:rPr>
          <w:rFonts w:hint="eastAsia"/>
        </w:rPr>
        <w:br/>
      </w:r>
      <w:r>
        <w:rPr>
          <w:rFonts w:hint="eastAsia"/>
        </w:rPr>
        <w:t>　　第一节 嵌入式蒸烤箱行业SWOT分析</w:t>
      </w:r>
      <w:r>
        <w:rPr>
          <w:rFonts w:hint="eastAsia"/>
        </w:rPr>
        <w:br/>
      </w:r>
      <w:r>
        <w:rPr>
          <w:rFonts w:hint="eastAsia"/>
        </w:rPr>
        <w:t>　　　　一、嵌入式蒸烤箱行业优势</w:t>
      </w:r>
      <w:r>
        <w:rPr>
          <w:rFonts w:hint="eastAsia"/>
        </w:rPr>
        <w:br/>
      </w:r>
      <w:r>
        <w:rPr>
          <w:rFonts w:hint="eastAsia"/>
        </w:rPr>
        <w:t>　　　　二、嵌入式蒸烤箱行业劣势</w:t>
      </w:r>
      <w:r>
        <w:rPr>
          <w:rFonts w:hint="eastAsia"/>
        </w:rPr>
        <w:br/>
      </w:r>
      <w:r>
        <w:rPr>
          <w:rFonts w:hint="eastAsia"/>
        </w:rPr>
        <w:t>　　　　三、嵌入式蒸烤箱市场机会</w:t>
      </w:r>
      <w:r>
        <w:rPr>
          <w:rFonts w:hint="eastAsia"/>
        </w:rPr>
        <w:br/>
      </w:r>
      <w:r>
        <w:rPr>
          <w:rFonts w:hint="eastAsia"/>
        </w:rPr>
        <w:t>　　　　四、嵌入式蒸烤箱市场威胁</w:t>
      </w:r>
      <w:r>
        <w:rPr>
          <w:rFonts w:hint="eastAsia"/>
        </w:rPr>
        <w:br/>
      </w:r>
      <w:r>
        <w:rPr>
          <w:rFonts w:hint="eastAsia"/>
        </w:rPr>
        <w:t>　　第二节 嵌入式蒸烤箱行业风险及对策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2025-2031年中国嵌入式蒸烤箱行业前景与发展趋势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2024-2025年嵌入式蒸烤箱行业发展环境分析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一、嵌入式蒸烤箱行业主管部门与监管体制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二、嵌入式蒸烤箱行业主要法律法规及政策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三、嵌入式蒸烤箱行业标准与质量监管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2025-2031年嵌入式蒸烤箱行业发展趋势与方向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2025-2031年嵌入式蒸烤箱行业发展潜力与机遇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嵌入式蒸烤箱行业研究结论与建议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嵌入式蒸烤箱行业发展建议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嵌入式蒸烤箱行业类别</w:t>
      </w:r>
      <w:r>
        <w:rPr>
          <w:rFonts w:hint="eastAsia"/>
        </w:rPr>
        <w:br/>
      </w:r>
      <w:r>
        <w:rPr>
          <w:rFonts w:hint="eastAsia"/>
        </w:rPr>
        <w:t>　　图表 嵌入式蒸烤箱行业产业链调研</w:t>
      </w:r>
      <w:r>
        <w:rPr>
          <w:rFonts w:hint="eastAsia"/>
        </w:rPr>
        <w:br/>
      </w:r>
      <w:r>
        <w:rPr>
          <w:rFonts w:hint="eastAsia"/>
        </w:rPr>
        <w:t>　　图表 嵌入式蒸烤箱行业现状</w:t>
      </w:r>
      <w:r>
        <w:rPr>
          <w:rFonts w:hint="eastAsia"/>
        </w:rPr>
        <w:br/>
      </w:r>
      <w:r>
        <w:rPr>
          <w:rFonts w:hint="eastAsia"/>
        </w:rPr>
        <w:t>　　图表 嵌入式蒸烤箱行业标准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2019-2024年中国嵌入式蒸烤箱行业市场规模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2024年中国嵌入式蒸烤箱行业产能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2019-2024年中国嵌入式蒸烤箱行业产量统计</w:t>
      </w:r>
      <w:r>
        <w:rPr>
          <w:rFonts w:hint="eastAsia"/>
        </w:rPr>
        <w:br/>
      </w:r>
      <w:r>
        <w:rPr>
          <w:rFonts w:hint="eastAsia"/>
        </w:rPr>
        <w:t>　　图表 嵌入式蒸烤箱行业动态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2019-2024年中国嵌入式蒸烤箱市场需求量</w:t>
      </w:r>
      <w:r>
        <w:rPr>
          <w:rFonts w:hint="eastAsia"/>
        </w:rPr>
        <w:br/>
      </w:r>
      <w:r>
        <w:rPr>
          <w:rFonts w:hint="eastAsia"/>
        </w:rPr>
        <w:t>　　图表 2024年中国嵌入式蒸烤箱行业需求区域调研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2019-2024年中国嵌入式蒸烤箱行情</w:t>
      </w:r>
      <w:r>
        <w:rPr>
          <w:rFonts w:hint="eastAsia"/>
        </w:rPr>
        <w:br/>
      </w:r>
      <w:r>
        <w:rPr>
          <w:rFonts w:hint="eastAsia"/>
        </w:rPr>
        <w:t>　　图表 2019-2024年中国嵌入式蒸烤箱价格走势图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2019-2024年中国嵌入式蒸烤箱行业销售收入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2019-2024年中国嵌入式蒸烤箱行业盈利情况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2019-2024年中国嵌入式蒸烤箱行业利润总额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2019-2024年中国嵌入式蒸烤箱进口统计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2019-2024年中国嵌入式蒸烤箱出口统计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2019-2024年中国嵌入式蒸烤箱行业企业数量统计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**地区嵌入式蒸烤箱市场规模</w:t>
      </w:r>
      <w:r>
        <w:rPr>
          <w:rFonts w:hint="eastAsia"/>
        </w:rPr>
        <w:br/>
      </w:r>
      <w:r>
        <w:rPr>
          <w:rFonts w:hint="eastAsia"/>
        </w:rPr>
        <w:t>　　图表 **地区嵌入式蒸烤箱行业市场需求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**地区嵌入式蒸烤箱市场调研</w:t>
      </w:r>
      <w:r>
        <w:rPr>
          <w:rFonts w:hint="eastAsia"/>
        </w:rPr>
        <w:br/>
      </w:r>
      <w:r>
        <w:rPr>
          <w:rFonts w:hint="eastAsia"/>
        </w:rPr>
        <w:t>　　图表 **地区嵌入式蒸烤箱行业市场需求分析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**地区嵌入式蒸烤箱市场规模</w:t>
      </w:r>
      <w:r>
        <w:rPr>
          <w:rFonts w:hint="eastAsia"/>
        </w:rPr>
        <w:br/>
      </w:r>
      <w:r>
        <w:rPr>
          <w:rFonts w:hint="eastAsia"/>
        </w:rPr>
        <w:t>　　图表 **地区嵌入式蒸烤箱行业市场需求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**地区嵌入式蒸烤箱市场调研</w:t>
      </w:r>
      <w:r>
        <w:rPr>
          <w:rFonts w:hint="eastAsia"/>
        </w:rPr>
        <w:br/>
      </w:r>
      <w:r>
        <w:rPr>
          <w:rFonts w:hint="eastAsia"/>
        </w:rPr>
        <w:t>　　图表 **地区嵌入式蒸烤箱行业市场需求分析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嵌入式蒸烤箱行业竞争对手分析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嵌入式蒸烤箱重点企业（二）经营情况分析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嵌入式蒸烤箱重点企业（二）主要经济指标情况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嵌入式蒸烤箱重点企业（三）成长能力情况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2025-2031年中国嵌入式蒸烤箱行业产能预测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2025-2031年中国嵌入式蒸烤箱行业产量预测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2025-2031年中国嵌入式蒸烤箱市场需求预测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2025-2031年中国嵌入式蒸烤箱行业市场规模预测</w:t>
      </w:r>
      <w:r>
        <w:rPr>
          <w:rFonts w:hint="eastAsia"/>
        </w:rPr>
        <w:br/>
      </w:r>
      <w:r>
        <w:rPr>
          <w:rFonts w:hint="eastAsia"/>
        </w:rPr>
        <w:t>　　图表 嵌入式蒸烤箱行业准入条件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2025-2031年中国嵌入式蒸烤箱市场前景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2025-2031年中国嵌入式蒸烤箱行业信息化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2025-2031年中国嵌入式蒸烤箱行业风险分析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2025-2031年中国嵌入式蒸烤箱行业发展趋势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14f41c0594371" w:history="1">
        <w:r>
          <w:rPr>
            <w:rStyle w:val="Hyperlink"/>
          </w:rPr>
          <w:t>2025-2031年中国嵌入式蒸烤箱市场现状分析与发展前景报告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14f41c0594371" w:history="1">
        <w:r>
          <w:rPr>
            <w:rStyle w:val="Hyperlink"/>
          </w:rPr>
          <w:t>https://www.20087.com/2/87/QianRuShiZhengKaoXiangShiChangQianJing.html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烤箱400一500度、嵌入式蒸烤箱排名前十名、蒸烤一体机排名前十、嵌入式蒸烤箱尺寸一般是多少、蒸烤一体机实不实用、嵌入式蒸烤箱一体机十大名牌、嵌入式蒸烤箱的弊端、嵌入式蒸烤箱的弊端、蒸烤一体箱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f86c317b54a0c" w:history="1">
      <w:r>
        <w:rPr>
          <w:rStyle w:val="Hyperlink"/>
        </w:rPr>
        <w:t>2025-2031年中国嵌入式蒸烤箱市场现状分析与发展前景报告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QianRuShiZhengKaoXiangShiChangQianJing.html" TargetMode="External" Id="Ra9d14f41c059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QianRuShiZhengKaoXiangShiChangQianJing.html" TargetMode="External" Id="R0e3f86c317b5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2025-04-23T00:49:30Z</dcterms:created>
  <dcterms:modified xsi:type="dcterms:W3CDTF">2025-04-23T01:49:30Z</dcterms:modified>
  <dc:subject>2025-2031年中国嵌入式蒸烤箱市场现状分析与发展前景报告</dc:subject>
  <dc:title>2025-2031年中国嵌入式蒸烤箱市场现状分析与发展前景报告</dc:title>
  <cp:keywords>2025-2031年中国嵌入式蒸烤箱市场现状分析与发展前景报告</cp:keywords>
  <dc:description>2025-2031年中国嵌入式蒸烤箱市场现状分析与发展前景报告</dc:description>
</cp:coreProperties>
</file>