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35c16b5ed417c" w:history="1">
              <w:r>
                <w:rPr>
                  <w:rStyle w:val="Hyperlink"/>
                </w:rPr>
                <w:t>2025-2031年中国热水高压清洗机行业现状调研与前景趋势报告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35c16b5ed417c" w:history="1">
              <w:r>
                <w:rPr>
                  <w:rStyle w:val="Hyperlink"/>
                </w:rPr>
                <w:t>2025-2031年中国热水高压清洗机行业现状调研与前景趋势报告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35c16b5ed417c" w:history="1">
                <w:r>
                  <w:rPr>
                    <w:rStyle w:val="Hyperlink"/>
                  </w:rPr>
                  <w:t>https://www.20087.com/2/17/ReShuiGaoYaQingXiJiHangYeQianJingQuShi.html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高压清洗机是高效清洁设备，广泛应用于汽车维修、食品加工、建筑施工、市政环卫、工业制造等需要深度去污的场景。热水高压清洗机可利用高温水蒸汽与高压水流相结合的方式，有效去除油污、积碳、顽固附着物等污染物，提升清洁效率并减少化学清洁剂的使用。近年来，随着环保法规趋严与清洁生产理念推广，热水高压清洗机的技术不断升级，部分机型已实现燃油/电力双模驱动、温控精确调节、节能循环供水等功能，增强了适用性与经济性。然而，行业内仍面临设备体积较大、操作门槛较高、维护成本偏高等问题，影响了中小用户的接受度与普及率。</w:t>
      </w:r>
      <w:r>
        <w:rPr>
          <w:rFonts w:hint="eastAsia"/>
        </w:rPr>
        <w:br/>
      </w:r>
      <w:r>
        <w:rPr>
          <w:rFonts w:hint="eastAsia"/>
        </w:rPr>
        <w:t>　　未来，热水高压清洗机将朝着便携化、智能化、节能化方向持续发展。轻量化设计与移动式结构将推动设备向更灵活的作业方式转变，满足现场清洗与户外应用场景需求。同时，结合AI算法与物联网技术的智能控制系统将实现压力自适应调节、故障诊断、能耗分析等功能，提高设备的使用便捷性与运维效率。此外，节能环保将成为重要发展方向，推动设备采用更低排放的动力系统、余热回收装置及节水型喷头设计，符合绿色制造与循环经济要求。行业亟需加强技术研发与用户培训，推动热水高压清洗机从传统工业设备向智能化、环保型清洁解决方案的核心工具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35c16b5ed417c" w:history="1">
        <w:r>
          <w:rPr>
            <w:rStyle w:val="Hyperlink"/>
          </w:rPr>
          <w:t>2025-2031年中国热水高压清洗机行业现状调研与前景趋势报告</w:t>
        </w:r>
      </w:hyperlink>
      <w:r>
        <w:rPr>
          <w:rFonts w:hint="eastAsia"/>
        </w:rPr>
        <w:t>》基于国家统计局及相关协会的权威数据，系统研究了热水高压清洗机行业的市场需求、市场规模及产业链现状，分析了热水高压清洗机价格波动、细分市场动态及重点企业的经营表现，科学预测了热水高压清洗机市场前景与发展趋势，揭示了潜在需求与投资机会，同时指出了热水高压清洗机行业可能面临的风险。通过对热水高压清洗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热水高压清洗机行业概述</w:t>
      </w:r>
      <w:r>
        <w:rPr>
          <w:rFonts w:hint="eastAsia"/>
        </w:rPr>
        <w:br/>
      </w:r>
      <w:r>
        <w:rPr>
          <w:rFonts w:hint="eastAsia"/>
        </w:rPr>
        <w:t>　　第一节 热水高压清洗机定义与分类</w:t>
      </w:r>
      <w:r>
        <w:rPr>
          <w:rFonts w:hint="eastAsia"/>
        </w:rPr>
        <w:br/>
      </w:r>
      <w:r>
        <w:rPr>
          <w:rFonts w:hint="eastAsia"/>
        </w:rPr>
        <w:t>　　第二节 热水高压清洗机应用领域</w:t>
      </w:r>
      <w:r>
        <w:rPr>
          <w:rFonts w:hint="eastAsia"/>
        </w:rPr>
        <w:br/>
      </w:r>
      <w:r>
        <w:rPr>
          <w:rFonts w:hint="eastAsia"/>
        </w:rPr>
        <w:t>　　第三节 热水高压清洗机行业经济指标分析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热水高压清洗机产业链及经营模式分析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三、热水高压清洗机销售模式及销售渠道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全球热水高压清洗机市场发展综述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2019-2024年全球热水高压清洗机市场规模与趋势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主要国家与地区热水高压清洗机市场分析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2025-2031年全球热水高压清洗机行业发展趋势与前景预测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中国热水高压清洗机行业市场分析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2024-2025年热水高压清洗机产能与投资动态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一、国内热水高压清洗机产能及利用情况</w:t>
      </w:r>
      <w:r>
        <w:rPr>
          <w:rFonts w:hint="eastAsia"/>
        </w:rPr>
        <w:br/>
      </w:r>
      <w:r>
        <w:rPr>
          <w:rFonts w:hint="eastAsia"/>
        </w:rPr>
        <w:t>　　　　二、热水高压清洗机产能扩张与投资动态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2025-2031年热水高压清洗机行业产量统计与趋势预测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一、2019-2024年热水高压清洗机行业产量数据统计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1、2019-2024年热水高压清洗机产量及增长趋势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2、2019-2024年热水高压清洗机细分产品产量及份额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二、影响热水高压清洗机产量的关键因素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三、2025-2031年热水高压清洗机产量预测</w:t>
      </w:r>
      <w:r>
        <w:rPr>
          <w:rFonts w:hint="eastAsia"/>
        </w:rPr>
        <w:br/>
      </w:r>
      <w:r>
        <w:rPr>
          <w:rFonts w:hint="eastAsia"/>
        </w:rPr>
        <w:t>　　第三节 2025-2031年热水高压清洗机市场需求与销售分析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一、2024-2025年热水高压清洗机行业需求现状</w:t>
      </w:r>
      <w:r>
        <w:rPr>
          <w:rFonts w:hint="eastAsia"/>
        </w:rPr>
        <w:br/>
      </w:r>
      <w:r>
        <w:rPr>
          <w:rFonts w:hint="eastAsia"/>
        </w:rPr>
        <w:t>　　　　二、热水高压清洗机客户群体与需求特点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三、2019-2024年热水高压清洗机行业销售规模分析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四、2025-2031年热水高压清洗机市场增长潜力与规模预测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中国热水高压清洗机细分市场与下游应用领域分析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热水高压清洗机细分市场分析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一、2024-2025年热水高压清洗机主要细分产品市场现状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热水高压清洗机下游应用与客户群体分析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一、2024-2025年热水高压清洗机各应用领域市场现状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2024-2025年热水高压清洗机行业技术发展现状及趋势分析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热水高压清洗机行业技术发展现状分析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国内外热水高压清洗机行业技术差异与原因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热水高压清洗机行业技术发展方向、趋势预测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提升热水高压清洗机行业技术能力策略建议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热水高压清洗机价格机制与竞争策略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一、2019-2024年热水高压清洗机市场价格走势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热水高压清洗机定价策略与方法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2025-2031年热水高压清洗机价格竞争态势与趋势预测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中国热水高压清洗机行业重点区域市场研究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2024-2025年重点区域热水高压清洗机市场发展概况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二、2019-2024年热水高压清洗机市场需求规模情况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三、2025-2031年热水高压清洗机行业发展潜力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二、2019-2024年热水高压清洗机市场需求规模情况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三、2025-2031年热水高压清洗机行业发展潜力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二、2019-2024年热水高压清洗机市场需求规模情况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三、2025-2031年热水高压清洗机行业发展潜力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二、2019-2024年热水高压清洗机市场需求规模情况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三、2025-2031年热水高压清洗机行业发展潜力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二、2019-2024年热水高压清洗机市场需求规模情况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三、2025-2031年热水高压清洗机行业发展潜力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2019-2024年中国热水高压清洗机行业进出口情况分析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热水高压清洗机行业进口情况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一、2019-2024年热水高压清洗机进口规模及增长情况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二、热水高压清洗机主要进口来源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热水高压清洗机行业出口情况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一、2019-2024年热水高压清洗机出口规模及增长情况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二、热水高压清洗机主要出口目的地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2019-2024年中国热水高压清洗机行业总体发展与财务状况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2019-2024年中国热水高压清洗机行业规模情况</w:t>
      </w:r>
      <w:r>
        <w:rPr>
          <w:rFonts w:hint="eastAsia"/>
        </w:rPr>
        <w:br/>
      </w:r>
      <w:r>
        <w:rPr>
          <w:rFonts w:hint="eastAsia"/>
        </w:rPr>
        <w:t>　　　　一、热水高压清洗机行业企业数量规模</w:t>
      </w:r>
      <w:r>
        <w:rPr>
          <w:rFonts w:hint="eastAsia"/>
        </w:rPr>
        <w:br/>
      </w:r>
      <w:r>
        <w:rPr>
          <w:rFonts w:hint="eastAsia"/>
        </w:rPr>
        <w:t>　　　　二、热水高压清洗机行业从业人员规模</w:t>
      </w:r>
      <w:r>
        <w:rPr>
          <w:rFonts w:hint="eastAsia"/>
        </w:rPr>
        <w:br/>
      </w:r>
      <w:r>
        <w:rPr>
          <w:rFonts w:hint="eastAsia"/>
        </w:rPr>
        <w:t>　　　　三、热水高压清洗机行业市场敏感性分析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2019-2024年中国热水高压清洗机行业财务能力分析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一、热水高压清洗机行业盈利能力</w:t>
      </w:r>
      <w:r>
        <w:rPr>
          <w:rFonts w:hint="eastAsia"/>
        </w:rPr>
        <w:br/>
      </w:r>
      <w:r>
        <w:rPr>
          <w:rFonts w:hint="eastAsia"/>
        </w:rPr>
        <w:t>　　　　二、热水高压清洗机行业偿债能力</w:t>
      </w:r>
      <w:r>
        <w:rPr>
          <w:rFonts w:hint="eastAsia"/>
        </w:rPr>
        <w:br/>
      </w:r>
      <w:r>
        <w:rPr>
          <w:rFonts w:hint="eastAsia"/>
        </w:rPr>
        <w:t>　　　　三、热水高压清洗机行业营运能力</w:t>
      </w:r>
      <w:r>
        <w:rPr>
          <w:rFonts w:hint="eastAsia"/>
        </w:rPr>
        <w:br/>
      </w:r>
      <w:r>
        <w:rPr>
          <w:rFonts w:hint="eastAsia"/>
        </w:rPr>
        <w:t>　　　　四、热水高压清洗机行业发展能力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热水高压清洗机行业重点企业调研分析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二、企业热水高压清洗机业务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二、企业热水高压清洗机业务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二、企业热水高压清洗机业务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二、企业热水高压清洗机业务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二、企业热水高压清洗机业务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二、企业热水高压清洗机业务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中国热水高压清洗机行业竞争格局分析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热水高压清洗机行业竞争格局总览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2024-2025年热水高压清洗机行业竞争力分析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2019-2024年热水高压清洗机行业企业并购活动分析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2024-2025年热水高压清洗机行业会展与招投标活动分析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一、热水高压清洗机行业会展活动及其市场影响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2025年中国热水高压清洗机企业发展企业发展策略与建议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热水高压清洗机销售模式与渠道策略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热水高压清洗机品牌与市场推广策略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热水高压清洗机研发投入与技术创新能力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热水高压清洗机合作联盟与资源整合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中国热水高压清洗机行业风险与对策</w:t>
      </w:r>
      <w:r>
        <w:rPr>
          <w:rFonts w:hint="eastAsia"/>
        </w:rPr>
        <w:br/>
      </w:r>
      <w:r>
        <w:rPr>
          <w:rFonts w:hint="eastAsia"/>
        </w:rPr>
        <w:t>　　第一节 热水高压清洗机行业SWOT分析</w:t>
      </w:r>
      <w:r>
        <w:rPr>
          <w:rFonts w:hint="eastAsia"/>
        </w:rPr>
        <w:br/>
      </w:r>
      <w:r>
        <w:rPr>
          <w:rFonts w:hint="eastAsia"/>
        </w:rPr>
        <w:t>　　　　一、热水高压清洗机行业优势</w:t>
      </w:r>
      <w:r>
        <w:rPr>
          <w:rFonts w:hint="eastAsia"/>
        </w:rPr>
        <w:br/>
      </w:r>
      <w:r>
        <w:rPr>
          <w:rFonts w:hint="eastAsia"/>
        </w:rPr>
        <w:t>　　　　二、热水高压清洗机行业劣势</w:t>
      </w:r>
      <w:r>
        <w:rPr>
          <w:rFonts w:hint="eastAsia"/>
        </w:rPr>
        <w:br/>
      </w:r>
      <w:r>
        <w:rPr>
          <w:rFonts w:hint="eastAsia"/>
        </w:rPr>
        <w:t>　　　　三、热水高压清洗机市场机会</w:t>
      </w:r>
      <w:r>
        <w:rPr>
          <w:rFonts w:hint="eastAsia"/>
        </w:rPr>
        <w:br/>
      </w:r>
      <w:r>
        <w:rPr>
          <w:rFonts w:hint="eastAsia"/>
        </w:rPr>
        <w:t>　　　　四、热水高压清洗机市场威胁</w:t>
      </w:r>
      <w:r>
        <w:rPr>
          <w:rFonts w:hint="eastAsia"/>
        </w:rPr>
        <w:br/>
      </w:r>
      <w:r>
        <w:rPr>
          <w:rFonts w:hint="eastAsia"/>
        </w:rPr>
        <w:t>　　第二节 热水高压清洗机行业风险及对策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2025-2031年中国热水高压清洗机行业前景与发展趋势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2024-2025年热水高压清洗机行业发展环境分析</w:t>
      </w:r>
      <w:r>
        <w:rPr>
          <w:rFonts w:hint="eastAsia"/>
        </w:rPr>
        <w:br/>
      </w:r>
      <w:r>
        <w:rPr>
          <w:rFonts w:hint="eastAsia"/>
        </w:rPr>
        <w:t>　　　　一、热水高压清洗机行业主管部门与监管体制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二、热水高压清洗机行业主要法律法规及政策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三、热水高压清洗机行业标准与质量监管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2025-2031年热水高压清洗机行业发展趋势与方向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2025-2031年热水高压清洗机行业发展潜力与机遇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热水高压清洗机行业研究结论与建议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热水高压清洗机行业发展建议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热水高压清洗机行业历程</w:t>
      </w:r>
      <w:r>
        <w:rPr>
          <w:rFonts w:hint="eastAsia"/>
        </w:rPr>
        <w:br/>
      </w:r>
      <w:r>
        <w:rPr>
          <w:rFonts w:hint="eastAsia"/>
        </w:rPr>
        <w:t>　　图表 热水高压清洗机行业生命周期</w:t>
      </w:r>
      <w:r>
        <w:rPr>
          <w:rFonts w:hint="eastAsia"/>
        </w:rPr>
        <w:br/>
      </w:r>
      <w:r>
        <w:rPr>
          <w:rFonts w:hint="eastAsia"/>
        </w:rPr>
        <w:t>　　图表 热水高压清洗机行业产业链分析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2019-2024年中国热水高压清洗机行业市场规模及增长情况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2019-2024年热水高压清洗机行业市场容量分析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2019-2024年中国热水高压清洗机行业产能统计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2019-2024年中国热水高压清洗机行业产量及增长趋势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2019-2024年中国热水高压清洗机市场需求量及增速统计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2024年中国热水高压清洗机行业需求领域分布格局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2019-2024年中国热水高压清洗机行业销售收入分析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2019-2024年中国热水高压清洗机行业盈利情况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2019-2024年中国热水高压清洗机行业利润总额统计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2019-2024年中国热水高压清洗机进口数量分析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2019-2024年中国热水高压清洗机进口金额分析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2019-2024年中国热水高压清洗机出口数量分析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2019-2024年中国热水高压清洗机出口金额分析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2024年中国热水高压清洗机进口国家及地区分析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2024年中国热水高压清洗机出口国家及地区分析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2019-2024年中国热水高压清洗机行业企业数量情况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2019-2024年中国热水高压清洗机行业企业平均规模情况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**地区热水高压清洗机市场规模及增长情况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**地区热水高压清洗机行业市场需求情况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**地区热水高压清洗机市场规模及增长情况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**地区热水高压清洗机行业市场需求情况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**地区热水高压清洗机市场规模及增长情况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**地区热水高压清洗机行业市场需求情况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**地区热水高压清洗机市场规模及增长情况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**地区热水高压清洗机行业市场需求情况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热水高压清洗机重点企业（一）基本信息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热水高压清洗机重点企业（一）经营情况分析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热水高压清洗机重点企业（一）主要经济指标情况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热水高压清洗机重点企业（一）盈利能力情况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热水高压清洗机重点企业（一）偿债能力情况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热水高压清洗机重点企业（一）运营能力情况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热水高压清洗机重点企业（一）成长能力情况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热水高压清洗机重点企业（二）基本信息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热水高压清洗机重点企业（二）经营情况分析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热水高压清洗机重点企业（二）主要经济指标情况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热水高压清洗机重点企业（二）盈利能力情况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热水高压清洗机重点企业（二）偿债能力情况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热水高压清洗机重点企业（二）运营能力情况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热水高压清洗机重点企业（二）成长能力情况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热水高压清洗机重点企业（三）基本信息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热水高压清洗机重点企业（三）经营情况分析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热水高压清洗机重点企业（三）主要经济指标情况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热水高压清洗机重点企业（三）盈利能力情况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热水高压清洗机重点企业（三）偿债能力情况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热水高压清洗机重点企业（三）运营能力情况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热水高压清洗机重点企业（三）成长能力情况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2025-2031年中国热水高压清洗机行业产能预测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2025-2031年中国热水高压清洗机行业产量预测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2025-2031年中国热水高压清洗机市场需求量预测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2025-2031年中国热水高压清洗机行业供需平衡预测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2025-2031年中国热水高压清洗机行业市场容量预测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2025-2031年中国热水高压清洗机行业市场规模预测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2025-2031年中国热水高压清洗机市场前景分析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2025-2031年中国热水高压清洗机行业发展趋势预测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35c16b5ed417c" w:history="1">
        <w:r>
          <w:rPr>
            <w:rStyle w:val="Hyperlink"/>
          </w:rPr>
          <w:t>2025-2031年中国热水高压清洗机行业现状调研与前景趋势报告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35c16b5ed417c" w:history="1">
        <w:r>
          <w:rPr>
            <w:rStyle w:val="Hyperlink"/>
          </w:rPr>
          <w:t>https://www.20087.com/2/17/ReShuiGaoYaQingXiJiHangYeQianJingQuShi.html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清洗设备工业高压清洗机、热水高压清洗机视频、karcher高压清洗机图解、热水高压清洗机价格、小型家用高压清洗机、热水高压清洗机怎样加热的、加热高压清洗机、热水高压清洗机哪个品牌好、热水泵高压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f378f208843f9" w:history="1">
      <w:r>
        <w:rPr>
          <w:rStyle w:val="Hyperlink"/>
        </w:rPr>
        <w:t>2025-2031年中国热水高压清洗机行业现状调研与前景趋势报告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ReShuiGaoYaQingXiJiHangYeQianJingQuShi.html" TargetMode="External" Id="R02835c16b5ed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ReShuiGaoYaQingXiJiHangYeQianJingQuShi.html" TargetMode="External" Id="R906f378f2088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2025-08-05T08:04:27Z</dcterms:created>
  <dcterms:modified xsi:type="dcterms:W3CDTF">2025-08-05T09:04:27Z</dcterms:modified>
  <dc:subject>2025-2031年中国热水高压清洗机行业现状调研与前景趋势报告</dc:subject>
  <dc:title>2025-2031年中国热水高压清洗机行业现状调研与前景趋势报告</dc:title>
  <cp:keywords>2025-2031年中国热水高压清洗机行业现状调研与前景趋势报告</cp:keywords>
  <dc:description>2025-2031年中国热水高压清洗机行业现状调研与前景趋势报告</dc:description>
</cp:coreProperties>
</file>