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7c8146c2c4ef8" w:history="1">
              <w:r>
                <w:rPr>
                  <w:rStyle w:val="Hyperlink"/>
                </w:rPr>
                <w:t>2025-2031年中国组合式咖啡煮茶机市场调查研究与前景趋势分析报告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7c8146c2c4ef8" w:history="1">
              <w:r>
                <w:rPr>
                  <w:rStyle w:val="Hyperlink"/>
                </w:rPr>
                <w:t>2025-2031年中国组合式咖啡煮茶机市场调查研究与前景趋势分析报告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7c8146c2c4ef8" w:history="1">
                <w:r>
                  <w:rPr>
                    <w:rStyle w:val="Hyperlink"/>
                  </w:rPr>
                  <w:t>https://www.20087.com/2/07/ZuHeShiKaFeiZhuChaJiHangYeQianJing.html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式咖啡煮茶机是一种集咖啡萃取、茶叶冲泡、热水供应、奶泡制备等多种功能于一体的厨房电器，广泛应用于家庭、办公室、小型咖啡馆等场所，具备操作便捷、功能多样、空间利用率高等优势。近年来，随着消费者对饮品品质与便捷性的双重需求提升，组合式咖啡煮茶机在家庭与小型商业场景中的使用率逐步上升。目前，主流产品在温度控制、压力调节、冲泡程序、清洁便利性等方面持续优化，部分高端机型已实现智能菜单、APP远程控制、自动清洗等功能，提升用户的操作体验与设备智能化水平。然而，行业内仍存在产品功能重复、部分厂商设计不合理、高端市场被外资品牌主导等问题，影响国产产品的市场拓展。</w:t>
      </w:r>
      <w:r>
        <w:rPr>
          <w:rFonts w:hint="eastAsia"/>
        </w:rPr>
        <w:br/>
      </w:r>
      <w:r>
        <w:rPr>
          <w:rFonts w:hint="eastAsia"/>
        </w:rPr>
        <w:t>　　未来，组合式咖啡煮茶机将朝着智能化、个性化、多功能化方向发展。随着AI语音识别、物联网、智能感知等技术的应用，产品将更多集成智能冲泡算法、个性化饮品推荐、远程控制等功能，实现对用户习惯的智能学习与自动匹配，提升使用便捷性与饮品品质。同时，行业将推动煮茶机向多功能融合方向演进，支持与果汁制备、冷萃、奶昔等功能的联动，构建一体化智能饮品解决方案。此外，随着绿色消费理念的普及，组合式咖啡煮茶机将在能耗控制、材料环保性、包装减量化等方面加强绿色设计，推动行业向节能、环保、高效方向发展。行业将加强核心技术研发、功能集成与市场细分，推动组合式咖啡煮茶机从传统厨房电器向智能、个性、多功能化的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7c8146c2c4ef8" w:history="1">
        <w:r>
          <w:rPr>
            <w:rStyle w:val="Hyperlink"/>
          </w:rPr>
          <w:t>2025-2031年中国组合式咖啡煮茶机市场调查研究与前景趋势分析报告</w:t>
        </w:r>
      </w:hyperlink>
      <w:r>
        <w:rPr>
          <w:rFonts w:hint="eastAsia"/>
        </w:rPr>
        <w:t>》系统分析了组合式咖啡煮茶机行业的市场运行态势及发展趋势。报告从组合式咖啡煮茶机行业基础知识、发展环境入手，结合组合式咖啡煮茶机行业运行数据和产业链结构，全面解读组合式咖啡煮茶机市场竞争格局及重点企业表现，并基于此对组合式咖啡煮茶机行业发展前景作出预测，提供可操作的发展建议。研究采用定性与定量相结合的方法，整合国家统计局、相关协会的权威数据以及一手调研资料，确保结论的准确性和实用性，为组合式咖啡煮茶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组合式咖啡煮茶机行业概述</w:t>
      </w:r>
      <w:r>
        <w:rPr>
          <w:rFonts w:hint="eastAsia"/>
        </w:rPr>
        <w:br/>
      </w:r>
      <w:r>
        <w:rPr>
          <w:rFonts w:hint="eastAsia"/>
        </w:rPr>
        <w:t>　　第一节 组合式咖啡煮茶机定义与分类</w:t>
      </w:r>
      <w:r>
        <w:rPr>
          <w:rFonts w:hint="eastAsia"/>
        </w:rPr>
        <w:br/>
      </w:r>
      <w:r>
        <w:rPr>
          <w:rFonts w:hint="eastAsia"/>
        </w:rPr>
        <w:t>　　第二节 组合式咖啡煮茶机应用领域</w:t>
      </w:r>
      <w:r>
        <w:rPr>
          <w:rFonts w:hint="eastAsia"/>
        </w:rPr>
        <w:br/>
      </w:r>
      <w:r>
        <w:rPr>
          <w:rFonts w:hint="eastAsia"/>
        </w:rPr>
        <w:t>　　第三节 组合式咖啡煮茶机行业经济指标分析</w:t>
      </w:r>
      <w:r>
        <w:rPr>
          <w:rFonts w:hint="eastAsia"/>
        </w:rPr>
        <w:br/>
      </w:r>
      <w:r>
        <w:rPr>
          <w:rFonts w:hint="eastAsia"/>
        </w:rPr>
        <w:t>　　　　一、组合式咖啡煮茶机行业赢利性评估</w:t>
      </w:r>
      <w:r>
        <w:rPr>
          <w:rFonts w:hint="eastAsia"/>
        </w:rPr>
        <w:br/>
      </w:r>
      <w:r>
        <w:rPr>
          <w:rFonts w:hint="eastAsia"/>
        </w:rPr>
        <w:t>　　　　二、组合式咖啡煮茶机行业成长速度分析</w:t>
      </w:r>
      <w:r>
        <w:rPr>
          <w:rFonts w:hint="eastAsia"/>
        </w:rPr>
        <w:br/>
      </w:r>
      <w:r>
        <w:rPr>
          <w:rFonts w:hint="eastAsia"/>
        </w:rPr>
        <w:t>　　　　三、组合式咖啡煮茶机附加值提升空间探讨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四、组合式咖啡煮茶机行业进入壁垒分析</w:t>
      </w:r>
      <w:r>
        <w:rPr>
          <w:rFonts w:hint="eastAsia"/>
        </w:rPr>
        <w:br/>
      </w:r>
      <w:r>
        <w:rPr>
          <w:rFonts w:hint="eastAsia"/>
        </w:rPr>
        <w:t>　　　　五、组合式咖啡煮茶机行业风险性评估</w:t>
      </w:r>
      <w:r>
        <w:rPr>
          <w:rFonts w:hint="eastAsia"/>
        </w:rPr>
        <w:br/>
      </w:r>
      <w:r>
        <w:rPr>
          <w:rFonts w:hint="eastAsia"/>
        </w:rPr>
        <w:t>　　　　六、组合式咖啡煮茶机行业周期性分析</w:t>
      </w:r>
      <w:r>
        <w:rPr>
          <w:rFonts w:hint="eastAsia"/>
        </w:rPr>
        <w:br/>
      </w:r>
      <w:r>
        <w:rPr>
          <w:rFonts w:hint="eastAsia"/>
        </w:rPr>
        <w:t>　　　　七、组合式咖啡煮茶机行业竞争程度指标</w:t>
      </w:r>
      <w:r>
        <w:rPr>
          <w:rFonts w:hint="eastAsia"/>
        </w:rPr>
        <w:br/>
      </w:r>
      <w:r>
        <w:rPr>
          <w:rFonts w:hint="eastAsia"/>
        </w:rPr>
        <w:t>　　　　八、组合式咖啡煮茶机行业成熟度综合分析</w:t>
      </w:r>
      <w:r>
        <w:rPr>
          <w:rFonts w:hint="eastAsia"/>
        </w:rPr>
        <w:br/>
      </w:r>
      <w:r>
        <w:rPr>
          <w:rFonts w:hint="eastAsia"/>
        </w:rPr>
        <w:t>　　第四节 组合式咖啡煮茶机产业链及经营模式分析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三、组合式咖啡煮茶机销售模式与渠道策略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全球组合式咖啡煮茶机市场发展分析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2024-2025年全球组合式咖啡煮茶机行业发展分析</w:t>
      </w:r>
      <w:r>
        <w:rPr>
          <w:rFonts w:hint="eastAsia"/>
        </w:rPr>
        <w:br/>
      </w:r>
      <w:r>
        <w:rPr>
          <w:rFonts w:hint="eastAsia"/>
        </w:rPr>
        <w:t>　　　　一、全球组合式咖啡煮茶机行业市场规模与趋势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二、全球组合式咖啡煮茶机行业发展特点</w:t>
      </w:r>
      <w:r>
        <w:rPr>
          <w:rFonts w:hint="eastAsia"/>
        </w:rPr>
        <w:br/>
      </w:r>
      <w:r>
        <w:rPr>
          <w:rFonts w:hint="eastAsia"/>
        </w:rPr>
        <w:t>　　　　三、全球组合式咖啡煮茶机行业竞争格局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主要国家与地区组合式咖啡煮茶机市场分析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2025-2031年全球组合式咖啡煮茶机行业发展趋势与前景预测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一、组合式咖啡煮茶机行业发展趋势</w:t>
      </w:r>
      <w:r>
        <w:rPr>
          <w:rFonts w:hint="eastAsia"/>
        </w:rPr>
        <w:br/>
      </w:r>
      <w:r>
        <w:rPr>
          <w:rFonts w:hint="eastAsia"/>
        </w:rPr>
        <w:t>　　　　二、组合式咖啡煮茶机行业发展潜力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中国组合式咖啡煮茶机行业市场分析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2024-2025年组合式咖啡煮茶机产能与投资动态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一、国内组合式咖啡煮茶机产能现状与利用效率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二、组合式咖啡煮茶机产能扩张与投资动态分析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2025-2031年组合式咖啡煮茶机行业产量统计与趋势预测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一、2019-2024年组合式咖啡煮茶机行业产量与增长趋势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1、2019-2024年组合式咖啡煮茶机产量及增长趋势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2、2019-2024年组合式咖啡煮茶机细分产品产量及份额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二、组合式咖啡煮茶机产量影响因素分析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三、2025-2031年组合式咖啡煮茶机产量预测</w:t>
      </w:r>
      <w:r>
        <w:rPr>
          <w:rFonts w:hint="eastAsia"/>
        </w:rPr>
        <w:br/>
      </w:r>
      <w:r>
        <w:rPr>
          <w:rFonts w:hint="eastAsia"/>
        </w:rPr>
        <w:t>　　第三节 2025-2031年组合式咖啡煮茶机市场需求与销售分析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一、2024-2025年组合式咖啡煮茶机行业需求现状</w:t>
      </w:r>
      <w:r>
        <w:rPr>
          <w:rFonts w:hint="eastAsia"/>
        </w:rPr>
        <w:br/>
      </w:r>
      <w:r>
        <w:rPr>
          <w:rFonts w:hint="eastAsia"/>
        </w:rPr>
        <w:t>　　　　二、组合式咖啡煮茶机客户群体与需求特点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三、2019-2024年组合式咖啡煮茶机行业销售规模分析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四、2025-2031年组合式咖啡煮茶机市场增长潜力与规模预测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2024-2025年组合式咖啡煮茶机行业技术发展现状及趋势分析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组合式咖啡煮茶机行业技术发展现状分析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国内外组合式咖啡煮茶机行业技术差距分析及差距形成的主要原因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组合式咖啡煮茶机行业技术发展方向、趋势预测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提升组合式咖啡煮茶机行业技术能力策略建议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中国组合式咖啡煮茶机细分市场分析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一、2024-2025年组合式咖啡煮茶机主要细分产品市场现状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组合式咖啡煮茶机价格机制与竞争策略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一、2019-2024年组合式咖啡煮茶机市场价格走势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组合式咖啡煮茶机定价策略与方法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2025-2031年组合式咖啡煮茶机价格竞争态势与趋势预测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中国组合式咖啡煮茶机行业重点区域市场研究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2024-2025年重点区域组合式咖啡煮茶机市场发展概况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二、2019-2024年组合式咖啡煮茶机市场需求规模情况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三、2025-2031年组合式咖啡煮茶机行业发展潜力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二、2019-2024年组合式咖啡煮茶机市场需求规模情况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三、2025-2031年组合式咖啡煮茶机行业发展潜力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二、2019-2024年组合式咖啡煮茶机市场需求规模情况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三、2025-2031年组合式咖啡煮茶机行业发展潜力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二、2019-2024年组合式咖啡煮茶机市场需求规模情况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三、2025-2031年组合式咖啡煮茶机行业发展潜力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二、2019-2024年组合式咖啡煮茶机市场需求规模情况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三、2025-2031年组合式咖啡煮茶机行业发展潜力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2019-2024年中国组合式咖啡煮茶机行业进出口情况分析</w:t>
      </w:r>
      <w:r>
        <w:rPr>
          <w:rFonts w:hint="eastAsia"/>
        </w:rPr>
        <w:br/>
      </w:r>
      <w:r>
        <w:rPr>
          <w:rFonts w:hint="eastAsia"/>
        </w:rPr>
        <w:t>　　第一节 组合式咖啡煮茶机行业进口规模与来源分析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一、2019-2024年组合式咖啡煮茶机进口规模分析</w:t>
      </w:r>
      <w:r>
        <w:rPr>
          <w:rFonts w:hint="eastAsia"/>
        </w:rPr>
        <w:br/>
      </w:r>
      <w:r>
        <w:rPr>
          <w:rFonts w:hint="eastAsia"/>
        </w:rPr>
        <w:t>　　　　二、组合式咖啡煮茶机主要进口来源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组合式咖啡煮茶机行业出口规模与目的地分析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一、2019-2024年组合式咖啡煮茶机出口规模分析</w:t>
      </w:r>
      <w:r>
        <w:rPr>
          <w:rFonts w:hint="eastAsia"/>
        </w:rPr>
        <w:br/>
      </w:r>
      <w:r>
        <w:rPr>
          <w:rFonts w:hint="eastAsia"/>
        </w:rPr>
        <w:t>　　　　二、组合式咖啡煮茶机主要出口目的地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2019-2024年中国组合式咖啡煮茶机总体规模与财务指标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中国组合式咖啡煮茶机行业总体规模分析</w:t>
      </w:r>
      <w:r>
        <w:rPr>
          <w:rFonts w:hint="eastAsia"/>
        </w:rPr>
        <w:br/>
      </w:r>
      <w:r>
        <w:rPr>
          <w:rFonts w:hint="eastAsia"/>
        </w:rPr>
        <w:t>　　　　一、组合式咖啡煮茶机企业数量与结构</w:t>
      </w:r>
      <w:r>
        <w:rPr>
          <w:rFonts w:hint="eastAsia"/>
        </w:rPr>
        <w:br/>
      </w:r>
      <w:r>
        <w:rPr>
          <w:rFonts w:hint="eastAsia"/>
        </w:rPr>
        <w:t>　　　　二、组合式咖啡煮茶机从业人员规模</w:t>
      </w:r>
      <w:r>
        <w:rPr>
          <w:rFonts w:hint="eastAsia"/>
        </w:rPr>
        <w:br/>
      </w:r>
      <w:r>
        <w:rPr>
          <w:rFonts w:hint="eastAsia"/>
        </w:rPr>
        <w:t>　　　　三、组合式咖啡煮茶机行业资产状况</w:t>
      </w:r>
      <w:r>
        <w:rPr>
          <w:rFonts w:hint="eastAsia"/>
        </w:rPr>
        <w:br/>
      </w:r>
      <w:r>
        <w:rPr>
          <w:rFonts w:hint="eastAsia"/>
        </w:rPr>
        <w:t>　　第二节 中国组合式咖啡煮茶机行业财务指标总体分析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组合式咖啡煮茶机行业重点企业经营状况分析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组合式咖啡煮茶机重点企业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组合式咖啡煮茶机领先企业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组合式咖啡煮茶机标杆企业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组合式咖啡煮茶机代表企业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组合式咖啡煮茶机龙头企业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组合式咖啡煮茶机重点企业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中国组合式咖啡煮茶机行业竞争格局分析</w:t>
      </w:r>
      <w:r>
        <w:rPr>
          <w:rFonts w:hint="eastAsia"/>
        </w:rPr>
        <w:br/>
      </w:r>
      <w:r>
        <w:rPr>
          <w:rFonts w:hint="eastAsia"/>
        </w:rPr>
        <w:t>　　第一节 组合式咖啡煮茶机行业竞争格局总览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2024-2025年组合式咖啡煮茶机行业竞争力分析</w:t>
      </w:r>
      <w:r>
        <w:rPr>
          <w:rFonts w:hint="eastAsia"/>
        </w:rPr>
        <w:br/>
      </w:r>
      <w:r>
        <w:rPr>
          <w:rFonts w:hint="eastAsia"/>
        </w:rPr>
        <w:t>　　　　一、组合式咖啡煮茶机供应商议价能力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四、组合式咖啡煮茶机替代品威胁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2019-2024年组合式咖啡煮茶机行业企业并购活动分析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2024-2025年组合式咖啡煮茶机行业会展与招投标活动分析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一、组合式咖啡煮茶机行业会展活动及其市场影响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2025年中国组合式咖啡煮茶机企业发展策略分析</w:t>
      </w:r>
      <w:r>
        <w:rPr>
          <w:rFonts w:hint="eastAsia"/>
        </w:rPr>
        <w:br/>
      </w:r>
      <w:r>
        <w:rPr>
          <w:rFonts w:hint="eastAsia"/>
        </w:rPr>
        <w:t>　　第一节 组合式咖啡煮茶机市场策略分析</w:t>
      </w:r>
      <w:r>
        <w:rPr>
          <w:rFonts w:hint="eastAsia"/>
        </w:rPr>
        <w:br/>
      </w:r>
      <w:r>
        <w:rPr>
          <w:rFonts w:hint="eastAsia"/>
        </w:rPr>
        <w:t>　　　　一、组合式咖啡煮茶机市场定位与拓展策略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二、组合式咖啡煮茶机市场细分与目标客户</w:t>
      </w:r>
      <w:r>
        <w:rPr>
          <w:rFonts w:hint="eastAsia"/>
        </w:rPr>
        <w:br/>
      </w:r>
      <w:r>
        <w:rPr>
          <w:rFonts w:hint="eastAsia"/>
        </w:rPr>
        <w:t>　　第二节 组合式咖啡煮茶机销售策略分析</w:t>
      </w:r>
      <w:r>
        <w:rPr>
          <w:rFonts w:hint="eastAsia"/>
        </w:rPr>
        <w:br/>
      </w:r>
      <w:r>
        <w:rPr>
          <w:rFonts w:hint="eastAsia"/>
        </w:rPr>
        <w:t>　　　　一、组合式咖啡煮茶机销售渠道与网络建设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提高组合式咖啡煮茶机企业竞争力建议</w:t>
      </w:r>
      <w:r>
        <w:rPr>
          <w:rFonts w:hint="eastAsia"/>
        </w:rPr>
        <w:br/>
      </w:r>
      <w:r>
        <w:rPr>
          <w:rFonts w:hint="eastAsia"/>
        </w:rPr>
        <w:t>　　　　一、组合式咖啡煮茶机技术创新与管理优化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组合式咖啡煮茶机品牌战略思考</w:t>
      </w:r>
      <w:r>
        <w:rPr>
          <w:rFonts w:hint="eastAsia"/>
        </w:rPr>
        <w:br/>
      </w:r>
      <w:r>
        <w:rPr>
          <w:rFonts w:hint="eastAsia"/>
        </w:rPr>
        <w:t>　　　　一、组合式咖啡煮茶机品牌建设与维护</w:t>
      </w:r>
      <w:r>
        <w:rPr>
          <w:rFonts w:hint="eastAsia"/>
        </w:rPr>
        <w:br/>
      </w:r>
      <w:r>
        <w:rPr>
          <w:rFonts w:hint="eastAsia"/>
        </w:rPr>
        <w:t>　　　　二、组合式咖啡煮茶机品牌影响力与市场竞争力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中国组合式咖啡煮茶机行业风险与对策</w:t>
      </w:r>
      <w:r>
        <w:rPr>
          <w:rFonts w:hint="eastAsia"/>
        </w:rPr>
        <w:br/>
      </w:r>
      <w:r>
        <w:rPr>
          <w:rFonts w:hint="eastAsia"/>
        </w:rPr>
        <w:t>　　第一节 组合式咖啡煮茶机行业SWOT分析</w:t>
      </w:r>
      <w:r>
        <w:rPr>
          <w:rFonts w:hint="eastAsia"/>
        </w:rPr>
        <w:br/>
      </w:r>
      <w:r>
        <w:rPr>
          <w:rFonts w:hint="eastAsia"/>
        </w:rPr>
        <w:t>　　　　一、组合式咖啡煮茶机行业优势分析</w:t>
      </w:r>
      <w:r>
        <w:rPr>
          <w:rFonts w:hint="eastAsia"/>
        </w:rPr>
        <w:br/>
      </w:r>
      <w:r>
        <w:rPr>
          <w:rFonts w:hint="eastAsia"/>
        </w:rPr>
        <w:t>　　　　二、组合式咖啡煮茶机行业劣势分析</w:t>
      </w:r>
      <w:r>
        <w:rPr>
          <w:rFonts w:hint="eastAsia"/>
        </w:rPr>
        <w:br/>
      </w:r>
      <w:r>
        <w:rPr>
          <w:rFonts w:hint="eastAsia"/>
        </w:rPr>
        <w:t>　　　　三、组合式咖啡煮茶机市场机会探索</w:t>
      </w:r>
      <w:r>
        <w:rPr>
          <w:rFonts w:hint="eastAsia"/>
        </w:rPr>
        <w:br/>
      </w:r>
      <w:r>
        <w:rPr>
          <w:rFonts w:hint="eastAsia"/>
        </w:rPr>
        <w:t>　　　　四、组合式咖啡煮茶机市场威胁评估</w:t>
      </w:r>
      <w:r>
        <w:rPr>
          <w:rFonts w:hint="eastAsia"/>
        </w:rPr>
        <w:br/>
      </w:r>
      <w:r>
        <w:rPr>
          <w:rFonts w:hint="eastAsia"/>
        </w:rPr>
        <w:t>　　第二节 组合式咖啡煮茶机行业风险及对策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2025-2031年中国组合式咖啡煮茶机行业前景与发展趋势</w:t>
      </w:r>
      <w:r>
        <w:rPr>
          <w:rFonts w:hint="eastAsia"/>
        </w:rPr>
        <w:br/>
      </w:r>
      <w:r>
        <w:rPr>
          <w:rFonts w:hint="eastAsia"/>
        </w:rPr>
        <w:t>　　第一节 组合式咖啡煮茶机行业发展环境分析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2025-2031年组合式咖啡煮茶机行业发展趋势与方向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一、组合式咖啡煮茶机行业发展方向预测</w:t>
      </w:r>
      <w:r>
        <w:rPr>
          <w:rFonts w:hint="eastAsia"/>
        </w:rPr>
        <w:br/>
      </w:r>
      <w:r>
        <w:rPr>
          <w:rFonts w:hint="eastAsia"/>
        </w:rPr>
        <w:t>　　　　二、组合式咖啡煮茶机发展趋势分析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2025-2031年组合式咖啡煮茶机行业发展潜力与机遇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一、组合式咖啡煮茶机市场发展潜力评估</w:t>
      </w:r>
      <w:r>
        <w:rPr>
          <w:rFonts w:hint="eastAsia"/>
        </w:rPr>
        <w:br/>
      </w:r>
      <w:r>
        <w:rPr>
          <w:rFonts w:hint="eastAsia"/>
        </w:rPr>
        <w:t>　　　　二、组合式咖啡煮茶机新兴市场与机遇探索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组合式咖啡煮茶机行业研究结论与建议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组合式咖啡煮茶机行业发展建议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组合式咖啡煮茶机图片</w:t>
      </w:r>
      <w:r>
        <w:rPr>
          <w:rFonts w:hint="eastAsia"/>
        </w:rPr>
        <w:br/>
      </w:r>
      <w:r>
        <w:rPr>
          <w:rFonts w:hint="eastAsia"/>
        </w:rPr>
        <w:t>　　图表 组合式咖啡煮茶机种类 分类</w:t>
      </w:r>
      <w:r>
        <w:rPr>
          <w:rFonts w:hint="eastAsia"/>
        </w:rPr>
        <w:br/>
      </w:r>
      <w:r>
        <w:rPr>
          <w:rFonts w:hint="eastAsia"/>
        </w:rPr>
        <w:t>　　图表 组合式咖啡煮茶机用途 应用</w:t>
      </w:r>
      <w:r>
        <w:rPr>
          <w:rFonts w:hint="eastAsia"/>
        </w:rPr>
        <w:br/>
      </w:r>
      <w:r>
        <w:rPr>
          <w:rFonts w:hint="eastAsia"/>
        </w:rPr>
        <w:t>　　图表 组合式咖啡煮茶机主要特点</w:t>
      </w:r>
      <w:r>
        <w:rPr>
          <w:rFonts w:hint="eastAsia"/>
        </w:rPr>
        <w:br/>
      </w:r>
      <w:r>
        <w:rPr>
          <w:rFonts w:hint="eastAsia"/>
        </w:rPr>
        <w:t>　　图表 组合式咖啡煮茶机产业链分析</w:t>
      </w:r>
      <w:r>
        <w:rPr>
          <w:rFonts w:hint="eastAsia"/>
        </w:rPr>
        <w:br/>
      </w:r>
      <w:r>
        <w:rPr>
          <w:rFonts w:hint="eastAsia"/>
        </w:rPr>
        <w:t>　　图表 组合式咖啡煮茶机政策分析</w:t>
      </w:r>
      <w:r>
        <w:rPr>
          <w:rFonts w:hint="eastAsia"/>
        </w:rPr>
        <w:br/>
      </w:r>
      <w:r>
        <w:rPr>
          <w:rFonts w:hint="eastAsia"/>
        </w:rPr>
        <w:t>　　图表 组合式咖啡煮茶机技术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2019-2024年中国组合式咖啡煮茶机行业市场规模及增长情况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2019-2024年组合式咖啡煮茶机行业市场容量分析</w:t>
      </w:r>
      <w:r>
        <w:rPr>
          <w:rFonts w:hint="eastAsia"/>
        </w:rPr>
        <w:br/>
      </w:r>
      <w:r>
        <w:rPr>
          <w:rFonts w:hint="eastAsia"/>
        </w:rPr>
        <w:t>　　图表 组合式咖啡煮茶机生产现状</w:t>
      </w:r>
      <w:r>
        <w:rPr>
          <w:rFonts w:hint="eastAsia"/>
        </w:rPr>
        <w:br/>
      </w:r>
      <w:r>
        <w:rPr>
          <w:rFonts w:hint="eastAsia"/>
        </w:rPr>
        <w:t>　　图表 2019-2024年中国组合式咖啡煮茶机行业产能统计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2019-2024年中国组合式咖啡煮茶机行业产量及增长趋势</w:t>
      </w:r>
      <w:r>
        <w:rPr>
          <w:rFonts w:hint="eastAsia"/>
        </w:rPr>
        <w:br/>
      </w:r>
      <w:r>
        <w:rPr>
          <w:rFonts w:hint="eastAsia"/>
        </w:rPr>
        <w:t>　　图表 组合式咖啡煮茶机行业动态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2019-2024年中国组合式咖啡煮茶机市场需求量及增速统计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2019-2024年中国组合式咖啡煮茶机行业销售收入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2024年中国组合式咖啡煮茶机行业需求领域分布格局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2019-2024年中国组合式咖啡煮茶机行业利润总额统计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2019-2024年中国组合式咖啡煮茶机进口情况分析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2019-2024年中国组合式咖啡煮茶机出口情况分析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2019-2024年中国组合式咖啡煮茶机行业企业数量情况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2019-2024年中国组合式咖啡煮茶机行业企业平均规模情况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2019-2024年中国组合式咖啡煮茶机价格走势</w:t>
      </w:r>
      <w:r>
        <w:rPr>
          <w:rFonts w:hint="eastAsia"/>
        </w:rPr>
        <w:br/>
      </w:r>
      <w:r>
        <w:rPr>
          <w:rFonts w:hint="eastAsia"/>
        </w:rPr>
        <w:t>　　图表 2024年组合式咖啡煮茶机成本和利润分析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**地区组合式咖啡煮茶机市场规模及增长情况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**地区组合式咖啡煮茶机行业市场需求情况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**地区组合式咖啡煮茶机市场规模及增长情况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**地区组合式咖啡煮茶机行业市场需求情况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**地区组合式咖啡煮茶机市场规模及增长情况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**地区组合式咖啡煮茶机行业市场需求情况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**地区组合式咖啡煮茶机市场规模及增长情况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**地区组合式咖啡煮茶机行业市场需求情况</w:t>
      </w:r>
      <w:r>
        <w:rPr>
          <w:rFonts w:hint="eastAsia"/>
        </w:rPr>
        <w:br/>
      </w:r>
      <w:r>
        <w:rPr>
          <w:rFonts w:hint="eastAsia"/>
        </w:rPr>
        <w:t>　　图表 组合式咖啡煮茶机品牌</w:t>
      </w:r>
      <w:r>
        <w:rPr>
          <w:rFonts w:hint="eastAsia"/>
        </w:rPr>
        <w:br/>
      </w:r>
      <w:r>
        <w:rPr>
          <w:rFonts w:hint="eastAsia"/>
        </w:rPr>
        <w:t>　　图表 组合式咖啡煮茶机企业（一）概况</w:t>
      </w:r>
      <w:r>
        <w:rPr>
          <w:rFonts w:hint="eastAsia"/>
        </w:rPr>
        <w:br/>
      </w:r>
      <w:r>
        <w:rPr>
          <w:rFonts w:hint="eastAsia"/>
        </w:rPr>
        <w:t>　　图表 企业组合式咖啡煮茶机型号 规格</w:t>
      </w:r>
      <w:r>
        <w:rPr>
          <w:rFonts w:hint="eastAsia"/>
        </w:rPr>
        <w:br/>
      </w:r>
      <w:r>
        <w:rPr>
          <w:rFonts w:hint="eastAsia"/>
        </w:rPr>
        <w:t>　　图表 组合式咖啡煮茶机企业（一）经营分析</w:t>
      </w:r>
      <w:r>
        <w:rPr>
          <w:rFonts w:hint="eastAsia"/>
        </w:rPr>
        <w:br/>
      </w:r>
      <w:r>
        <w:rPr>
          <w:rFonts w:hint="eastAsia"/>
        </w:rPr>
        <w:t>　　图表 组合式咖啡煮茶机企业（一）盈利能力情况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组合式咖啡煮茶机企业（一）偿债能力情况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组合式咖啡煮茶机企业（一）运营能力情况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组合式咖啡煮茶机企业（一）成长能力情况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组合式咖啡煮茶机上游现状</w:t>
      </w:r>
      <w:r>
        <w:rPr>
          <w:rFonts w:hint="eastAsia"/>
        </w:rPr>
        <w:br/>
      </w:r>
      <w:r>
        <w:rPr>
          <w:rFonts w:hint="eastAsia"/>
        </w:rPr>
        <w:t>　　图表 组合式咖啡煮茶机下游调研</w:t>
      </w:r>
      <w:r>
        <w:rPr>
          <w:rFonts w:hint="eastAsia"/>
        </w:rPr>
        <w:br/>
      </w:r>
      <w:r>
        <w:rPr>
          <w:rFonts w:hint="eastAsia"/>
        </w:rPr>
        <w:t>　　图表 组合式咖啡煮茶机企业（二）概况</w:t>
      </w:r>
      <w:r>
        <w:rPr>
          <w:rFonts w:hint="eastAsia"/>
        </w:rPr>
        <w:br/>
      </w:r>
      <w:r>
        <w:rPr>
          <w:rFonts w:hint="eastAsia"/>
        </w:rPr>
        <w:t>　　图表 企业组合式咖啡煮茶机型号 规格</w:t>
      </w:r>
      <w:r>
        <w:rPr>
          <w:rFonts w:hint="eastAsia"/>
        </w:rPr>
        <w:br/>
      </w:r>
      <w:r>
        <w:rPr>
          <w:rFonts w:hint="eastAsia"/>
        </w:rPr>
        <w:t>　　图表 组合式咖啡煮茶机企业（二）经营分析</w:t>
      </w:r>
      <w:r>
        <w:rPr>
          <w:rFonts w:hint="eastAsia"/>
        </w:rPr>
        <w:br/>
      </w:r>
      <w:r>
        <w:rPr>
          <w:rFonts w:hint="eastAsia"/>
        </w:rPr>
        <w:t>　　图表 组合式咖啡煮茶机企业（二）盈利能力情况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组合式咖啡煮茶机企业（二）偿债能力情况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组合式咖啡煮茶机企业（二）运营能力情况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组合式咖啡煮茶机企业（二）成长能力情况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组合式咖啡煮茶机企业（三）概况</w:t>
      </w:r>
      <w:r>
        <w:rPr>
          <w:rFonts w:hint="eastAsia"/>
        </w:rPr>
        <w:br/>
      </w:r>
      <w:r>
        <w:rPr>
          <w:rFonts w:hint="eastAsia"/>
        </w:rPr>
        <w:t>　　图表 企业组合式咖啡煮茶机型号 规格</w:t>
      </w:r>
      <w:r>
        <w:rPr>
          <w:rFonts w:hint="eastAsia"/>
        </w:rPr>
        <w:br/>
      </w:r>
      <w:r>
        <w:rPr>
          <w:rFonts w:hint="eastAsia"/>
        </w:rPr>
        <w:t>　　图表 组合式咖啡煮茶机企业（三）经营分析</w:t>
      </w:r>
      <w:r>
        <w:rPr>
          <w:rFonts w:hint="eastAsia"/>
        </w:rPr>
        <w:br/>
      </w:r>
      <w:r>
        <w:rPr>
          <w:rFonts w:hint="eastAsia"/>
        </w:rPr>
        <w:t>　　图表 组合式咖啡煮茶机企业（三）盈利能力情况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组合式咖啡煮茶机企业（三）偿债能力情况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组合式咖啡煮茶机企业（三）运营能力情况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组合式咖啡煮茶机企业（三）成长能力情况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组合式咖啡煮茶机优势</w:t>
      </w:r>
      <w:r>
        <w:rPr>
          <w:rFonts w:hint="eastAsia"/>
        </w:rPr>
        <w:br/>
      </w:r>
      <w:r>
        <w:rPr>
          <w:rFonts w:hint="eastAsia"/>
        </w:rPr>
        <w:t>　　图表 组合式咖啡煮茶机劣势</w:t>
      </w:r>
      <w:r>
        <w:rPr>
          <w:rFonts w:hint="eastAsia"/>
        </w:rPr>
        <w:br/>
      </w:r>
      <w:r>
        <w:rPr>
          <w:rFonts w:hint="eastAsia"/>
        </w:rPr>
        <w:t>　　图表 组合式咖啡煮茶机机会</w:t>
      </w:r>
      <w:r>
        <w:rPr>
          <w:rFonts w:hint="eastAsia"/>
        </w:rPr>
        <w:br/>
      </w:r>
      <w:r>
        <w:rPr>
          <w:rFonts w:hint="eastAsia"/>
        </w:rPr>
        <w:t>　　图表 组合式咖啡煮茶机威胁</w:t>
      </w:r>
      <w:r>
        <w:rPr>
          <w:rFonts w:hint="eastAsia"/>
        </w:rPr>
        <w:br/>
      </w:r>
      <w:r>
        <w:rPr>
          <w:rFonts w:hint="eastAsia"/>
        </w:rPr>
        <w:t>　　图表 2025-2031年中国组合式咖啡煮茶机行业产能预测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2025-2031年中国组合式咖啡煮茶机行业产量预测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2025-2031年中国组合式咖啡煮茶机市场销售预测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2025-2031年中国组合式咖啡煮茶机行业市场规模预测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2025-2031年中国组合式咖啡煮茶机市场前景分析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2025-2031年中国组合式咖啡煮茶机行业风险分析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2025-2031年中国组合式咖啡煮茶机行业发展趋势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7c8146c2c4ef8" w:history="1">
        <w:r>
          <w:rPr>
            <w:rStyle w:val="Hyperlink"/>
          </w:rPr>
          <w:t>2025-2031年中国组合式咖啡煮茶机市场调查研究与前景趋势分析报告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7c8146c2c4ef8" w:history="1">
        <w:r>
          <w:rPr>
            <w:rStyle w:val="Hyperlink"/>
          </w:rPr>
          <w:t>https://www.20087.com/2/07/ZuHeShiKaFeiZhuChaJiHangYeQianJing.html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热点：咖啡机全自动研磨一体、组合式咖啡煮茶机图片、咖啡机煮茶叶的步骤、煮茶煮咖啡一体机、咖啡机可以煮茶吗、咖啡茶饮机怎么煮茶、煮咖啡机、咖啡机煮茶好还是煮茶工具好、咖啡和茶能先后喝吗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67acf4b424d85" w:history="1">
      <w:r>
        <w:rPr>
          <w:rStyle w:val="Hyperlink"/>
        </w:rPr>
        <w:t>2025-2031年中国组合式咖啡煮茶机市场调查研究与前景趋势分析报告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uHeShiKaFeiZhuChaJiHangYeQianJing.html" TargetMode="External" Id="R0967c8146c2c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uHeShiKaFeiZhuChaJiHangYeQianJing.html" TargetMode="External" Id="Rd4567acf4b42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2025-08-03T05:15:37Z</dcterms:created>
  <dcterms:modified xsi:type="dcterms:W3CDTF">2025-08-03T06:15:37Z</dcterms:modified>
  <dc:subject>2025-2031年中国组合式咖啡煮茶机市场调查研究与前景趋势分析报告</dc:subject>
  <dc:title>2025-2031年中国组合式咖啡煮茶机市场调查研究与前景趋势分析报告</dc:title>
  <cp:keywords>2025-2031年中国组合式咖啡煮茶机市场调查研究与前景趋势分析报告</cp:keywords>
  <dc:description>2025-2031年中国组合式咖啡煮茶机市场调查研究与前景趋势分析报告</dc:description>
</cp:coreProperties>
</file>