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2aa7a088d450f" w:history="1">
              <w:r>
                <w:rPr>
                  <w:rStyle w:val="Hyperlink"/>
                </w:rPr>
                <w:t>2026-2032年全球与中国静音搅拌机市场研究及前景趋势预测报告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2aa7a088d450f" w:history="1">
              <w:r>
                <w:rPr>
                  <w:rStyle w:val="Hyperlink"/>
                </w:rPr>
                <w:t>2026-2032年全球与中国静音搅拌机市场研究及前景趋势预测报告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2aa7a088d450f" w:history="1">
                <w:r>
                  <w:rPr>
                    <w:rStyle w:val="Hyperlink"/>
                  </w:rPr>
                  <w:t>https://www.20087.com/2/77/JingYinJiaoBanJiDeXianZhuangYuFaZhanQianJing.html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搅拌机目前面向家庭用户，主打低噪音（&lt;60分贝）、高效破壁与多功能料理（果汁、浓汤、坚果酱）能力，广泛应用于早餐制作与健康饮食场景。主流产品采用降噪舱设计、无刷电机及高硼硅玻璃杯体，强调刀组锋利度、一键清洗及安全童锁，高端型号支持预设程序与转速精细调节。在开放式厨房普及与居家办公常态化背景下，用户对运行安静性、震动控制及长期耐用性关注度显著提升，但降噪结构常导致体积增大、散热受限等问题。</w:t>
      </w:r>
      <w:r>
        <w:rPr>
          <w:rFonts w:hint="eastAsia"/>
        </w:rPr>
        <w:br/>
      </w:r>
      <w:r>
        <w:rPr>
          <w:rFonts w:hint="eastAsia"/>
        </w:rPr>
        <w:t>　　未来，静音搅拌机将向主动降噪、智能食材识别与材料可持续方向发展。市场调研网认为，麦克风阵列实时采集噪音频谱，反向声波抵消技术进一步降低听感分贝；近红外传感器可识别食材硬度并自动匹配转速曲线。在环保方面，再生玻璃杯体与生物基外壳将减少资源消耗。此外，与营养数据库联动后，设备可生成饮品营养报告。长远看，静音搅拌机将从厨房电器升级为兼顾声学舒适、精准料理与绿色生活的智能健康饮食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72aa7a088d450f" w:history="1">
        <w:r>
          <w:rPr>
            <w:rStyle w:val="Hyperlink"/>
          </w:rPr>
          <w:t>2026-2032年全球与中国静音搅拌机市场研究及前景趋势预测报告</w:t>
        </w:r>
      </w:hyperlink>
      <w:r>
        <w:rPr>
          <w:rFonts w:hint="eastAsia"/>
        </w:rPr>
        <w:t>》，2025年静音搅拌机行业市场规模达 亿元，预计2032年市场规模将达 亿元，期间年均复合增长率（CAGR）达 %。报告基于国家统计局及相关协会的权威数据，系统研究了静音搅拌机行业的市场需求、市场规模及产业链现状，分析了静音搅拌机价格波动、细分市场动态及重点企业的经营表现，科学预测了静音搅拌机市场前景与发展趋势，揭示了潜在需求与投资机会，同时指出了静音搅拌机行业可能面临的风险。通过对静音搅拌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按产品类型细分，全球静音搅拌机市场规模2021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有隔音罩</w:t>
      </w:r>
      <w:r>
        <w:rPr>
          <w:rFonts w:hint="eastAsia"/>
        </w:rPr>
        <w:br/>
      </w:r>
      <w:r>
        <w:rPr>
          <w:rFonts w:hint="eastAsia"/>
        </w:rPr>
        <w:t>　　　　1.3.3 无隔音罩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按应用细分，全球静音搅拌机市场规模2021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静音搅拌机行业发展总体概况</w:t>
      </w:r>
      <w:r>
        <w:rPr>
          <w:rFonts w:hint="eastAsia"/>
        </w:rPr>
        <w:br/>
      </w:r>
      <w:r>
        <w:rPr>
          <w:rFonts w:hint="eastAsia"/>
        </w:rPr>
        <w:t>　　　　1.5.2 静音搅拌机行业发展主要特点</w:t>
      </w:r>
      <w:r>
        <w:rPr>
          <w:rFonts w:hint="eastAsia"/>
        </w:rPr>
        <w:br/>
      </w:r>
      <w:r>
        <w:rPr>
          <w:rFonts w:hint="eastAsia"/>
        </w:rPr>
        <w:t>　　　　1.5.3 静音搅拌机行业发展影响因素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静音搅拌机有利因素</w:t>
      </w:r>
      <w:r>
        <w:rPr>
          <w:rFonts w:hint="eastAsia"/>
        </w:rPr>
        <w:br/>
      </w:r>
      <w:r>
        <w:rPr>
          <w:rFonts w:hint="eastAsia"/>
        </w:rPr>
        <w:t>　　　　1.5.3 .2 静音搅拌机不利因素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全球市场，近三年静音搅拌机主要企业占有率及排名（按销量）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静音搅拌机主要企业在国际市场占有率（按销量，2023-2026）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2025年静音搅拌机主要企业在国际市场排名（按销量）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全球市场主要企业静音搅拌机销量（2023-2026）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全球市场，近三年静音搅拌机主要企业占有率及排名（按收入）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静音搅拌机主要企业在国际市场占有率（按收入，2023-2026）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2025年静音搅拌机主要企业在国际市场排名（按收入）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全球市场主要企业静音搅拌机销售收入（2023-2026）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全球市场主要企业静音搅拌机销售价格（2023-2026）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中国市场，近三年静音搅拌机主要企业占有率及排名（按销量）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静音搅拌机主要企业在中国市场占有率（按销量，2023-2026）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2025年静音搅拌机主要企业在中国市场排名（按销量）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中国市场主要企业静音搅拌机销量（2023-2026）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中国市场，近三年静音搅拌机主要企业占有率及排名（按收入）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静音搅拌机主要企业在中国市场占有率（按收入，2023-2026）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2025年静音搅拌机主要企业在中国市场排名（按收入）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中国市场主要企业静音搅拌机销售收入（2023-2026）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全球主要厂商静音搅拌机总部及产地分布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全球主要厂商成立时间及静音搅拌机商业化日期</w:t>
      </w:r>
      <w:r>
        <w:rPr>
          <w:rFonts w:hint="eastAsia"/>
        </w:rPr>
        <w:br/>
      </w:r>
      <w:r>
        <w:rPr>
          <w:rFonts w:hint="eastAsia"/>
        </w:rPr>
        <w:t>　　2.8 全球主要厂商静音搅拌机产品类型及应用</w:t>
      </w:r>
      <w:r>
        <w:rPr>
          <w:rFonts w:hint="eastAsia"/>
        </w:rPr>
        <w:br/>
      </w:r>
      <w:r>
        <w:rPr>
          <w:rFonts w:hint="eastAsia"/>
        </w:rPr>
        <w:t>　　2.9 静音搅拌机行业集中度、竞争程度分析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静音搅拌机行业集中度分析：2025年全球Top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全球静音搅拌机第一梯队、第二梯队和第三梯队生产商（品牌）及市场份额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全球静音搅拌机总体规模分析</w:t>
      </w:r>
      <w:r>
        <w:rPr>
          <w:rFonts w:hint="eastAsia"/>
        </w:rPr>
        <w:br/>
      </w:r>
      <w:r>
        <w:rPr>
          <w:rFonts w:hint="eastAsia"/>
        </w:rPr>
        <w:t>　　3.1 全球静音搅拌机供需现状及预测（2021-2032）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全球静音搅拌机产能、产量、产能利用率及发展趋势（2021-2032）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全球静音搅拌机产量、需求量及发展趋势（2021-2032）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全球主要地区静音搅拌机产量及发展趋势（2021-2032）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全球主要地区静音搅拌机产量（2021-2026）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全球主要地区静音搅拌机产量（2027-2032）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全球主要地区静音搅拌机产量市场份额（2021-2032）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中国静音搅拌机供需现状及预测（2021-2032）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中国静音搅拌机产能、产量、产能利用率及发展趋势（2021-2032）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中国静音搅拌机产量、市场需求量及发展趋势（2021-2032）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中国市场静音搅拌机进出口（2021-2032）</w:t>
      </w:r>
      <w:r>
        <w:rPr>
          <w:rFonts w:hint="eastAsia"/>
        </w:rPr>
        <w:br/>
      </w:r>
      <w:r>
        <w:rPr>
          <w:rFonts w:hint="eastAsia"/>
        </w:rPr>
        <w:t>　　3.4 全球静音搅拌机销量及销售额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全球市场静音搅拌机销售额（2021-2032）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全球市场静音搅拌机销量（2021-2032）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全球市场静音搅拌机价格趋势（2021-2032）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全球静音搅拌机主要地区分析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全球主要地区静音搅拌机市场规模分析：2021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全球主要地区静音搅拌机销售收入及市场份额（2021-2026）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全球主要地区静音搅拌机销售收入预测（2027-2032）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全球主要地区静音搅拌机销量分析：2021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全球主要地区静音搅拌机销量及市场份额（2021-2026）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全球主要地区静音搅拌机销量及市场份额预测（2027-2032）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中东市场静音搅拌机销量、收入及增长率（2021-2032）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静音搅拌机销量、收入、价格及毛利率（2021-2026）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不同产品类型静音搅拌机分析</w:t>
      </w:r>
      <w:r>
        <w:rPr>
          <w:rFonts w:hint="eastAsia"/>
        </w:rPr>
        <w:br/>
      </w:r>
      <w:r>
        <w:rPr>
          <w:rFonts w:hint="eastAsia"/>
        </w:rPr>
        <w:t>　　6.1 全球不同产品类型静音搅拌机销量（2021-2032）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全球不同产品类型静音搅拌机销量及市场份额（2021-2026）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全球不同产品类型静音搅拌机销量预测（2027-2032）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全球不同产品类型静音搅拌机收入（2021-2032）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全球不同产品类型静音搅拌机收入及市场份额（2021-2026）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全球不同产品类型静音搅拌机收入预测（2027-2032）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全球不同产品类型静音搅拌机价格走势（2021-2032）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中国不同产品类型静音搅拌机销量（2021-2032）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中国不同产品类型静音搅拌机销量及市场份额（2021-2026）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中国不同产品类型静音搅拌机销量预测（2027-2032）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中国不同产品类型静音搅拌机收入（2021-2032）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中国不同产品类型静音搅拌机收入及市场份额（2021-2026）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中国不同产品类型静音搅拌机收入预测（2027-2032）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不同应用静音搅拌机分析</w:t>
      </w:r>
      <w:r>
        <w:rPr>
          <w:rFonts w:hint="eastAsia"/>
        </w:rPr>
        <w:br/>
      </w:r>
      <w:r>
        <w:rPr>
          <w:rFonts w:hint="eastAsia"/>
        </w:rPr>
        <w:t>　　7.1 全球不同应用静音搅拌机销量（2021-2032）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全球不同应用静音搅拌机销量及市场份额（2021-2026）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全球不同应用静音搅拌机销量预测（2027-2032）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全球不同应用静音搅拌机收入（2021-2032）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全球不同应用静音搅拌机收入及市场份额（2021-2026）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全球不同应用静音搅拌机收入预测（2027-2032）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全球不同应用静音搅拌机价格走势（2021-2032）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中国不同应用静音搅拌机销量（2021-2032）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中国不同应用静音搅拌机销量及市场份额（2021-2026）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中国不同应用静音搅拌机销量预测（2027-2032）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中国不同应用静音搅拌机收入（2021-2032）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中国不同应用静音搅拌机收入及市场份额（2021-2026）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中国不同应用静音搅拌机收入预测（2027-2032）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静音搅拌机行业发展趋势</w:t>
      </w:r>
      <w:r>
        <w:rPr>
          <w:rFonts w:hint="eastAsia"/>
        </w:rPr>
        <w:br/>
      </w:r>
      <w:r>
        <w:rPr>
          <w:rFonts w:hint="eastAsia"/>
        </w:rPr>
        <w:t>　　8.2 静音搅拌机行业主要驱动因素</w:t>
      </w:r>
      <w:r>
        <w:rPr>
          <w:rFonts w:hint="eastAsia"/>
        </w:rPr>
        <w:br/>
      </w:r>
      <w:r>
        <w:rPr>
          <w:rFonts w:hint="eastAsia"/>
        </w:rPr>
        <w:t>　　8.3 静音搅拌机中国企业SWOT分析</w:t>
      </w:r>
      <w:r>
        <w:rPr>
          <w:rFonts w:hint="eastAsia"/>
        </w:rPr>
        <w:br/>
      </w:r>
      <w:r>
        <w:rPr>
          <w:rFonts w:hint="eastAsia"/>
        </w:rPr>
        <w:t>　　8.4 中国静音搅拌机行业政策环境分析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静音搅拌机行业产业链简介</w:t>
      </w:r>
      <w:r>
        <w:rPr>
          <w:rFonts w:hint="eastAsia"/>
        </w:rPr>
        <w:br/>
      </w:r>
      <w:r>
        <w:rPr>
          <w:rFonts w:hint="eastAsia"/>
        </w:rPr>
        <w:t>　　　　9.1.1 静音搅拌机行业供应链分析</w:t>
      </w:r>
      <w:r>
        <w:rPr>
          <w:rFonts w:hint="eastAsia"/>
        </w:rPr>
        <w:br/>
      </w:r>
      <w:r>
        <w:rPr>
          <w:rFonts w:hint="eastAsia"/>
        </w:rPr>
        <w:t>　　　　9.1.2 静音搅拌机主要原料及供应情况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静音搅拌机行业采购模式</w:t>
      </w:r>
      <w:r>
        <w:rPr>
          <w:rFonts w:hint="eastAsia"/>
        </w:rPr>
        <w:br/>
      </w:r>
      <w:r>
        <w:rPr>
          <w:rFonts w:hint="eastAsia"/>
        </w:rPr>
        <w:t>　　9.3 静音搅拌机行业生产模式</w:t>
      </w:r>
      <w:r>
        <w:rPr>
          <w:rFonts w:hint="eastAsia"/>
        </w:rPr>
        <w:br/>
      </w:r>
      <w:r>
        <w:rPr>
          <w:rFonts w:hint="eastAsia"/>
        </w:rPr>
        <w:t>　　9.4 静音搅拌机行业销售模式及销售渠道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按产品类型细分，全球静音搅拌机市场规模2021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按应用细分，全球静音搅拌机市场规模（CAGR）2021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静音搅拌机行业发展主要特点</w:t>
      </w:r>
      <w:r>
        <w:rPr>
          <w:rFonts w:hint="eastAsia"/>
        </w:rPr>
        <w:br/>
      </w:r>
      <w:r>
        <w:rPr>
          <w:rFonts w:hint="eastAsia"/>
        </w:rPr>
        <w:t>　　表 4： 静音搅拌机行业发展有利因素分析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静音搅拌机行业发展不利因素分析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进入静音搅拌机行业壁垒</w:t>
      </w:r>
      <w:r>
        <w:rPr>
          <w:rFonts w:hint="eastAsia"/>
        </w:rPr>
        <w:br/>
      </w:r>
      <w:r>
        <w:rPr>
          <w:rFonts w:hint="eastAsia"/>
        </w:rPr>
        <w:t>　　表 7： 静音搅拌机主要企业在国际市场占有率（按销量，2023-2026）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2025年静音搅拌机主要企业在国际市场排名（按销量）&amp;（千件）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全球市场主要企业静音搅拌机销量（2023-2026）&amp;（千件）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静音搅拌机主要企业在国际市场占有率（按收入，2023-2026）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2025年静音搅拌机主要企业在国际市场排名（按收入）&amp;（万元）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全球市场主要企业静音搅拌机销售收入（2023-2026）&amp;（万元）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全球市场主要企业静音搅拌机销售价格（2023-2026）&amp;（元/件）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静音搅拌机主要企业在中国市场占有率（按销量，2023-2026）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2025年静音搅拌机主要企业在中国市场排名（按销量）&amp;（千件）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中国市场主要企业静音搅拌机销量（2023-2026）&amp;（千件）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静音搅拌机主要企业在中国市场占有率（按收入，2023-2026）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2025年静音搅拌机主要企业在中国市场排名（按收入）&amp;（万元）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中国市场主要企业静音搅拌机销售收入（2023-2026）&amp;（万元）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全球主要厂商静音搅拌机总部及产地分布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全球主要厂商成立时间及静音搅拌机商业化日期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全球主要厂商静音搅拌机产品类型及应用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2025年全球静音搅拌机主要厂商市场地位（第一梯队、第二梯队和第三梯队）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全球静音搅拌机市场投资、并购等现状分析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全球主要地区静音搅拌机产量增速（CAGR）：（2021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全球主要地区静音搅拌机产量（2021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全球主要地区静音搅拌机产量（2021-2026）&amp;（千件）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全球主要地区静音搅拌机产量（2027-2032）&amp;（千件）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全球主要地区静音搅拌机产量市场份额（2021-2026）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全球主要地区静音搅拌机产量市场份额（2027-2032）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中国市场静音搅拌机产量、销量、进出口（2021-2026）&amp;（千件）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中国市场静音搅拌机产量、销量、进出口预测（2027-2032）&amp;（千件）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全球主要地区静音搅拌机销售收入增速：（2021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全球主要地区静音搅拌机销售收入（2021-2026）&amp;（万元）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全球主要地区静音搅拌机销售收入市场份额（2021-2026）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全球主要地区静音搅拌机收入（2027-2032）&amp;（万元）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全球主要地区静音搅拌机收入市场份额（2027-2032）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全球主要地区静音搅拌机销量（千件）：2021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全球主要地区静音搅拌机销量（2021-2026）&amp;（千件）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全球主要地区静音搅拌机销量市场份额（2021-2026）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全球主要地区静音搅拌机销量（2027-2032）&amp;（千件）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全球主要地区静音搅拌机销量份额（2027-2032）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静音搅拌机生产基地、销售区域、竞争对手及市场地位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静音搅拌机产品规格、参数及市场应用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静音搅拌机销量（千件）、收入（万元）、价格（元/件）及毛利率（2021-2026）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全球不同产品类型静音搅拌机销量（2021-2026）&amp;（千件）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全球不同产品类型静音搅拌机销量市场份额（2021-2026）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全球不同产品类型静音搅拌机销量预测（2027-2032）&amp;（千件）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全球市场不同产品类型静音搅拌机销量市场份额预测（2027-2032）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全球不同产品类型静音搅拌机收入（2021-2026）&amp;（万元）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全球不同产品类型静音搅拌机收入市场份额（2021-2026）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全球不同产品类型静音搅拌机收入预测（2027-2032）&amp;（万元）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全球不同产品类型静音搅拌机收入市场份额预测（2027-2032）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中国不同产品类型静音搅拌机销量（2021-2026）&amp;（千件）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中国不同产品类型静音搅拌机销量市场份额（2021-2026）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中国不同产品类型静音搅拌机销量预测（2027-2032）&amp;（千件）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全球市场不同产品类型静音搅拌机销量市场份额预测（2027-2032）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中国不同产品类型静音搅拌机收入（2021-2026）&amp;（万元）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中国不同产品类型静音搅拌机收入市场份额（2021-2026）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中国不同产品类型静音搅拌机收入预测（2027-2032）&amp;（万元）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中国不同产品类型静音搅拌机收入市场份额预测（2027-2032）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全球不同应用静音搅拌机销量（2021-2026）&amp;（千件）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全球不同应用静音搅拌机销量市场份额（2021-2026）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全球不同应用静音搅拌机销量预测（2027-2032）&amp;（千件）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全球市场不同应用静音搅拌机销量市场份额预测（2027-2032）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全球不同应用静音搅拌机收入（2021-2026）&amp;（万元）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全球不同应用静音搅拌机收入市场份额（2021-2026）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全球不同应用静音搅拌机收入预测（2027-2032）&amp;（万元）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全球不同应用静音搅拌机收入市场份额预测（2027-2032）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中国不同应用静音搅拌机销量（2021-2026）&amp;（千件）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中国不同应用静音搅拌机销量市场份额（2021-2026）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中国不同应用静音搅拌机销量预测（2027-2032）&amp;（千件）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中国市场不同应用静音搅拌机销量市场份额预测（2027-2032）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中国不同应用静音搅拌机收入（2021-2026）&amp;（万元）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中国不同应用静音搅拌机收入市场份额（2021-2026）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中国不同应用静音搅拌机收入预测（2027-2032）&amp;（万元）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中国不同应用静音搅拌机收入市场份额预测（2027-2032）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静音搅拌机行业发展趋势</w:t>
      </w:r>
      <w:r>
        <w:rPr>
          <w:rFonts w:hint="eastAsia"/>
        </w:rPr>
        <w:br/>
      </w:r>
      <w:r>
        <w:rPr>
          <w:rFonts w:hint="eastAsia"/>
        </w:rPr>
        <w:t>　　表 141： 静音搅拌机行业主要驱动因素</w:t>
      </w:r>
      <w:r>
        <w:rPr>
          <w:rFonts w:hint="eastAsia"/>
        </w:rPr>
        <w:br/>
      </w:r>
      <w:r>
        <w:rPr>
          <w:rFonts w:hint="eastAsia"/>
        </w:rPr>
        <w:t>　　表 142： 静音搅拌机行业供应链分析</w:t>
      </w:r>
      <w:r>
        <w:rPr>
          <w:rFonts w:hint="eastAsia"/>
        </w:rPr>
        <w:br/>
      </w:r>
      <w:r>
        <w:rPr>
          <w:rFonts w:hint="eastAsia"/>
        </w:rPr>
        <w:t>　　表 143： 静音搅拌机上游原料供应商</w:t>
      </w:r>
      <w:r>
        <w:rPr>
          <w:rFonts w:hint="eastAsia"/>
        </w:rPr>
        <w:br/>
      </w:r>
      <w:r>
        <w:rPr>
          <w:rFonts w:hint="eastAsia"/>
        </w:rPr>
        <w:t>　　表 144： 静音搅拌机主要地区不同应用客户分析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静音搅拌机典型经销商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静音搅拌机产品图片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全球不同产品类型静音搅拌机销售额2021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全球不同产品类型静音搅拌机市场份额2025 &amp; 2032</w:t>
      </w:r>
      <w:r>
        <w:rPr>
          <w:rFonts w:hint="eastAsia"/>
        </w:rPr>
        <w:br/>
      </w:r>
      <w:r>
        <w:rPr>
          <w:rFonts w:hint="eastAsia"/>
        </w:rPr>
        <w:t>　　图 4： 有隔音罩产品图片</w:t>
      </w:r>
      <w:r>
        <w:rPr>
          <w:rFonts w:hint="eastAsia"/>
        </w:rPr>
        <w:br/>
      </w:r>
      <w:r>
        <w:rPr>
          <w:rFonts w:hint="eastAsia"/>
        </w:rPr>
        <w:t>　　图 5： 无隔音罩产品图片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全球不同应用静音搅拌机市场份额2025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2025年全球前五大生产商静音搅拌机市场份额</w:t>
      </w:r>
      <w:r>
        <w:rPr>
          <w:rFonts w:hint="eastAsia"/>
        </w:rPr>
        <w:br/>
      </w:r>
      <w:r>
        <w:rPr>
          <w:rFonts w:hint="eastAsia"/>
        </w:rPr>
        <w:t>　　图 11： 2025年全球静音搅拌机第一梯队、第二梯队和第三梯队厂商及市场份额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全球静音搅拌机产能、产量、产能利用率及发展趋势（2021-2032）&amp;（千件）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全球静音搅拌机产量、需求量及发展趋势（2021-2032）&amp;（千件）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全球主要地区静音搅拌机产量市场份额（2021-2032）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中国静音搅拌机产能、产量、产能利用率及发展趋势（2021-2032）&amp;（千件）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中国静音搅拌机产量、市场需求量及发展趋势（2021-2032）&amp;（千件）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全球静音搅拌机市场销售额及增长率：（2021-2032）&amp;（万元）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全球市场静音搅拌机市场规模：2021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全球市场静音搅拌机价格趋势（2021-2032）&amp;（元/件）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全球主要地区静音搅拌机销售收入（2021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全球主要地区静音搅拌机销售收入市场份额（2021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中东市场静音搅拌机销量及增长率（2021-2032）&amp;（千件）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中东市场静音搅拌机收入及增长率（2021-2032）&amp;（万元）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全球不同产品类型静音搅拌机价格走势（2021-2032）&amp;（元/件）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全球不同应用静音搅拌机价格走势（2021-2032）&amp;（元/件）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静音搅拌机中国企业SWOT分析</w:t>
      </w:r>
      <w:r>
        <w:rPr>
          <w:rFonts w:hint="eastAsia"/>
        </w:rPr>
        <w:br/>
      </w:r>
      <w:r>
        <w:rPr>
          <w:rFonts w:hint="eastAsia"/>
        </w:rPr>
        <w:t>　　图 42： 静音搅拌机产业链</w:t>
      </w:r>
      <w:r>
        <w:rPr>
          <w:rFonts w:hint="eastAsia"/>
        </w:rPr>
        <w:br/>
      </w:r>
      <w:r>
        <w:rPr>
          <w:rFonts w:hint="eastAsia"/>
        </w:rPr>
        <w:t>　　图 43： 静音搅拌机行业采购模式分析</w:t>
      </w:r>
      <w:r>
        <w:rPr>
          <w:rFonts w:hint="eastAsia"/>
        </w:rPr>
        <w:br/>
      </w:r>
      <w:r>
        <w:rPr>
          <w:rFonts w:hint="eastAsia"/>
        </w:rPr>
        <w:t>　　图 44： 静音搅拌机行业生产模式</w:t>
      </w:r>
      <w:r>
        <w:rPr>
          <w:rFonts w:hint="eastAsia"/>
        </w:rPr>
        <w:br/>
      </w:r>
      <w:r>
        <w:rPr>
          <w:rFonts w:hint="eastAsia"/>
        </w:rPr>
        <w:t>　　图 45： 静音搅拌机行业销售模式分析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2aa7a088d450f" w:history="1">
        <w:r>
          <w:rPr>
            <w:rStyle w:val="Hyperlink"/>
          </w:rPr>
          <w:t>2026-2032年全球与中国静音搅拌机市场研究及前景趋势预测报告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2aa7a088d450f" w:history="1">
        <w:r>
          <w:rPr>
            <w:rStyle w:val="Hyperlink"/>
          </w:rPr>
          <w:t>https://www.20087.com/2/77/JingYinJiaoBanJiDeXianZhuangYuFaZhanQianJing.html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热点：搅拌机小型家用、搅拌机声音视频、手持式电动搅拌器、怎么消除搅拌机噪音、多功能小型搅拌机、搅拌机功能介绍、搅拌机噪音大怎么回事、静浆搅拌机、搅拌机的声音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1223a11a94bc8" w:history="1">
      <w:r>
        <w:rPr>
          <w:rStyle w:val="Hyperlink"/>
        </w:rPr>
        <w:t>2026-2032年全球与中国静音搅拌机市场研究及前景趋势预测报告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ngYinJiaoBanJiDeXianZhuangYuFaZhanQianJing.html" TargetMode="External" Id="Rf772aa7a088d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ngYinJiaoBanJiDeXianZhuangYuFaZhanQianJing.html" TargetMode="External" Id="R7c21223a11a9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2026-02-07T01:57:29Z</dcterms:created>
  <dcterms:modified xsi:type="dcterms:W3CDTF">2026-02-07T02:57:29Z</dcterms:modified>
  <dc:subject>2026-2032年全球与中国静音搅拌机市场研究及前景趋势预测报告</dc:subject>
  <dc:title>2026-2032年全球与中国静音搅拌机市场研究及前景趋势预测报告</dc:title>
  <cp:keywords>2026-2032年全球与中国静音搅拌机市场研究及前景趋势预测报告</cp:keywords>
  <dc:description>2026-2032年全球与中国静音搅拌机市场研究及前景趋势预测报告</dc:description>
</cp:coreProperties>
</file>