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27b7fe1164be5" w:history="1">
              <w:r>
                <w:rPr>
                  <w:rStyle w:val="Hyperlink"/>
                </w:rPr>
                <w:t>2026-2032年全球与中国宿舍用小功率锅发展现状及前景趋势报告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27b7fe1164be5" w:history="1">
              <w:r>
                <w:rPr>
                  <w:rStyle w:val="Hyperlink"/>
                </w:rPr>
                <w:t>2026-2032年全球与中国宿舍用小功率锅发展现状及前景趋势报告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27b7fe1164be5" w:history="1">
                <w:r>
                  <w:rPr>
                    <w:rStyle w:val="Hyperlink"/>
                  </w:rPr>
                  <w:t>https://www.20087.com/3/97/SuSheYongXiaoGongLvGuoDeQianJing.html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7827b7fe1164be5" w:history="1">
        <w:r>
          <w:rPr>
            <w:rStyle w:val="Hyperlink"/>
          </w:rPr>
          <w:t>2026-2032年全球与中国宿舍用小功率锅发展现状及前景趋势报告</w:t>
        </w:r>
      </w:hyperlink>
      <w:r>
        <w:rPr>
          <w:rFonts w:hint="eastAsia"/>
        </w:rPr>
        <w:t>》，2025年宿舍用小功率锅行业市场规模达 亿元，预计2032年市场规模将达 亿元，期间年均复合增长率（CAGR）达 %。报告系统分析了宿舍用小功率锅行业的产业链结构、市场规模及需求特征，详细解读了价格体系与行业现状。基于严谨的数据分析与市场洞察，报告科学预测了宿舍用小功率锅行业前景与发展趋势。同时，重点剖析了宿舍用小功率锅重点企业的竞争格局、市场集中度及品牌影响力，并对宿舍用小功率锅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按产品类型细分，全球宿舍用小功率锅市场规模2021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电煮锅</w:t>
      </w:r>
      <w:r>
        <w:rPr>
          <w:rFonts w:hint="eastAsia"/>
        </w:rPr>
        <w:br/>
      </w:r>
      <w:r>
        <w:rPr>
          <w:rFonts w:hint="eastAsia"/>
        </w:rPr>
        <w:t>　　　　1.3.3 电炒锅</w:t>
      </w:r>
      <w:r>
        <w:rPr>
          <w:rFonts w:hint="eastAsia"/>
        </w:rPr>
        <w:br/>
      </w:r>
      <w:r>
        <w:rPr>
          <w:rFonts w:hint="eastAsia"/>
        </w:rPr>
        <w:t>　　　　1.3.4 多功能锅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按应用细分，全球宿舍用小功率锅市场规模2021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宿舍用小功率锅行业发展总体概况</w:t>
      </w:r>
      <w:r>
        <w:rPr>
          <w:rFonts w:hint="eastAsia"/>
        </w:rPr>
        <w:br/>
      </w:r>
      <w:r>
        <w:rPr>
          <w:rFonts w:hint="eastAsia"/>
        </w:rPr>
        <w:t>　　　　1.5.2 宿舍用小功率锅行业发展主要特点</w:t>
      </w:r>
      <w:r>
        <w:rPr>
          <w:rFonts w:hint="eastAsia"/>
        </w:rPr>
        <w:br/>
      </w:r>
      <w:r>
        <w:rPr>
          <w:rFonts w:hint="eastAsia"/>
        </w:rPr>
        <w:t>　　　　1.5.3 宿舍用小功率锅行业发展影响因素</w:t>
      </w:r>
      <w:r>
        <w:rPr>
          <w:rFonts w:hint="eastAsia"/>
        </w:rPr>
        <w:br/>
      </w:r>
      <w:r>
        <w:rPr>
          <w:rFonts w:hint="eastAsia"/>
        </w:rPr>
        <w:t>　　　　1.5.3 .1 宿舍用小功率锅有利因素</w:t>
      </w:r>
      <w:r>
        <w:rPr>
          <w:rFonts w:hint="eastAsia"/>
        </w:rPr>
        <w:br/>
      </w:r>
      <w:r>
        <w:rPr>
          <w:rFonts w:hint="eastAsia"/>
        </w:rPr>
        <w:t>　　　　1.5.3 .2 宿舍用小功率锅不利因素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全球市场，近三年宿舍用小功率锅主要企业占有率及排名（按销量）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宿舍用小功率锅主要企业在国际市场占有率（按销量，2023-2026）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2025年宿舍用小功率锅主要企业在国际市场排名（按销量）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全球市场主要企业宿舍用小功率锅销量（2023-2026）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全球市场，近三年宿舍用小功率锅主要企业占有率及排名（按收入）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宿舍用小功率锅主要企业在国际市场占有率（按收入，2023-2026）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2025年宿舍用小功率锅主要企业在国际市场排名（按收入）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全球市场主要企业宿舍用小功率锅销售收入（2023-2026）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全球市场主要企业宿舍用小功率锅销售价格（2023-2026）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中国市场，近三年宿舍用小功率锅主要企业占有率及排名（按销量）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宿舍用小功率锅主要企业在中国市场占有率（按销量，2023-2026）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2025年宿舍用小功率锅主要企业在中国市场排名（按销量）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中国市场主要企业宿舍用小功率锅销量（2023-2026）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中国市场，近三年宿舍用小功率锅主要企业占有率及排名（按收入）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宿舍用小功率锅主要企业在中国市场占有率（按收入，2023-2026）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2025年宿舍用小功率锅主要企业在中国市场排名（按收入）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中国市场主要企业宿舍用小功率锅销售收入（2023-2026）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全球主要厂商宿舍用小功率锅总部及产地分布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全球主要厂商成立时间及宿舍用小功率锅商业化日期</w:t>
      </w:r>
      <w:r>
        <w:rPr>
          <w:rFonts w:hint="eastAsia"/>
        </w:rPr>
        <w:br/>
      </w:r>
      <w:r>
        <w:rPr>
          <w:rFonts w:hint="eastAsia"/>
        </w:rPr>
        <w:t>　　2.8 全球主要厂商宿舍用小功率锅产品类型及应用</w:t>
      </w:r>
      <w:r>
        <w:rPr>
          <w:rFonts w:hint="eastAsia"/>
        </w:rPr>
        <w:br/>
      </w:r>
      <w:r>
        <w:rPr>
          <w:rFonts w:hint="eastAsia"/>
        </w:rPr>
        <w:t>　　2.9 宿舍用小功率锅行业集中度、竞争程度分析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宿舍用小功率锅行业集中度分析：2025年全球Top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全球宿舍用小功率锅第一梯队、第二梯队和第三梯队生产商（品牌）及市场份额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全球宿舍用小功率锅总体规模分析</w:t>
      </w:r>
      <w:r>
        <w:rPr>
          <w:rFonts w:hint="eastAsia"/>
        </w:rPr>
        <w:br/>
      </w:r>
      <w:r>
        <w:rPr>
          <w:rFonts w:hint="eastAsia"/>
        </w:rPr>
        <w:t>　　3.1 全球宿舍用小功率锅供需现状及预测（2021-2032）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全球宿舍用小功率锅产能、产量、产能利用率及发展趋势（2021-2032）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全球宿舍用小功率锅产量、需求量及发展趋势（2021-2032）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全球主要地区宿舍用小功率锅产量及发展趋势（2021-2032）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全球主要地区宿舍用小功率锅产量（2021-2026）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全球主要地区宿舍用小功率锅产量（2027-2032）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全球主要地区宿舍用小功率锅产量市场份额（2021-2032）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中国宿舍用小功率锅供需现状及预测（2021-2032）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中国宿舍用小功率锅产能、产量、产能利用率及发展趋势（2021-2032）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中国宿舍用小功率锅产量、市场需求量及发展趋势（2021-2032）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中国市场宿舍用小功率锅进出口（2021-2032）</w:t>
      </w:r>
      <w:r>
        <w:rPr>
          <w:rFonts w:hint="eastAsia"/>
        </w:rPr>
        <w:br/>
      </w:r>
      <w:r>
        <w:rPr>
          <w:rFonts w:hint="eastAsia"/>
        </w:rPr>
        <w:t>　　3.4 全球宿舍用小功率锅销量及销售额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全球市场宿舍用小功率锅销售额（2021-2032）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全球市场宿舍用小功率锅销量（2021-2032）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全球市场宿舍用小功率锅价格趋势（2021-2032）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全球宿舍用小功率锅主要地区分析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全球主要地区宿舍用小功率锅市场规模分析：2021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全球主要地区宿舍用小功率锅销售收入及市场份额（2021-2026）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全球主要地区宿舍用小功率锅销售收入预测（2027-2032）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全球主要地区宿舍用小功率锅销量分析：2021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全球主要地区宿舍用小功率锅销量及市场份额（2021-2026）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全球主要地区宿舍用小功率锅销量及市场份额预测（2027-2032）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北美市场宿舍用小功率锅销量、收入及增长率（2021-2032）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欧洲市场宿舍用小功率锅销量、收入及增长率（2021-2032）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中国市场宿舍用小功率锅销量、收入及增长率（2021-2032）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日本市场宿舍用小功率锅销量、收入及增长率（2021-2032）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东南亚市场宿舍用小功率锅销量、收入及增长率（2021-2032）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印度市场宿舍用小功率锅销量、收入及增长率（2021-2032）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南美市场宿舍用小功率锅销量、收入及增长率（2021-2032）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中东市场宿舍用小功率锅销量、收入及增长率（2021-2032）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重点企业（1）基本信息、宿舍用小功率锅生产基地、销售区域、竞争对手及市场地位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宿舍用小功率锅产品规格、参数及市场应用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宿舍用小功率锅销量、收入、价格及毛利率（2021-2026）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重点企业（2）基本信息、宿舍用小功率锅生产基地、销售区域、竞争对手及市场地位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宿舍用小功率锅产品规格、参数及市场应用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宿舍用小功率锅销量、收入、价格及毛利率（2021-2026）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重点企业（3）基本信息、宿舍用小功率锅生产基地、销售区域、竞争对手及市场地位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宿舍用小功率锅产品规格、参数及市场应用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宿舍用小功率锅销量、收入、价格及毛利率（2021-2026）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重点企业（4）基本信息、宿舍用小功率锅生产基地、销售区域、竞争对手及市场地位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宿舍用小功率锅产品规格、参数及市场应用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宿舍用小功率锅销量、收入、价格及毛利率（2021-2026）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重点企业（5）基本信息、宿舍用小功率锅生产基地、销售区域、竞争对手及市场地位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宿舍用小功率锅产品规格、参数及市场应用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宿舍用小功率锅销量、收入、价格及毛利率（2021-2026）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重点企业（6）基本信息、宿舍用小功率锅生产基地、销售区域、竞争对手及市场地位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宿舍用小功率锅产品规格、参数及市场应用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宿舍用小功率锅销量、收入、价格及毛利率（2021-2026）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重点企业（7）基本信息、宿舍用小功率锅生产基地、销售区域、竞争对手及市场地位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宿舍用小功率锅产品规格、参数及市场应用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宿舍用小功率锅销量、收入、价格及毛利率（2021-2026）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重点企业（8）基本信息、宿舍用小功率锅生产基地、销售区域、竞争对手及市场地位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宿舍用小功率锅产品规格、参数及市场应用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宿舍用小功率锅销量、收入、价格及毛利率（2021-2026）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重点企业（9）基本信息、宿舍用小功率锅生产基地、销售区域、竞争对手及市场地位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宿舍用小功率锅产品规格、参数及市场应用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宿舍用小功率锅销量、收入、价格及毛利率（2021-2026）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不同产品类型宿舍用小功率锅分析</w:t>
      </w:r>
      <w:r>
        <w:rPr>
          <w:rFonts w:hint="eastAsia"/>
        </w:rPr>
        <w:br/>
      </w:r>
      <w:r>
        <w:rPr>
          <w:rFonts w:hint="eastAsia"/>
        </w:rPr>
        <w:t>　　6.1 全球不同产品类型宿舍用小功率锅销量（2021-2032）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全球不同产品类型宿舍用小功率锅销量及市场份额（2021-2026）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全球不同产品类型宿舍用小功率锅销量预测（2027-2032）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全球不同产品类型宿舍用小功率锅收入（2021-2032）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全球不同产品类型宿舍用小功率锅收入及市场份额（2021-2026）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全球不同产品类型宿舍用小功率锅收入预测（2027-2032）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全球不同产品类型宿舍用小功率锅价格走势（2021-2032）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中国不同产品类型宿舍用小功率锅销量（2021-2032）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中国不同产品类型宿舍用小功率锅销量及市场份额（2021-2026）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中国不同产品类型宿舍用小功率锅销量预测（2027-2032）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中国不同产品类型宿舍用小功率锅收入（2021-2032）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中国不同产品类型宿舍用小功率锅收入及市场份额（2021-2026）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中国不同产品类型宿舍用小功率锅收入预测（2027-2032）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不同应用宿舍用小功率锅分析</w:t>
      </w:r>
      <w:r>
        <w:rPr>
          <w:rFonts w:hint="eastAsia"/>
        </w:rPr>
        <w:br/>
      </w:r>
      <w:r>
        <w:rPr>
          <w:rFonts w:hint="eastAsia"/>
        </w:rPr>
        <w:t>　　7.1 全球不同应用宿舍用小功率锅销量（2021-2032）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全球不同应用宿舍用小功率锅销量及市场份额（2021-2026）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全球不同应用宿舍用小功率锅销量预测（2027-2032）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全球不同应用宿舍用小功率锅收入（2021-2032）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全球不同应用宿舍用小功率锅收入及市场份额（2021-2026）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全球不同应用宿舍用小功率锅收入预测（2027-2032）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全球不同应用宿舍用小功率锅价格走势（2021-2032）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中国不同应用宿舍用小功率锅销量（2021-2032）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中国不同应用宿舍用小功率锅销量及市场份额（2021-2026）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中国不同应用宿舍用小功率锅销量预测（2027-2032）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中国不同应用宿舍用小功率锅收入（2021-2032）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中国不同应用宿舍用小功率锅收入及市场份额（2021-2026）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中国不同应用宿舍用小功率锅收入预测（2027-2032）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宿舍用小功率锅行业发展趋势</w:t>
      </w:r>
      <w:r>
        <w:rPr>
          <w:rFonts w:hint="eastAsia"/>
        </w:rPr>
        <w:br/>
      </w:r>
      <w:r>
        <w:rPr>
          <w:rFonts w:hint="eastAsia"/>
        </w:rPr>
        <w:t>　　8.2 宿舍用小功率锅行业主要驱动因素</w:t>
      </w:r>
      <w:r>
        <w:rPr>
          <w:rFonts w:hint="eastAsia"/>
        </w:rPr>
        <w:br/>
      </w:r>
      <w:r>
        <w:rPr>
          <w:rFonts w:hint="eastAsia"/>
        </w:rPr>
        <w:t>　　8.3 宿舍用小功率锅中国企业SWOT分析</w:t>
      </w:r>
      <w:r>
        <w:rPr>
          <w:rFonts w:hint="eastAsia"/>
        </w:rPr>
        <w:br/>
      </w:r>
      <w:r>
        <w:rPr>
          <w:rFonts w:hint="eastAsia"/>
        </w:rPr>
        <w:t>　　8.4 中国宿舍用小功率锅行业政策环境分析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宿舍用小功率锅行业产业链简介</w:t>
      </w:r>
      <w:r>
        <w:rPr>
          <w:rFonts w:hint="eastAsia"/>
        </w:rPr>
        <w:br/>
      </w:r>
      <w:r>
        <w:rPr>
          <w:rFonts w:hint="eastAsia"/>
        </w:rPr>
        <w:t>　　　　9.1.1 宿舍用小功率锅行业供应链分析</w:t>
      </w:r>
      <w:r>
        <w:rPr>
          <w:rFonts w:hint="eastAsia"/>
        </w:rPr>
        <w:br/>
      </w:r>
      <w:r>
        <w:rPr>
          <w:rFonts w:hint="eastAsia"/>
        </w:rPr>
        <w:t>　　　　9.1.2 宿舍用小功率锅主要原料及供应情况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宿舍用小功率锅行业采购模式</w:t>
      </w:r>
      <w:r>
        <w:rPr>
          <w:rFonts w:hint="eastAsia"/>
        </w:rPr>
        <w:br/>
      </w:r>
      <w:r>
        <w:rPr>
          <w:rFonts w:hint="eastAsia"/>
        </w:rPr>
        <w:t>　　9.3 宿舍用小功率锅行业生产模式</w:t>
      </w:r>
      <w:r>
        <w:rPr>
          <w:rFonts w:hint="eastAsia"/>
        </w:rPr>
        <w:br/>
      </w:r>
      <w:r>
        <w:rPr>
          <w:rFonts w:hint="eastAsia"/>
        </w:rPr>
        <w:t>　　9.4 宿舍用小功率锅行业销售模式及销售渠道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按产品类型细分，全球宿舍用小功率锅市场规模2021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按应用细分，全球宿舍用小功率锅市场规模（CAGR）2021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宿舍用小功率锅行业发展主要特点</w:t>
      </w:r>
      <w:r>
        <w:rPr>
          <w:rFonts w:hint="eastAsia"/>
        </w:rPr>
        <w:br/>
      </w:r>
      <w:r>
        <w:rPr>
          <w:rFonts w:hint="eastAsia"/>
        </w:rPr>
        <w:t>　　表 4： 宿舍用小功率锅行业发展有利因素分析</w:t>
      </w:r>
      <w:r>
        <w:rPr>
          <w:rFonts w:hint="eastAsia"/>
        </w:rPr>
        <w:br/>
      </w:r>
      <w:r>
        <w:rPr>
          <w:rFonts w:hint="eastAsia"/>
        </w:rPr>
        <w:t>　　表 5： 宿舍用小功率锅行业发展不利因素分析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进入宿舍用小功率锅行业壁垒</w:t>
      </w:r>
      <w:r>
        <w:rPr>
          <w:rFonts w:hint="eastAsia"/>
        </w:rPr>
        <w:br/>
      </w:r>
      <w:r>
        <w:rPr>
          <w:rFonts w:hint="eastAsia"/>
        </w:rPr>
        <w:t>　　表 7： 宿舍用小功率锅主要企业在国际市场占有率（按销量，2023-2026）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2025年宿舍用小功率锅主要企业在国际市场排名（按销量）&amp;（件）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全球市场主要企业宿舍用小功率锅销量（2023-2026）&amp;（件）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宿舍用小功率锅主要企业在国际市场占有率（按收入，2023-2026）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2025年宿舍用小功率锅主要企业在国际市场排名（按收入）&amp;（万元）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全球市场主要企业宿舍用小功率锅销售收入（2023-2026）&amp;（万元）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全球市场主要企业宿舍用小功率锅销售价格（2023-2026）&amp;（元/件）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宿舍用小功率锅主要企业在中国市场占有率（按销量，2023-2026）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2025年宿舍用小功率锅主要企业在中国市场排名（按销量）&amp;（件）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中国市场主要企业宿舍用小功率锅销量（2023-2026）&amp;（件）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宿舍用小功率锅主要企业在中国市场占有率（按收入，2023-2026）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2025年宿舍用小功率锅主要企业在中国市场排名（按收入）&amp;（万元）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中国市场主要企业宿舍用小功率锅销售收入（2023-2026）&amp;（万元）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全球主要厂商宿舍用小功率锅总部及产地分布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全球主要厂商成立时间及宿舍用小功率锅商业化日期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全球主要厂商宿舍用小功率锅产品类型及应用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2025年全球宿舍用小功率锅主要厂商市场地位（第一梯队、第二梯队和第三梯队）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全球宿舍用小功率锅市场投资、并购等现状分析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全球主要地区宿舍用小功率锅产量增速（CAGR）：（2021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全球主要地区宿舍用小功率锅产量（2021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全球主要地区宿舍用小功率锅产量（2021-2026）&amp;（件）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全球主要地区宿舍用小功率锅产量（2027-2032）&amp;（件）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全球主要地区宿舍用小功率锅产量市场份额（2021-2026）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全球主要地区宿舍用小功率锅产量市场份额（2027-2032）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中国市场宿舍用小功率锅产量、销量、进出口（2021-2026）&amp;（件）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中国市场宿舍用小功率锅产量、销量、进出口预测（2027-2032）&amp;（件）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全球主要地区宿舍用小功率锅销售收入增速：（2021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全球主要地区宿舍用小功率锅销售收入（2021-2026）&amp;（万元）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全球主要地区宿舍用小功率锅销售收入市场份额（2021-2026）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全球主要地区宿舍用小功率锅收入（2027-2032）&amp;（万元）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全球主要地区宿舍用小功率锅收入市场份额（2027-2032）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全球主要地区宿舍用小功率锅销量（件）：2021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全球主要地区宿舍用小功率锅销量（2021-2026）&amp;（件）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全球主要地区宿舍用小功率锅销量市场份额（2021-2026）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全球主要地区宿舍用小功率锅销量（2027-2032）&amp;（件）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全球主要地区宿舍用小功率锅销量份额（2027-2032）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宿舍用小功率锅生产基地、销售区域、竞争对手及市场地位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宿舍用小功率锅产品规格、参数及市场应用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宿舍用小功率锅销量（件）、收入（万元）、价格（元/件）及毛利率（2021-2026）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宿舍用小功率锅生产基地、销售区域、竞争对手及市场地位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宿舍用小功率锅产品规格、参数及市场应用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宿舍用小功率锅销量（件）、收入（万元）、价格（元/件）及毛利率（2021-2026）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宿舍用小功率锅生产基地、销售区域、竞争对手及市场地位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宿舍用小功率锅产品规格、参数及市场应用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宿舍用小功率锅销量（件）、收入（万元）、价格（元/件）及毛利率（2021-2026）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宿舍用小功率锅生产基地、销售区域、竞争对手及市场地位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宿舍用小功率锅产品规格、参数及市场应用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宿舍用小功率锅销量（件）、收入（万元）、价格（元/件）及毛利率（2021-2026）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宿舍用小功率锅生产基地、销售区域、竞争对手及市场地位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宿舍用小功率锅产品规格、参数及市场应用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宿舍用小功率锅销量（件）、收入（万元）、价格（元/件）及毛利率（2021-2026）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宿舍用小功率锅生产基地、销售区域、竞争对手及市场地位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宿舍用小功率锅产品规格、参数及市场应用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宿舍用小功率锅销量（件）、收入（万元）、价格（元/件）及毛利率（2021-2026）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宿舍用小功率锅生产基地、销售区域、竞争对手及市场地位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宿舍用小功率锅产品规格、参数及市场应用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宿舍用小功率锅销量（件）、收入（万元）、价格（元/件）及毛利率（2021-2026）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宿舍用小功率锅生产基地、销售区域、竞争对手及市场地位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宿舍用小功率锅产品规格、参数及市场应用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宿舍用小功率锅销量（件）、收入（万元）、价格（元/件）及毛利率（2021-2026）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宿舍用小功率锅生产基地、销售区域、竞争对手及市场地位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宿舍用小功率锅产品规格、参数及市场应用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宿舍用小功率锅销量（件）、收入（万元）、价格（元/件）及毛利率（2021-2026）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全球不同产品类型宿舍用小功率锅销量（2021-2026）&amp;（件）</w:t>
      </w:r>
      <w:r>
        <w:rPr>
          <w:rFonts w:hint="eastAsia"/>
        </w:rPr>
        <w:br/>
      </w:r>
      <w:r>
        <w:rPr>
          <w:rFonts w:hint="eastAsia"/>
        </w:rPr>
        <w:t>　　表 89： 全球不同产品类型宿舍用小功率锅销量市场份额（2021-2026）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全球不同产品类型宿舍用小功率锅销量预测（2027-2032）&amp;（件）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全球市场不同产品类型宿舍用小功率锅销量市场份额预测（2027-2032）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全球不同产品类型宿舍用小功率锅收入（2021-2026）&amp;（万元）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全球不同产品类型宿舍用小功率锅收入市场份额（2021-2026）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全球不同产品类型宿舍用小功率锅收入预测（2027-2032）&amp;（万元）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全球不同产品类型宿舍用小功率锅收入市场份额预测（2027-2032）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中国不同产品类型宿舍用小功率锅销量（2021-2026）&amp;（件）</w:t>
      </w:r>
      <w:r>
        <w:rPr>
          <w:rFonts w:hint="eastAsia"/>
        </w:rPr>
        <w:br/>
      </w:r>
      <w:r>
        <w:rPr>
          <w:rFonts w:hint="eastAsia"/>
        </w:rPr>
        <w:t>　　表 97： 中国不同产品类型宿舍用小功率锅销量市场份额（2021-2026）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中国不同产品类型宿舍用小功率锅销量预测（2027-2032）&amp;（件）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全球市场不同产品类型宿舍用小功率锅销量市场份额预测（2027-2032）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中国不同产品类型宿舍用小功率锅收入（2021-2026）&amp;（万元）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中国不同产品类型宿舍用小功率锅收入市场份额（2021-2026）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中国不同产品类型宿舍用小功率锅收入预测（2027-2032）&amp;（万元）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中国不同产品类型宿舍用小功率锅收入市场份额预测（2027-2032）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全球不同应用宿舍用小功率锅销量（2021-2026）&amp;（件）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全球不同应用宿舍用小功率锅销量市场份额（2021-2026）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全球不同应用宿舍用小功率锅销量预测（2027-2032）&amp;（件）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全球市场不同应用宿舍用小功率锅销量市场份额预测（2027-2032）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全球不同应用宿舍用小功率锅收入（2021-2026）&amp;（万元）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全球不同应用宿舍用小功率锅收入市场份额（2021-2026）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全球不同应用宿舍用小功率锅收入预测（2027-2032）&amp;（万元）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全球不同应用宿舍用小功率锅收入市场份额预测（2027-2032）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中国不同应用宿舍用小功率锅销量（2021-2026）&amp;（件）</w:t>
      </w:r>
      <w:r>
        <w:rPr>
          <w:rFonts w:hint="eastAsia"/>
        </w:rPr>
        <w:br/>
      </w:r>
      <w:r>
        <w:rPr>
          <w:rFonts w:hint="eastAsia"/>
        </w:rPr>
        <w:t>　　表 113： 中国不同应用宿舍用小功率锅销量市场份额（2021-2026）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中国不同应用宿舍用小功率锅销量预测（2027-2032）&amp;（件）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中国市场不同应用宿舍用小功率锅销量市场份额预测（2027-2032）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中国不同应用宿舍用小功率锅收入（2021-2026）&amp;（万元）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中国不同应用宿舍用小功率锅收入市场份额（2021-2026）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中国不同应用宿舍用小功率锅收入预测（2027-2032）&amp;（万元）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中国不同应用宿舍用小功率锅收入市场份额预测（2027-2032）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宿舍用小功率锅行业发展趋势</w:t>
      </w:r>
      <w:r>
        <w:rPr>
          <w:rFonts w:hint="eastAsia"/>
        </w:rPr>
        <w:br/>
      </w:r>
      <w:r>
        <w:rPr>
          <w:rFonts w:hint="eastAsia"/>
        </w:rPr>
        <w:t>　　表 121： 宿舍用小功率锅行业主要驱动因素</w:t>
      </w:r>
      <w:r>
        <w:rPr>
          <w:rFonts w:hint="eastAsia"/>
        </w:rPr>
        <w:br/>
      </w:r>
      <w:r>
        <w:rPr>
          <w:rFonts w:hint="eastAsia"/>
        </w:rPr>
        <w:t>　　表 122： 宿舍用小功率锅行业供应链分析</w:t>
      </w:r>
      <w:r>
        <w:rPr>
          <w:rFonts w:hint="eastAsia"/>
        </w:rPr>
        <w:br/>
      </w:r>
      <w:r>
        <w:rPr>
          <w:rFonts w:hint="eastAsia"/>
        </w:rPr>
        <w:t>　　表 123： 宿舍用小功率锅上游原料供应商</w:t>
      </w:r>
      <w:r>
        <w:rPr>
          <w:rFonts w:hint="eastAsia"/>
        </w:rPr>
        <w:br/>
      </w:r>
      <w:r>
        <w:rPr>
          <w:rFonts w:hint="eastAsia"/>
        </w:rPr>
        <w:t>　　表 124： 宿舍用小功率锅主要地区不同应用客户分析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宿舍用小功率锅典型经销商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宿舍用小功率锅产品图片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全球不同产品类型宿舍用小功率锅销售额2021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全球不同产品类型宿舍用小功率锅市场份额2025 &amp; 2032</w:t>
      </w:r>
      <w:r>
        <w:rPr>
          <w:rFonts w:hint="eastAsia"/>
        </w:rPr>
        <w:br/>
      </w:r>
      <w:r>
        <w:rPr>
          <w:rFonts w:hint="eastAsia"/>
        </w:rPr>
        <w:t>　　图 4： 电煮锅产品图片</w:t>
      </w:r>
      <w:r>
        <w:rPr>
          <w:rFonts w:hint="eastAsia"/>
        </w:rPr>
        <w:br/>
      </w:r>
      <w:r>
        <w:rPr>
          <w:rFonts w:hint="eastAsia"/>
        </w:rPr>
        <w:t>　　图 5： 电炒锅产品图片</w:t>
      </w:r>
      <w:r>
        <w:rPr>
          <w:rFonts w:hint="eastAsia"/>
        </w:rPr>
        <w:br/>
      </w:r>
      <w:r>
        <w:rPr>
          <w:rFonts w:hint="eastAsia"/>
        </w:rPr>
        <w:t>　　图 6： 多功能锅产品图片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全球不同应用宿舍用小功率锅市场份额2025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2025年全球前五大生产商宿舍用小功率锅市场份额</w:t>
      </w:r>
      <w:r>
        <w:rPr>
          <w:rFonts w:hint="eastAsia"/>
        </w:rPr>
        <w:br/>
      </w:r>
      <w:r>
        <w:rPr>
          <w:rFonts w:hint="eastAsia"/>
        </w:rPr>
        <w:t>　　图 13： 2025年全球宿舍用小功率锅第一梯队、第二梯队和第三梯队厂商及市场份额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全球宿舍用小功率锅产能、产量、产能利用率及发展趋势（2021-2032）&amp;（件）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全球宿舍用小功率锅产量、需求量及发展趋势（2021-2032）&amp;（件）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全球主要地区宿舍用小功率锅产量市场份额（2021-2032）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中国宿舍用小功率锅产能、产量、产能利用率及发展趋势（2021-2032）&amp;（件）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中国宿舍用小功率锅产量、市场需求量及发展趋势（2021-2032）&amp;（件）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全球宿舍用小功率锅市场销售额及增长率：（2021-2032）&amp;（万元）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全球市场宿舍用小功率锅市场规模：2021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全球市场宿舍用小功率锅销量及增长率（2021-2032）&amp;（件）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全球市场宿舍用小功率锅价格趋势（2021-2032）&amp;（元/件）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全球主要地区宿舍用小功率锅销售收入（2021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全球主要地区宿舍用小功率锅销售收入市场份额（2021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北美市场宿舍用小功率锅销量及增长率（2021-2032）&amp;（件）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北美市场宿舍用小功率锅收入及增长率（2021-2032）&amp;（万元）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欧洲市场宿舍用小功率锅销量及增长率（2021-2032）&amp;（件）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欧洲市场宿舍用小功率锅收入及增长率（2021-2032）&amp;（万元）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中国市场宿舍用小功率锅销量及增长率（2021-2032）&amp;（件）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中国市场宿舍用小功率锅收入及增长率（2021-2032）&amp;（万元）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日本市场宿舍用小功率锅销量及增长率（2021-2032）&amp;（件）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日本市场宿舍用小功率锅收入及增长率（2021-2032）&amp;（万元）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东南亚市场宿舍用小功率锅销量及增长率（2021-2032）&amp;（件）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东南亚市场宿舍用小功率锅收入及增长率（2021-2032）&amp;（万元）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印度市场宿舍用小功率锅销量及增长率（2021-2032）&amp;（件）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印度市场宿舍用小功率锅收入及增长率（2021-2032）&amp;（万元）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南美市场宿舍用小功率锅销量及增长率（2021-2032）&amp;（件）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南美市场宿舍用小功率锅收入及增长率（2021-2032）&amp;（万元）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中东市场宿舍用小功率锅销量及增长率（2021-2032）&amp;（件）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中东市场宿舍用小功率锅收入及增长率（2021-2032）&amp;（万元）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全球不同产品类型宿舍用小功率锅价格走势（2021-2032）&amp;（元/件）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全球不同应用宿舍用小功率锅价格走势（2021-2032）&amp;（元/件）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宿舍用小功率锅中国企业SWOT分析</w:t>
      </w:r>
      <w:r>
        <w:rPr>
          <w:rFonts w:hint="eastAsia"/>
        </w:rPr>
        <w:br/>
      </w:r>
      <w:r>
        <w:rPr>
          <w:rFonts w:hint="eastAsia"/>
        </w:rPr>
        <w:t>　　图 44： 宿舍用小功率锅产业链</w:t>
      </w:r>
      <w:r>
        <w:rPr>
          <w:rFonts w:hint="eastAsia"/>
        </w:rPr>
        <w:br/>
      </w:r>
      <w:r>
        <w:rPr>
          <w:rFonts w:hint="eastAsia"/>
        </w:rPr>
        <w:t>　　图 45： 宿舍用小功率锅行业采购模式分析</w:t>
      </w:r>
      <w:r>
        <w:rPr>
          <w:rFonts w:hint="eastAsia"/>
        </w:rPr>
        <w:br/>
      </w:r>
      <w:r>
        <w:rPr>
          <w:rFonts w:hint="eastAsia"/>
        </w:rPr>
        <w:t>　　图 46： 宿舍用小功率锅行业生产模式</w:t>
      </w:r>
      <w:r>
        <w:rPr>
          <w:rFonts w:hint="eastAsia"/>
        </w:rPr>
        <w:br/>
      </w:r>
      <w:r>
        <w:rPr>
          <w:rFonts w:hint="eastAsia"/>
        </w:rPr>
        <w:t>　　图 47： 宿舍用小功率锅行业销售模式分析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27b7fe1164be5" w:history="1">
        <w:r>
          <w:rPr>
            <w:rStyle w:val="Hyperlink"/>
          </w:rPr>
          <w:t>2026-2032年全球与中国宿舍用小功率锅发展现状及前景趋势报告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27b7fe1164be5" w:history="1">
        <w:r>
          <w:rPr>
            <w:rStyle w:val="Hyperlink"/>
          </w:rPr>
          <w:t>https://www.20087.com/3/97/SuSheYongXiaoGongLvGuoDeQianJing.html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热点：宿舍用小功率锅好吗、宿舍小功率锅多少瓦、宿舍用的小功率锅、宿舍小功率锅可以煮饭吗、宿舍小功率锅可以炒菜吗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adcfcb6bb4874" w:history="1">
      <w:r>
        <w:rPr>
          <w:rStyle w:val="Hyperlink"/>
        </w:rPr>
        <w:t>2026-2032年全球与中国宿舍用小功率锅发展现状及前景趋势报告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SuSheYongXiaoGongLvGuoDeQianJing.html" TargetMode="External" Id="R17827b7fe116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SuSheYongXiaoGongLvGuoDeQianJing.html" TargetMode="External" Id="R255adcfcb6bb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2026-03-22T06:40:04Z</dcterms:created>
  <dcterms:modified xsi:type="dcterms:W3CDTF">2026-03-22T07:40:04Z</dcterms:modified>
  <dc:subject>2026-2032年全球与中国宿舍用小功率锅发展现状及前景趋势报告</dc:subject>
  <dc:title>2026-2032年全球与中国宿舍用小功率锅发展现状及前景趋势报告</dc:title>
  <cp:keywords>2026-2032年全球与中国宿舍用小功率锅发展现状及前景趋势报告</cp:keywords>
  <dc:description>2026-2032年全球与中国宿舍用小功率锅发展现状及前景趋势报告</dc:description>
</cp:coreProperties>
</file>