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f0323ccae941ad" w:history="1">
              <w:r>
                <w:rPr>
                  <w:rStyle w:val="Hyperlink"/>
                </w:rPr>
                <w:t>2025-2031年全球与中国排气波纹管行业现状分析及发展前景预测报告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f0323ccae941ad" w:history="1">
              <w:r>
                <w:rPr>
                  <w:rStyle w:val="Hyperlink"/>
                </w:rPr>
                <w:t>2025-2031年全球与中国排气波纹管行业现状分析及发展前景预测报告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5170573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f0323ccae941ad" w:history="1">
                <w:r>
                  <w:rPr>
                    <w:rStyle w:val="Hyperlink"/>
                  </w:rPr>
                  <w:t>https://www.20087.com/3/57/PaiQiBoWenGuanShiChangQianJing.html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气波纹管是一种用于汽车排气系统的柔性连接件，主要作用是吸收发动机振动和热胀冷缩引起的位移，保证排气系统的正常运行。其主要特点是具有良好的柔韧性和耐高温性，能够适应复杂的工况条件。近年来，随着汽车行业的发展和技术的进步，排气波纹管凭借其可靠的性能和长寿命，在各种车型中得到了广泛应用，显著提升了车辆的安全性和舒适性。</w:t>
      </w:r>
      <w:r>
        <w:rPr>
          <w:rFonts w:hint="eastAsia"/>
        </w:rPr>
        <w:br/>
      </w:r>
      <w:r>
        <w:rPr>
          <w:rFonts w:hint="eastAsia"/>
        </w:rPr>
        <w:t>　　未来，排气波纹管将朝着更高性能、更耐用和多功能化的方向发展。一方面，通过改进材料和制造工艺，进一步提高产品的耐高温性和抗疲劳性能，适应更加苛刻的工作环境；另一方面，结合智能监测技术，实现对波纹管状态的实时监控和故障预警，延长使用寿命并降低维护成本。此外，随着新能源汽车的发展，排气波纹管将在混合动力和燃料电池车中发挥新的作用，如氢气管道的密封和防护。同时，新材料的应用将进一步提升其在极端环境下的适用性，如深海探测和太空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f0323ccae941ad" w:history="1">
        <w:r>
          <w:rPr>
            <w:rStyle w:val="Hyperlink"/>
          </w:rPr>
          <w:t>2025-2031年全球与中国排气波纹管行业现状分析及发展前景预测报告</w:t>
        </w:r>
      </w:hyperlink>
      <w:r>
        <w:rPr>
          <w:rFonts w:hint="eastAsia"/>
        </w:rPr>
        <w:t>》对当前全球及我国排气波纹管行业的现状、发展变化及竞争格局进行了深入调研与全面分析，同时基于排气波纹管行业发展趋势对未来市场动态进行了科学预测。报告还审慎评估了排气波纹管行业的发展轨迹与前景，为产业投资者提供了有价值的投资参考。此外，报告也详细阐明了排气波纹管行业的投资空间与方向，并提出了具有针对性的战略建议，是一份助力决策者洞察排气波纹管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排气波纹管市场概述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按照不同产品类型，排气波纹管主要可以分为如下几个类别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全球不同产品类型排气波纹管销售额增长趋势2020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不锈钢排气波纹管</w:t>
      </w:r>
      <w:r>
        <w:rPr>
          <w:rFonts w:hint="eastAsia"/>
        </w:rPr>
        <w:br/>
      </w:r>
      <w:r>
        <w:rPr>
          <w:rFonts w:hint="eastAsia"/>
        </w:rPr>
        <w:t>　　　　1.2.3 橡胶排气波纹管</w:t>
      </w:r>
      <w:r>
        <w:rPr>
          <w:rFonts w:hint="eastAsia"/>
        </w:rPr>
        <w:br/>
      </w:r>
      <w:r>
        <w:rPr>
          <w:rFonts w:hint="eastAsia"/>
        </w:rPr>
        <w:t>　　1.3 从不同应用，排气波纹管主要包括如下几个方面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全球不同应用排气波纹管销售额增长趋势2020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船舶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排气波纹管行业背景、发展历史、现状及趋势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排气波纹管行业目前现状分析</w:t>
      </w:r>
      <w:r>
        <w:rPr>
          <w:rFonts w:hint="eastAsia"/>
        </w:rPr>
        <w:br/>
      </w:r>
      <w:r>
        <w:rPr>
          <w:rFonts w:hint="eastAsia"/>
        </w:rPr>
        <w:t>　　　　1.4.2 排气波纹管发展趋势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全球排气波纹管总体规模分析</w:t>
      </w:r>
      <w:r>
        <w:rPr>
          <w:rFonts w:hint="eastAsia"/>
        </w:rPr>
        <w:br/>
      </w:r>
      <w:r>
        <w:rPr>
          <w:rFonts w:hint="eastAsia"/>
        </w:rPr>
        <w:t>　　2.1 全球排气波纹管供需现状及预测（2020-2031）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全球排气波纹管产能、产量、产能利用率及发展趋势（2020-2031）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全球排气波纹管产量、需求量及发展趋势（2020-2031）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全球主要地区排气波纹管产量及发展趋势（2020-2031）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全球主要地区排气波纹管产量（2020-2025）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全球主要地区排气波纹管产量（2026-2031）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全球主要地区排气波纹管产量市场份额（2020-2031）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中国排气波纹管供需现状及预测（2020-2031）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中国排气波纹管产能、产量、产能利用率及发展趋势（2020-2031）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中国排气波纹管产量、市场需求量及发展趋势（2020-2031）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全球排气波纹管销量及销售额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全球市场排气波纹管销售额（2020-2031）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全球市场排气波纹管销量（2020-2031）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全球市场排气波纹管价格趋势（2020-2031）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全球排气波纹管主要地区分析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全球主要地区排气波纹管市场规模分析：2020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全球主要地区排气波纹管销售收入及市场份额（2020-2025年）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全球主要地区排气波纹管销售收入预测（2026-2031年）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全球主要地区排气波纹管销量分析：2020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全球主要地区排气波纹管销量及市场份额（2020-2025年）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全球主要地区排气波纹管销量及市场份额预测（2026-2031）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北美市场排气波纹管销量、收入及增长率（2020-2031）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欧洲市场排气波纹管销量、收入及增长率（2020-2031）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中国市场排气波纹管销量、收入及增长率（2020-2031）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日本市场排气波纹管销量、收入及增长率（2020-2031）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东南亚市场排气波纹管销量、收入及增长率（2020-2031）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印度市场排气波纹管销量、收入及增长率（2020-2031）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全球市场主要厂商排气波纹管产能市场份额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全球市场主要厂商排气波纹管销量（2020-2025）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全球市场主要厂商排气波纹管销量（2020-2025）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全球市场主要厂商排气波纹管销售收入（2020-2025）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全球市场主要厂商排气波纹管销售价格（2020-2025）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2024年全球主要生产商排气波纹管收入排名</w:t>
      </w:r>
      <w:r>
        <w:rPr>
          <w:rFonts w:hint="eastAsia"/>
        </w:rPr>
        <w:br/>
      </w:r>
      <w:r>
        <w:rPr>
          <w:rFonts w:hint="eastAsia"/>
        </w:rPr>
        <w:t>　　4.3 中国市场主要厂商排气波纹管销量（2020-2025）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中国市场主要厂商排气波纹管销量（2020-2025）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中国市场主要厂商排气波纹管销售收入（2020-2025）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2024年中国主要生产商排气波纹管收入排名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中国市场主要厂商排气波纹管销售价格（2020-2025）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全球主要厂商排气波纹管总部及产地分布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全球主要厂商成立时间及排气波纹管商业化日期</w:t>
      </w:r>
      <w:r>
        <w:rPr>
          <w:rFonts w:hint="eastAsia"/>
        </w:rPr>
        <w:br/>
      </w:r>
      <w:r>
        <w:rPr>
          <w:rFonts w:hint="eastAsia"/>
        </w:rPr>
        <w:t>　　4.6 全球主要厂商排气波纹管产品类型及应用</w:t>
      </w:r>
      <w:r>
        <w:rPr>
          <w:rFonts w:hint="eastAsia"/>
        </w:rPr>
        <w:br/>
      </w:r>
      <w:r>
        <w:rPr>
          <w:rFonts w:hint="eastAsia"/>
        </w:rPr>
        <w:t>　　4.7 排气波纹管行业集中度、竞争程度分析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排气波纹管行业集中度分析：2024年全球Top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全球排气波纹管第一梯队、第二梯队和第三梯队生产商（品牌）及市场份额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重点企业（1）基本信息、排气波纹管生产基地、销售区域、竞争对手及市场地位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排气波纹管产品规格、参数及市场应用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排气波纹管销量、收入、价格及毛利率（2020-2025）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重点企业（2）基本信息、排气波纹管生产基地、销售区域、竞争对手及市场地位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排气波纹管产品规格、参数及市场应用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排气波纹管销量、收入、价格及毛利率（2020-2025）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重点企业（3）基本信息、排气波纹管生产基地、销售区域、竞争对手及市场地位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排气波纹管产品规格、参数及市场应用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排气波纹管销量、收入、价格及毛利率（2020-2025）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重点企业（4）基本信息、排气波纹管生产基地、销售区域、竞争对手及市场地位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排气波纹管产品规格、参数及市场应用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排气波纹管销量、收入、价格及毛利率（2020-2025）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重点企业（5）基本信息、排气波纹管生产基地、销售区域、竞争对手及市场地位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排气波纹管产品规格、参数及市场应用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排气波纹管销量、收入、价格及毛利率（2020-2025）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重点企业（6）基本信息、排气波纹管生产基地、销售区域、竞争对手及市场地位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排气波纹管产品规格、参数及市场应用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排气波纹管销量、收入、价格及毛利率（2020-2025）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重点企业（7）基本信息、排气波纹管生产基地、销售区域、竞争对手及市场地位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排气波纹管产品规格、参数及市场应用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排气波纹管销量、收入、价格及毛利率（2020-2025）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重点企业（8）基本信息、排气波纹管生产基地、销售区域、竞争对手及市场地位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排气波纹管产品规格、参数及市场应用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排气波纹管销量、收入、价格及毛利率（2020-2025）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重点企业（9）基本信息、排气波纹管生产基地、销售区域、竞争对手及市场地位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排气波纹管产品规格、参数及市场应用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排气波纹管销量、收入、价格及毛利率（2020-2025）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不同产品类型排气波纹管分析</w:t>
      </w:r>
      <w:r>
        <w:rPr>
          <w:rFonts w:hint="eastAsia"/>
        </w:rPr>
        <w:br/>
      </w:r>
      <w:r>
        <w:rPr>
          <w:rFonts w:hint="eastAsia"/>
        </w:rPr>
        <w:t>　　6.1 全球不同产品类型排气波纹管销量（2020-2031）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全球不同产品类型排气波纹管销量及市场份额（2020-2025）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全球不同产品类型排气波纹管销量预测（2026-2031）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全球不同产品类型排气波纹管收入（2020-2031）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全球不同产品类型排气波纹管收入及市场份额（2020-2025）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全球不同产品类型排气波纹管收入预测（2026-2031）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全球不同产品类型排气波纹管价格走势（2020-2031）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不同应用排气波纹管分析</w:t>
      </w:r>
      <w:r>
        <w:rPr>
          <w:rFonts w:hint="eastAsia"/>
        </w:rPr>
        <w:br/>
      </w:r>
      <w:r>
        <w:rPr>
          <w:rFonts w:hint="eastAsia"/>
        </w:rPr>
        <w:t>　　7.1 全球不同应用排气波纹管销量（2020-2031）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全球不同应用排气波纹管销量及市场份额（2020-2025）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全球不同应用排气波纹管销量预测（2026-2031）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全球不同应用排气波纹管收入（2020-2031）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全球不同应用排气波纹管收入及市场份额（2020-2025）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全球不同应用排气波纹管收入预测（2026-2031）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全球不同应用排气波纹管价格走势（2020-2031）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排气波纹管产业链分析</w:t>
      </w:r>
      <w:r>
        <w:rPr>
          <w:rFonts w:hint="eastAsia"/>
        </w:rPr>
        <w:br/>
      </w:r>
      <w:r>
        <w:rPr>
          <w:rFonts w:hint="eastAsia"/>
        </w:rPr>
        <w:t>　　8.2 排气波纹管工艺制造技术分析</w:t>
      </w:r>
      <w:r>
        <w:rPr>
          <w:rFonts w:hint="eastAsia"/>
        </w:rPr>
        <w:br/>
      </w:r>
      <w:r>
        <w:rPr>
          <w:rFonts w:hint="eastAsia"/>
        </w:rPr>
        <w:t>　　8.3 排气波纹管产业上游供应分析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排气波纹管下游客户分析</w:t>
      </w:r>
      <w:r>
        <w:rPr>
          <w:rFonts w:hint="eastAsia"/>
        </w:rPr>
        <w:br/>
      </w:r>
      <w:r>
        <w:rPr>
          <w:rFonts w:hint="eastAsia"/>
        </w:rPr>
        <w:t>　　8.5 排气波纹管销售渠道分析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排气波纹管行业发展机遇及主要驱动因素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排气波纹管行业发展面临的风险</w:t>
      </w:r>
      <w:r>
        <w:rPr>
          <w:rFonts w:hint="eastAsia"/>
        </w:rPr>
        <w:br/>
      </w:r>
      <w:r>
        <w:rPr>
          <w:rFonts w:hint="eastAsia"/>
        </w:rPr>
        <w:t>　　9.3 排气波纹管行业政策分析</w:t>
      </w:r>
      <w:r>
        <w:rPr>
          <w:rFonts w:hint="eastAsia"/>
        </w:rPr>
        <w:br/>
      </w:r>
      <w:r>
        <w:rPr>
          <w:rFonts w:hint="eastAsia"/>
        </w:rPr>
        <w:t>　　9.4 排气波纹管中国企业SWOT分析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全球不同产品类型排气波纹管销售额增长（CAGR）趋势2020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排气波纹管行业目前发展现状</w:t>
      </w:r>
      <w:r>
        <w:rPr>
          <w:rFonts w:hint="eastAsia"/>
        </w:rPr>
        <w:br/>
      </w:r>
      <w:r>
        <w:rPr>
          <w:rFonts w:hint="eastAsia"/>
        </w:rPr>
        <w:t>　　表 4： 排气波纹管发展趋势</w:t>
      </w:r>
      <w:r>
        <w:rPr>
          <w:rFonts w:hint="eastAsia"/>
        </w:rPr>
        <w:br/>
      </w:r>
      <w:r>
        <w:rPr>
          <w:rFonts w:hint="eastAsia"/>
        </w:rPr>
        <w:t>　　表 5： 全球主要地区排气波纹管产量增速（CAGR）：（2020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全球主要地区排气波纹管产量（2020-2025）&amp;（千件）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全球主要地区排气波纹管产量（2026-2031）&amp;（千件）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全球主要地区排气波纹管产量市场份额（2020-2025）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全球主要地区排气波纹管产量（2026-2031）&amp;（千件）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全球主要地区排气波纹管销售收入增速：（2020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全球主要地区排气波纹管销售收入（2020-2025）&amp;（百万美元）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全球主要地区排气波纹管销售收入市场份额（2020-2025）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全球主要地区排气波纹管收入（2026-2031）&amp;（百万美元）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全球主要地区排气波纹管收入市场份额（2026-2031）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全球主要地区排气波纹管销量（千件）：2020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全球主要地区排气波纹管销量（2020-2025）&amp;（千件）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全球主要地区排气波纹管销量市场份额（2020-2025）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全球主要地区排气波纹管销量（2026-2031）&amp;（千件）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全球主要地区排气波纹管销量份额（2026-2031）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全球市场主要厂商排气波纹管产能（2024-2025）&amp;（千件）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全球市场主要厂商排气波纹管销量（2020-2025）&amp;（千件）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全球市场主要厂商排气波纹管销量市场份额（2020-2025）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全球市场主要厂商排气波纹管销售收入（2020-2025）&amp;（百万美元）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全球市场主要厂商排气波纹管销售收入市场份额（2020-2025）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全球市场主要厂商排气波纹管销售价格（2020-2025）&amp;（美元/件）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2024年全球主要生产商排气波纹管收入排名（百万美元）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中国市场主要厂商排气波纹管销量（2020-2025）&amp;（千件）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中国市场主要厂商排气波纹管销量市场份额（2020-2025）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中国市场主要厂商排气波纹管销售收入（2020-2025）&amp;（百万美元）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中国市场主要厂商排气波纹管销售收入市场份额（2020-2025）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2024年中国主要生产商排气波纹管收入排名（百万美元）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中国市场主要厂商排气波纹管销售价格（2020-2025）&amp;（美元/件）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全球主要厂商排气波纹管总部及产地分布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全球主要厂商成立时间及排气波纹管商业化日期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全球主要厂商排气波纹管产品类型及应用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2024年全球排气波纹管主要厂商市场地位（第一梯队、第二梯队和第三梯队）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全球排气波纹管市场投资、并购等现状分析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排气波纹管生产基地、销售区域、竞争对手及市场地位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排气波纹管产品规格、参数及市场应用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排气波纹管销量（千件）、收入（百万美元）、价格（美元/件）及毛利率（2020-2025）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排气波纹管生产基地、销售区域、竞争对手及市场地位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排气波纹管产品规格、参数及市场应用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排气波纹管销量（千件）、收入（百万美元）、价格（美元/件）及毛利率（2020-2025）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排气波纹管生产基地、销售区域、竞争对手及市场地位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排气波纹管产品规格、参数及市场应用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排气波纹管销量（千件）、收入（百万美元）、价格（美元/件）及毛利率（2020-2025）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排气波纹管生产基地、销售区域、竞争对手及市场地位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排气波纹管产品规格、参数及市场应用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排气波纹管销量（千件）、收入（百万美元）、价格（美元/件）及毛利率（2020-2025）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排气波纹管生产基地、销售区域、竞争对手及市场地位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排气波纹管产品规格、参数及市场应用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排气波纹管销量（千件）、收入（百万美元）、价格（美元/件）及毛利率（2020-2025）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排气波纹管生产基地、销售区域、竞争对手及市场地位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排气波纹管产品规格、参数及市场应用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排气波纹管销量（千件）、收入（百万美元）、价格（美元/件）及毛利率（2020-2025）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排气波纹管生产基地、销售区域、竞争对手及市场地位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排气波纹管产品规格、参数及市场应用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排气波纹管销量（千件）、收入（百万美元）、价格（美元/件）及毛利率（2020-2025）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排气波纹管生产基地、销售区域、竞争对手及市场地位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排气波纹管产品规格、参数及市场应用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排气波纹管销量（千件）、收入（百万美元）、价格（美元/件）及毛利率（2020-2025）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排气波纹管生产基地、销售区域、竞争对手及市场地位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排气波纹管产品规格、参数及市场应用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排气波纹管销量（千件）、收入（百万美元）、价格（美元/件）及毛利率（2020-2025）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全球不同产品类型排气波纹管销量（2020-2025年）&amp;（千件）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全球不同产品类型排气波纹管销量市场份额（2020-2025）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全球不同产品类型排气波纹管销量预测（2026-2031）&amp;（千件）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全球市场不同产品类型排气波纹管销量市场份额预测（2026-2031）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全球不同产品类型排气波纹管收入（2020-2025年）&amp;（百万美元）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全球不同产品类型排气波纹管收入市场份额（2020-2025）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全球不同产品类型排气波纹管收入预测（2026-2031）&amp;（百万美元）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全球不同产品类型排气波纹管收入市场份额预测（2026-2031）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全球不同应用排气波纹管销量（2020-2025年）&amp;（千件）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92： 全球不同应用排气波纹管销量市场份额（2020-2025）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全球不同应用排气波纹管销量预测（2026-2031）&amp;（千件）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全球市场不同应用排气波纹管销量市场份额预测（2026-2031）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全球不同应用排气波纹管收入（2020-2025年）&amp;（百万美元）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全球不同应用排气波纹管收入市场份额（2020-2025）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全球不同应用排气波纹管收入预测（2026-2031）&amp;（百万美元）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全球不同应用排气波纹管收入市场份额预测（2026-2031）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排气波纹管上游原料供应商及联系方式列表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排气波纹管典型客户列表</w:t>
      </w:r>
      <w:r>
        <w:rPr>
          <w:rFonts w:hint="eastAsia"/>
        </w:rPr>
        <w:br/>
      </w:r>
      <w:r>
        <w:rPr>
          <w:rFonts w:hint="eastAsia"/>
        </w:rPr>
        <w:t>　　表 101： 排气波纹管主要销售模式及销售渠道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排气波纹管行业发展机遇及主要驱动因素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排气波纹管行业发展面临的风险</w:t>
      </w:r>
      <w:r>
        <w:rPr>
          <w:rFonts w:hint="eastAsia"/>
        </w:rPr>
        <w:br/>
      </w:r>
      <w:r>
        <w:rPr>
          <w:rFonts w:hint="eastAsia"/>
        </w:rPr>
        <w:t>　　表 104： 排气波纹管行业政策分析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排气波纹管产品图片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全球不同产品类型排气波纹管销售额2020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全球不同产品类型排气波纹管市场份额2024 &amp; 2031</w:t>
      </w:r>
      <w:r>
        <w:rPr>
          <w:rFonts w:hint="eastAsia"/>
        </w:rPr>
        <w:br/>
      </w:r>
      <w:r>
        <w:rPr>
          <w:rFonts w:hint="eastAsia"/>
        </w:rPr>
        <w:t>　　图 4： 不锈钢排气波纹管产品图片</w:t>
      </w:r>
      <w:r>
        <w:rPr>
          <w:rFonts w:hint="eastAsia"/>
        </w:rPr>
        <w:br/>
      </w:r>
      <w:r>
        <w:rPr>
          <w:rFonts w:hint="eastAsia"/>
        </w:rPr>
        <w:t>　　图 5： 橡胶排气波纹管产品图片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全球不同应用排气波纹管市场份额2024 &amp; 2031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船舶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全球排气波纹管产能、产量、产能利用率及发展趋势（2020-2031）&amp;（千件）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全球排气波纹管产量、需求量及发展趋势（2020-2031）&amp;（千件）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全球主要地区排气波纹管产量（2020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全球主要地区排气波纹管产量市场份额（2020-2031）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中国排气波纹管产能、产量、产能利用率及发展趋势（2020-2031）&amp;（千件）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中国排气波纹管产量、市场需求量及发展趋势（2020-2031）&amp;（千件）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全球排气波纹管市场销售额及增长率：（2020-2031）&amp;（百万美元）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全球市场排气波纹管市场规模：2020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全球市场排气波纹管销量及增长率（2020-2031）&amp;（千件）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全球市场排气波纹管价格趋势（2020-2031）&amp;（美元/件）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全球主要地区排气波纹管销售收入（2020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全球主要地区排气波纹管销售收入市场份额（2020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北美市场排气波纹管销量及增长率（2020-2031）&amp;（千件）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北美市场排气波纹管收入及增长率（2020-2031）&amp;（百万美元）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欧洲市场排气波纹管销量及增长率（2020-2031）&amp;（千件）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欧洲市场排气波纹管收入及增长率（2020-2031）&amp;（百万美元）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中国市场排气波纹管销量及增长率（2020-2031）&amp;（千件）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中国市场排气波纹管收入及增长率（2020-2031）&amp;（百万美元）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日本市场排气波纹管销量及增长率（2020-2031）&amp;（千件）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日本市场排气波纹管收入及增长率（2020-2031）&amp;（百万美元）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东南亚市场排气波纹管销量及增长率（2020-2031）&amp;（千件）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东南亚市场排气波纹管收入及增长率（2020-2031）&amp;（百万美元）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印度市场排气波纹管销量及增长率（2020-2031）&amp;（千件）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印度市场排气波纹管收入及增长率（2020-2031）&amp;（百万美元）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2024年全球市场主要厂商排气波纹管销量市场份额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2024年全球市场主要厂商排气波纹管收入市场份额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2024年中国市场主要厂商排气波纹管销量市场份额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2024年中国市场主要厂商排气波纹管收入市场份额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2024年全球前五大生产商排气波纹管市场份额</w:t>
      </w:r>
      <w:r>
        <w:rPr>
          <w:rFonts w:hint="eastAsia"/>
        </w:rPr>
        <w:br/>
      </w:r>
      <w:r>
        <w:rPr>
          <w:rFonts w:hint="eastAsia"/>
        </w:rPr>
        <w:t>　　图 40： 2024年全球排气波纹管第一梯队、第二梯队和第三梯队厂商及市场份额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全球不同产品类型排气波纹管价格走势（2020-2031）&amp;（美元/件）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全球不同应用排气波纹管价格走势（2020-2031）&amp;（美元/件）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排气波纹管产业链</w:t>
      </w:r>
      <w:r>
        <w:rPr>
          <w:rFonts w:hint="eastAsia"/>
        </w:rPr>
        <w:br/>
      </w:r>
      <w:r>
        <w:rPr>
          <w:rFonts w:hint="eastAsia"/>
        </w:rPr>
        <w:t>　　图 44： 排气波纹管中国企业SWOT分析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f0323ccae941ad" w:history="1">
        <w:r>
          <w:rPr>
            <w:rStyle w:val="Hyperlink"/>
          </w:rPr>
          <w:t>2025-2031年全球与中国排气波纹管行业现状分析及发展前景预测报告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5170573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f0323ccae941ad" w:history="1">
        <w:r>
          <w:rPr>
            <w:rStyle w:val="Hyperlink"/>
          </w:rPr>
          <w:t>https://www.20087.com/3/57/PaiQiBoWenGuanShiChangQianJing.html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226fa5c05a420d" w:history="1">
      <w:r>
        <w:rPr>
          <w:rStyle w:val="Hyperlink"/>
        </w:rPr>
        <w:t>2025-2031年全球与中国排气波纹管行业现状分析及发展前景预测报告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PaiQiBoWenGuanShiChangQianJing.html" TargetMode="External" Id="Rd5f0323ccae941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PaiQiBoWenGuanShiChangQianJing.html" TargetMode="External" Id="Rb3226fa5c05a42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2025-02-05T01:22:03Z</dcterms:created>
  <dcterms:modified xsi:type="dcterms:W3CDTF">2025-02-05T02:22:03Z</dcterms:modified>
  <dc:subject>2025-2031年全球与中国排气波纹管行业现状分析及发展前景预测报告</dc:subject>
  <dc:title>2025-2031年全球与中国排气波纹管行业现状分析及发展前景预测报告</dc:title>
  <cp:keywords>2025-2031年全球与中国排气波纹管行业现状分析及发展前景预测报告</cp:keywords>
  <dc:description>2025-2031年全球与中国排气波纹管行业现状分析及发展前景预测报告</dc:description>
</cp:coreProperties>
</file>