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781d0312642f2" w:history="1">
              <w:r>
                <w:rPr>
                  <w:rStyle w:val="Hyperlink"/>
                </w:rPr>
                <w:t>2023-2029年全球与中国DVD影碟机市场研究分析及前景趋势预测报告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781d0312642f2" w:history="1">
              <w:r>
                <w:rPr>
                  <w:rStyle w:val="Hyperlink"/>
                </w:rPr>
                <w:t>2023-2029年全球与中国DVD影碟机市场研究分析及前景趋势预测报告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781d0312642f2" w:history="1">
                <w:r>
                  <w:rPr>
                    <w:rStyle w:val="Hyperlink"/>
                  </w:rPr>
                  <w:t>https://www.20087.com/3/27/DVDYingDieJiDeQianJingQuShi.html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D影碟机是一种重要的视听设备，广泛应用于家庭娱乐、教育等领域。尽管近年来随着流媒体服务的兴起，DVD影碟机的市场需求有所下降，但在某些特定领域，如档案保存、经典电影收藏等方面，DVD影碟机依然占有一定的市场份额。目前，DVD影碟机不仅在播放质量和兼容性上有了显著改进，还在产品的稳定性和使用便捷性上有所提高。此外，随着对高效能和用户体验要求的提高，DVD影碟机的应用领域仍在一定程度上得以维持，如在教育机构、图书馆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DVD影碟机将朝着更加高效化、多功能化和专业化方向发展。一方面，通过引入先进的编码技术和优化用户体验，提高DVD影碟机的播放质量和兼容性，降低生产成本；另一方面，结合智能化控制技术和远程监控技术，开发更多具备实时数据传输和自动化操作功能的DVD影碟机产品，提高系统的响应速度和操作便捷性。此外，随着新技术的应用，DVD影碟机将更多地采用智能化设计，提供更加精准的视听设备解决方案。然而，如何在保证产品质量的同时控制成本，以及如何应对技术更新换代和新兴媒体带来的挑战，是DVD影碟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781d0312642f2" w:history="1">
        <w:r>
          <w:rPr>
            <w:rStyle w:val="Hyperlink"/>
          </w:rPr>
          <w:t>2023-2029年全球与中国DVD影碟机市场研究分析及前景趋势预测报告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DVD影碟机行业的市场规模、需求变化、价格波动以及产业链构成。DVD影碟机报告深入剖析了当前市场现状，科学预测了未来DVD影碟机市场前景与发展趋势，特别关注了DVD影碟机细分市场的机会与挑战。同时，对DVD影碟机重点企业的竞争地位、品牌影响力和市场集中度进行了全面评估。DVD影碟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DVD影碟机市场概述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按照不同分类，DVD影碟机主要可以分为如下几个类别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不同分类DVD影碟机增长趋势2018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从不同应用，DVD影碟机主要包括如下几个方面</w:t>
      </w:r>
      <w:r>
        <w:rPr>
          <w:rFonts w:hint="eastAsia"/>
        </w:rPr>
        <w:br/>
      </w:r>
      <w:r>
        <w:rPr>
          <w:rFonts w:hint="eastAsia"/>
        </w:rPr>
        <w:t>　　1.4 DVD影碟机行业背景、发展历史、现状及趋势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DVD影碟机行业目前现状分析</w:t>
      </w:r>
      <w:r>
        <w:rPr>
          <w:rFonts w:hint="eastAsia"/>
        </w:rPr>
        <w:br/>
      </w:r>
      <w:r>
        <w:rPr>
          <w:rFonts w:hint="eastAsia"/>
        </w:rPr>
        <w:t>　　　　1.4.2 DVD影碟机发展趋势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全球DVD影碟机总体规模分析</w:t>
      </w:r>
      <w:r>
        <w:rPr>
          <w:rFonts w:hint="eastAsia"/>
        </w:rPr>
        <w:br/>
      </w:r>
      <w:r>
        <w:rPr>
          <w:rFonts w:hint="eastAsia"/>
        </w:rPr>
        <w:t>　　2.1 全球DVD影碟机供需现状及预测（2018-2029）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全球DVD影碟机产能、产量、产能利用率及发展趋势（2018-2029）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全球DVD影碟机产量、需求量及发展趋势（2018-2029）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全球主要地区DVD影碟机产量及发展趋势（2018-2029）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中国DVD影碟机供需现状及预测（2018-2029）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中国DVD影碟机产能、产量、产能利用率及发展趋势（2018-2029）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中国DVD影碟机产量、市场需求量及发展趋势（2018-2029）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全球DVD影碟机销量及销售额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全球市场DVD影碟机销售额（2018-2029）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全球市场DVD影碟机销量（2018-2029）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全球市场DVD影碟机价格趋势（2018-2029）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全球市场主要厂商DVD影碟机产能、产量及市场份额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全球市场主要厂商DVD影碟机销量（2018-2022）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全球市场主要厂商DVD影碟机销售收入（2018-2022）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2022年全球主要生产商DVD影碟机收入排名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全球市场主要厂商DVD影碟机销售价格（2018-2022）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中国市场主要厂商DVD影碟机销量（2018-2022）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中国市场主要厂商DVD影碟机销售收入（2018-2022）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2022年中国主要生产商DVD影碟机收入排名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中国市场主要厂商DVD影碟机销售价格（2018-2022）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全球主要厂商DVD影碟机产地分布及商业化日期</w:t>
      </w:r>
      <w:r>
        <w:rPr>
          <w:rFonts w:hint="eastAsia"/>
        </w:rPr>
        <w:br/>
      </w:r>
      <w:r>
        <w:rPr>
          <w:rFonts w:hint="eastAsia"/>
        </w:rPr>
        <w:t>　　3.5 DVD影碟机行业集中度、竞争程度分析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DVD影碟机行业集中度分析：全球Top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全球DVD影碟机第一梯队、第二梯队和第三梯队生产商（品牌）及市场份额（2018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全球DVD影碟机主要地区分析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全球主要地区DVD影碟机市场规模分析：2018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全球主要地区DVD影碟机销售收入及市场份额（2018-2022年）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全球主要地区DVD影碟机销售收入预测（2023-2029年）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全球主要地区DVD影碟机销量分析：2018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全球主要地区DVD影碟机销量及市场份额（2018-2022年）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全球主要地区DVD影碟机销量及市场份额预测（2023-2029）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北美市场DVD影碟机销量、收入及增长率（2018-2029）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欧洲市场DVD影碟机销量、收入及增长率（2018-2029）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中国市场DVD影碟机销量、收入及增长率（2018-2029）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日本市场DVD影碟机销量、收入及增长率（2018-2029）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东南亚市场DVD影碟机销量、收入及增长率（2018-2029）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印度市场DVD影碟机销量、收入及增长率（2018-2029）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全球DVD影碟机主要生产商分析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不同分类DVD影碟机分析</w:t>
      </w:r>
      <w:r>
        <w:rPr>
          <w:rFonts w:hint="eastAsia"/>
        </w:rPr>
        <w:br/>
      </w:r>
      <w:r>
        <w:rPr>
          <w:rFonts w:hint="eastAsia"/>
        </w:rPr>
        <w:t>　　6.1 全球不同分类DVD影碟机销量（2018-2029）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全球不同分类DVD影碟机销量及市场份额（2018-2022）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全球不同分类DVD影碟机销量预测（2023-2029）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全球不同分类DVD影碟机收入（2018-2029）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全球不同分类DVD影碟机收入及市场份额（2018-2022）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全球不同分类DVD影碟机收入预测（2023-2029）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全球不同分类DVD影碟机价格走势（2018-2029）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中国不同分类DVD影碟机销量（2018-2029）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中国不同分类DVD影碟机销量及市场份额（2018-2022）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中国不同分类DVD影碟机销量预测（2023-2029）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中国不同分类DVD影碟机收入（2018-2029）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中国不同分类DVD影碟机收入及市场份额（2018-2022）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中国不同分类DVD影碟机收入预测（2023-2029）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不同应用DVD影碟机分析</w:t>
      </w:r>
      <w:r>
        <w:rPr>
          <w:rFonts w:hint="eastAsia"/>
        </w:rPr>
        <w:br/>
      </w:r>
      <w:r>
        <w:rPr>
          <w:rFonts w:hint="eastAsia"/>
        </w:rPr>
        <w:t>　　7.1 全球不同应用DVD影碟机销量（2018-2029）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全球不同应用DVD影碟机销量及市场份额（2018-2022）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全球不同应用DVD影碟机销量预测（2023-2029）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全球不同应用DVD影碟机收入（2018-2029）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全球不同应用DVD影碟机收入及市场份额（2018-2022）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全球不同应用DVD影碟机收入预测（2023-2029）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全球不同应用DVD影碟机价格走势（2018-2029）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中国不同应用DVD影碟机销量（2018-2029）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中国不同应用DVD影碟机销量及市场份额（2018-2022）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中国不同应用DVD影碟机销量预测（2023-2029）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中国不同应用DVD影碟机收入（2018-2029）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中国不同应用DVD影碟机收入及市场份额（2018-2022）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中国不同应用DVD影碟机收入预测（2023-2029）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DVD影碟机产业链分析</w:t>
      </w:r>
      <w:r>
        <w:rPr>
          <w:rFonts w:hint="eastAsia"/>
        </w:rPr>
        <w:br/>
      </w:r>
      <w:r>
        <w:rPr>
          <w:rFonts w:hint="eastAsia"/>
        </w:rPr>
        <w:t>　　8.2 DVD影碟机产业上游供应分析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DVD影碟机下游典型客户</w:t>
      </w:r>
      <w:r>
        <w:rPr>
          <w:rFonts w:hint="eastAsia"/>
        </w:rPr>
        <w:br/>
      </w:r>
      <w:r>
        <w:rPr>
          <w:rFonts w:hint="eastAsia"/>
        </w:rPr>
        <w:t>　　8.4 DVD影碟机销售渠道分析及建议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中国市场DVD影碟机产量、销量、进出口分析及未来趋势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中国市场DVD影碟机产量、销量、进出口分析及未来趋势（2018-2029）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中国市场DVD影碟机进出口贸易趋势</w:t>
      </w:r>
      <w:r>
        <w:rPr>
          <w:rFonts w:hint="eastAsia"/>
        </w:rPr>
        <w:br/>
      </w:r>
      <w:r>
        <w:rPr>
          <w:rFonts w:hint="eastAsia"/>
        </w:rPr>
        <w:t>　　9.3 中国市场DVD影碟机主要进口来源</w:t>
      </w:r>
      <w:r>
        <w:rPr>
          <w:rFonts w:hint="eastAsia"/>
        </w:rPr>
        <w:br/>
      </w:r>
      <w:r>
        <w:rPr>
          <w:rFonts w:hint="eastAsia"/>
        </w:rPr>
        <w:t>　　9.4 中国市场DVD影碟机主要出口目的地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中国市场DVD影碟机主要地区分布</w:t>
      </w:r>
      <w:r>
        <w:rPr>
          <w:rFonts w:hint="eastAsia"/>
        </w:rPr>
        <w:br/>
      </w:r>
      <w:r>
        <w:rPr>
          <w:rFonts w:hint="eastAsia"/>
        </w:rPr>
        <w:t>　　10.1 中国DVD影碟机生产地区分布</w:t>
      </w:r>
      <w:r>
        <w:rPr>
          <w:rFonts w:hint="eastAsia"/>
        </w:rPr>
        <w:br/>
      </w:r>
      <w:r>
        <w:rPr>
          <w:rFonts w:hint="eastAsia"/>
        </w:rPr>
        <w:t>　　10.2 中国DVD影碟机消费地区分布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DVD影碟机行业主要的增长驱动因素</w:t>
      </w:r>
      <w:r>
        <w:rPr>
          <w:rFonts w:hint="eastAsia"/>
        </w:rPr>
        <w:br/>
      </w:r>
      <w:r>
        <w:rPr>
          <w:rFonts w:hint="eastAsia"/>
        </w:rPr>
        <w:t>　　11.2 DVD影碟机行业发展的有利因素及发展机遇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DVD影碟机行业发展面临的阻碍因素及挑战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DVD影碟机行业政策分析</w:t>
      </w:r>
      <w:r>
        <w:rPr>
          <w:rFonts w:hint="eastAsia"/>
        </w:rPr>
        <w:br/>
      </w:r>
      <w:r>
        <w:rPr>
          <w:rFonts w:hint="eastAsia"/>
        </w:rPr>
        <w:t>　　11.5 DVD影碟机中国企业SWOT分析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不同分类DVD影碟机增长趋势2018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DVD影碟机行业目前发展现状</w:t>
      </w:r>
      <w:r>
        <w:rPr>
          <w:rFonts w:hint="eastAsia"/>
        </w:rPr>
        <w:br/>
      </w:r>
      <w:r>
        <w:rPr>
          <w:rFonts w:hint="eastAsia"/>
        </w:rPr>
        <w:t>　　表： DVD影碟机发展趋势</w:t>
      </w:r>
      <w:r>
        <w:rPr>
          <w:rFonts w:hint="eastAsia"/>
        </w:rPr>
        <w:br/>
      </w:r>
      <w:r>
        <w:rPr>
          <w:rFonts w:hint="eastAsia"/>
        </w:rPr>
        <w:t>　　表： 全球主要地区DVD影碟机产量：2018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全球主要地区DVD影碟机产量（2018-2022）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全球主要地区DVD影碟机产量市场份额（2018-2022）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全球主要地区DVD影碟机产量（2023-2029）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全球市场主要厂商DVD影碟机产能及产量（2020-2022）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全球市场主要厂商DVD影碟机销量（2018-2022）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全球市场主要厂商DVD影碟机产量市场份额（2018-2022）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全球市场主要厂商DVD影碟机销售收入（2018-2022）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全球市场主要厂商DVD影碟机销售收入市场份额（2018-2022）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2022年全球主要生产商DVD影碟机收入排名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全球市场主要厂商DVD影碟机销售价格（2018-2022）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中国市场主要厂商DVD影碟机销量（2018-2022）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中国市场主要厂商DVD影碟机产量市场份额（2018-2022）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中国市场主要厂商DVD影碟机销售收入（2018-2022）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中国市场主要厂商DVD影碟机销售收入市场份额（2018-2022）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2022年中国主要生产商DVD影碟机收入排名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中国市场主要厂商DVD影碟机销售价格（2018-2022）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全球主要厂商DVD影碟机产地分布及商业化日期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全球主要地区DVD影碟机销售收入：2018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全球主要地区DVD影碟机销售收入（2018-2022）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全球主要地区DVD影碟机销售收入市场份额（2018-2022）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全球主要地区DVD影碟机收入（2023-2029）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全球主要地区DVD影碟机收入市场份额（2023-2029）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全球主要地区DVD影碟机销量：2018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全球主要地区DVD影碟机销量（2018-2022）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全球主要地区DVD影碟机销量市场份额（2018-2022）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全球主要地区DVD影碟机销量（2023-2029）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全球主要地区DVD影碟机销量份额（2023-2029）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DVD影碟机生产基地、销售区域、竞争对手及市场地位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重点企业（10）DVD影碟机产品规格、参数及市场应用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重点企业（10）DVD影碟机销量、收入、价格及毛利率（2018-2022）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全球不同分类DVD影碟机销量（2018-2022年）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全球不同分类DVD影碟机销量市场份额（2018-2022）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全球不同分类DVD影碟机销量预测（2023-2029）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全球市场不同分类DVD影碟机销量市场份额预测（2023-2029）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全球不同分类DVD影碟机收入（2018-2022年）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全球不同分类DVD影碟机收入市场份额（2018-2022）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全球不同分类DVD影碟机收入预测（2023-2029）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全球不同分类DVD影碟机收入市场份额预测（2023-2029）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全球不同分类DVD影碟机价格走势（2018-2029）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全球不同应用DVD影碟机销量（2018-2022年）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全球不同应用DVD影碟机销量市场份额（2018-2022）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全球不同应用DVD影碟机销量预测（2023-2029）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全球市场不同应用DVD影碟机销量市场份额预测（2023-2029）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全球不同应用DVD影碟机收入（2018-2022年）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全球不同应用DVD影碟机收入市场份额（2018-2022）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全球不同应用DVD影碟机收入预测（2023-2029）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全球不同应用DVD影碟机收入市场份额预测（2023-2029）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全球不同应用DVD影碟机价格走势（2018-2029）</w:t>
      </w:r>
      <w:r>
        <w:rPr>
          <w:rFonts w:hint="eastAsia"/>
        </w:rPr>
        <w:br/>
      </w:r>
      <w:r>
        <w:rPr>
          <w:rFonts w:hint="eastAsia"/>
        </w:rPr>
        <w:t>　　表： DVD影碟机上游原料供应商及联系方式列表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DVD影碟机典型客户列表</w:t>
      </w:r>
      <w:r>
        <w:rPr>
          <w:rFonts w:hint="eastAsia"/>
        </w:rPr>
        <w:br/>
      </w:r>
      <w:r>
        <w:rPr>
          <w:rFonts w:hint="eastAsia"/>
        </w:rPr>
        <w:t>　　表： DVD影碟机主要销售模式及销售渠道趋势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中国市场DVD影碟机产量、销量、进出口（2018-2022年）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中国市场DVD影碟机产量、销量、进出口预测（2023-2029）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中国市场DVD影碟机进出口贸易趋势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中国市场DVD影碟机主要进口来源</w:t>
      </w:r>
      <w:r>
        <w:rPr>
          <w:rFonts w:hint="eastAsia"/>
        </w:rPr>
        <w:br/>
      </w:r>
      <w:r>
        <w:rPr>
          <w:rFonts w:hint="eastAsia"/>
        </w:rPr>
        <w:t>　　表： 中国市场DVD影碟机主要出口目的地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中国DVD影碟机生产地区分布</w:t>
      </w:r>
      <w:r>
        <w:rPr>
          <w:rFonts w:hint="eastAsia"/>
        </w:rPr>
        <w:br/>
      </w:r>
      <w:r>
        <w:rPr>
          <w:rFonts w:hint="eastAsia"/>
        </w:rPr>
        <w:t>　　表： 中国DVD影碟机消费地区分布</w:t>
      </w:r>
      <w:r>
        <w:rPr>
          <w:rFonts w:hint="eastAsia"/>
        </w:rPr>
        <w:br/>
      </w:r>
      <w:r>
        <w:rPr>
          <w:rFonts w:hint="eastAsia"/>
        </w:rPr>
        <w:t>　　表： DVD影碟机行业主要的增长驱动因素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DVD影碟机行业发展的有利因素及发展机遇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DVD影碟机行业发展面临的阻碍因素及挑战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DVD影碟机行业政策分析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DVD影碟机产品图片</w:t>
      </w:r>
      <w:r>
        <w:rPr>
          <w:rFonts w:hint="eastAsia"/>
        </w:rPr>
        <w:br/>
      </w:r>
      <w:r>
        <w:rPr>
          <w:rFonts w:hint="eastAsia"/>
        </w:rPr>
        <w:t>　　图： 全球不同分类DVD影碟机市场份额2022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全球不同应用DVD影碟机市场份额2022 Vs 2029</w:t>
      </w:r>
      <w:r>
        <w:rPr>
          <w:rFonts w:hint="eastAsia"/>
        </w:rPr>
        <w:br/>
      </w:r>
      <w:r>
        <w:rPr>
          <w:rFonts w:hint="eastAsia"/>
        </w:rPr>
        <w:t>　　图： 全球DVD影碟机产能、产量、产能利用率及发展趋势（2018-2029）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全球DVD影碟机产量、需求量及发展趋势（2018-2029）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全球主要地区DVD影碟机产量市场份额（2018-2029）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中国DVD影碟机产能、产量、产能利用率及发展趋势（2018-2029）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中国DVD影碟机产量、市场需求量及发展趋势（2018-2029）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全球DVD影碟机市场销售额及增长率:（2018-2029）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全球市场DVD影碟机市场规模：2018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全球市场DVD影碟机销量及增长率（2018-2029）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全球市场DVD影碟机价格趋势（2018-2029）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2022年全球市场主要厂商DVD影碟机销量市场份额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2022年全球市场主要厂商DVD影碟机收入市场份额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2022年中国市场主要厂商DVD影碟机销量市场份额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2022年中国市场主要厂商DVD影碟机收入市场份额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2022年全球前五及前十大生产商DVD影碟机市场份额</w:t>
      </w:r>
      <w:r>
        <w:rPr>
          <w:rFonts w:hint="eastAsia"/>
        </w:rPr>
        <w:br/>
      </w:r>
      <w:r>
        <w:rPr>
          <w:rFonts w:hint="eastAsia"/>
        </w:rPr>
        <w:t>　　图： 全球DVD影碟机第一梯队、第二梯队和第三梯队生产商（品牌）及市场份额（2018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全球主要地区DVD影碟机销售收入市场份额（2018-2022）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全球主要地区DVD影碟机销售收入市场份额（2018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全球主要地区DVD影碟机收入市场份额（2023-2029）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全球主要地区DVD影碟机销量市场份额（2018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北美市场DVD影碟机销量及增长率（2018-2029）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北美市场DVD影碟机收入及增长率（2018-2029）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欧洲市场DVD影碟机销量及增长率（2018-2029）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欧洲市场DVD影碟机收入及增长率（2018-2029）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中国市场DVD影碟机销量及增长率（2018-2029）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中国市场DVD影碟机收入及增长率（2018-2029）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日本市场DVD影碟机销量及增长率（2018-2029）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日本市场DVD影碟机收入及增长率（2018-2029）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东南亚市场DVD影碟机销量及增长率（2018-2029）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东南亚市场DVD影碟机收入及增长率（2018-2029）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印度市场DVD影碟机销量及增长率（2018-2029）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印度市场DVD影碟机收入及增长率（2018-2029）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DVD影碟机产业链图</w:t>
      </w:r>
      <w:r>
        <w:rPr>
          <w:rFonts w:hint="eastAsia"/>
        </w:rPr>
        <w:br/>
      </w:r>
      <w:r>
        <w:rPr>
          <w:rFonts w:hint="eastAsia"/>
        </w:rPr>
        <w:t>　　图： DVD影碟机中国企业SWOT分析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781d0312642f2" w:history="1">
        <w:r>
          <w:rPr>
            <w:rStyle w:val="Hyperlink"/>
          </w:rPr>
          <w:t>2023-2029年全球与中国DVD影碟机市场研究分析及前景趋势预测报告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781d0312642f2" w:history="1">
        <w:r>
          <w:rPr>
            <w:rStyle w:val="Hyperlink"/>
          </w:rPr>
          <w:t>https://www.20087.com/3/27/DVDYingDieJiDeQianJingQuShi.html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58c1405a24727" w:history="1">
      <w:r>
        <w:rPr>
          <w:rStyle w:val="Hyperlink"/>
        </w:rPr>
        <w:t>2023-2029年全球与中国DVD影碟机市场研究分析及前景趋势预测报告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VDYingDieJiDeQianJingQuShi.html" TargetMode="External" Id="Ra33781d03126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VDYingDieJiDeQianJingQuShi.html" TargetMode="External" Id="Rb8d58c1405a2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2022-11-27T05:41:00Z</dcterms:created>
  <dcterms:modified xsi:type="dcterms:W3CDTF">2022-11-27T06:41:00Z</dcterms:modified>
  <dc:subject>2023-2029年全球与中国DVD影碟机市场研究分析及前景趋势预测报告</dc:subject>
  <dc:title>2023-2029年全球与中国DVD影碟机市场研究分析及前景趋势预测报告</dc:title>
  <cp:keywords>2023-2029年全球与中国DVD影碟机市场研究分析及前景趋势预测报告</cp:keywords>
  <dc:description>2023-2029年全球与中国DVD影碟机市场研究分析及前景趋势预测报告</dc:description>
</cp:coreProperties>
</file>