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4e912ccd4eaf" w:history="1">
              <w:r>
                <w:rPr>
                  <w:rStyle w:val="Hyperlink"/>
                </w:rPr>
                <w:t>2025-2031年中国家用自动面包机市场现状全面调研与发展趋势预测报告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4e912ccd4eaf" w:history="1">
              <w:r>
                <w:rPr>
                  <w:rStyle w:val="Hyperlink"/>
                </w:rPr>
                <w:t>2025-2031年中国家用自动面包机市场现状全面调研与发展趋势预测报告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c4e912ccd4eaf" w:history="1">
                <w:r>
                  <w:rPr>
                    <w:rStyle w:val="Hyperlink"/>
                  </w:rPr>
                  <w:t>https://www.20087.com/3/17/JiaYongZiDongMianBaoJiFaZhanQuSh.html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自动面包机市场在过去几年中稳步增长，反映了现代家庭对健康饮食和便捷烹饪的需求。随着智能家居技术的发展，自动面包机的智能化程度不断提高，可以通过手机应用程序远程控制，提供定制化的烘焙程序。同时，多功能性和设计美学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家用自动面包机行业将更加注重用户体验和健康导向。集成健康食谱和营养分析功能的智能面包机，将满足消费者对健康生活方式的追求。此外，环保材料和节能技术的应用，将使自动面包机成为更加可持续的厨房电器选择。随着消费者对个性化和定制化产品的需求增加，面包机制造商将提供更多定制选项，包括不同的面包形状、大小和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c4e912ccd4eaf" w:history="1">
        <w:r>
          <w:rPr>
            <w:rStyle w:val="Hyperlink"/>
          </w:rPr>
          <w:t>2025-2031年中国家用自动面包机市场现状全面调研与发展趋势预测报告</w:t>
        </w:r>
      </w:hyperlink>
      <w:r>
        <w:rPr>
          <w:rFonts w:hint="eastAsia"/>
        </w:rPr>
        <w:t>》基于多年家用自动面包机行业研究积累，结合当前市场发展现状，依托国家权威数据资源和长期市场监测数据库，对家用自动面包机行业进行了全面调研与分析。报告详细阐述了家用自动面包机市场规模、市场前景、发展趋势、技术现状及未来方向，重点分析了行业内主要企业的竞争格局，并通过SWOT分析揭示了家用自动面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c4e912ccd4eaf" w:history="1">
        <w:r>
          <w:rPr>
            <w:rStyle w:val="Hyperlink"/>
          </w:rPr>
          <w:t>2025-2031年中国家用自动面包机市场现状全面调研与发展趋势预测报告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》为投资者提供了准确的市场现状解读，帮助预判行业前景，挖掘投资价值，同时从投资策略和营销策略等角度提出实用建议，助力投资者在家用自动面包机行业中把握机遇、规避风险。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家用自动面包机行业相关概述</w:t>
      </w:r>
      <w:r>
        <w:rPr>
          <w:rFonts w:hint="eastAsia"/>
        </w:rPr>
        <w:br/>
      </w:r>
      <w:r>
        <w:rPr>
          <w:rFonts w:hint="eastAsia"/>
        </w:rPr>
        <w:t>　　第一节 家用自动面包机行业相关概述</w:t>
      </w:r>
      <w:r>
        <w:rPr>
          <w:rFonts w:hint="eastAsia"/>
        </w:rPr>
        <w:br/>
      </w:r>
      <w:r>
        <w:rPr>
          <w:rFonts w:hint="eastAsia"/>
        </w:rPr>
        <w:t>　　　　一、家用自动面包机产品概述</w:t>
      </w:r>
      <w:r>
        <w:rPr>
          <w:rFonts w:hint="eastAsia"/>
        </w:rPr>
        <w:br/>
      </w:r>
      <w:r>
        <w:rPr>
          <w:rFonts w:hint="eastAsia"/>
        </w:rPr>
        <w:t>　　　　二、家用自动面包机产品分类及用途</w:t>
      </w:r>
      <w:r>
        <w:rPr>
          <w:rFonts w:hint="eastAsia"/>
        </w:rPr>
        <w:br/>
      </w:r>
      <w:r>
        <w:rPr>
          <w:rFonts w:hint="eastAsia"/>
        </w:rPr>
        <w:t>　　第二节 家用自动面包机行业经营模式分析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我国家用自动面包机行业发展现状</w:t>
      </w:r>
      <w:r>
        <w:rPr>
          <w:rFonts w:hint="eastAsia"/>
        </w:rPr>
        <w:br/>
      </w:r>
      <w:r>
        <w:rPr>
          <w:rFonts w:hint="eastAsia"/>
        </w:rPr>
        <w:t>　　第一节 我国家用自动面包机行业发展现状</w:t>
      </w:r>
      <w:r>
        <w:rPr>
          <w:rFonts w:hint="eastAsia"/>
        </w:rPr>
        <w:br/>
      </w:r>
      <w:r>
        <w:rPr>
          <w:rFonts w:hint="eastAsia"/>
        </w:rPr>
        <w:t>　　　　一、家用自动面包机行业品牌发展现状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二、家用自动面包机行业消费市场现状</w:t>
      </w:r>
      <w:r>
        <w:rPr>
          <w:rFonts w:hint="eastAsia"/>
        </w:rPr>
        <w:br/>
      </w:r>
      <w:r>
        <w:rPr>
          <w:rFonts w:hint="eastAsia"/>
        </w:rPr>
        <w:t>　　　　三、家用自动面包机市场消费层次分析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四、我国家用自动面包机市场走向分析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2020-2025年家用自动面包机行业发展情况分析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一、2025年家用自动面包机行业发展特点分析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二、2025年家用自动面包机行业发展情况</w:t>
      </w:r>
      <w:r>
        <w:rPr>
          <w:rFonts w:hint="eastAsia"/>
        </w:rPr>
        <w:br/>
      </w:r>
      <w:r>
        <w:rPr>
          <w:rFonts w:hint="eastAsia"/>
        </w:rPr>
        <w:t>　　第三节 2025年家用自动面包机行业运行分析</w:t>
      </w:r>
      <w:r>
        <w:rPr>
          <w:rFonts w:hint="eastAsia"/>
        </w:rPr>
        <w:br/>
      </w:r>
      <w:r>
        <w:rPr>
          <w:rFonts w:hint="eastAsia"/>
        </w:rPr>
        <w:t>　　　　一、2025年家用自动面包机行业产销运行分析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二、2025年家用自动面包机行业利润情况分析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三、2025年家用自动面包机行业发展周期分析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五、2025-2031年家用自动面包机行业利润增速预测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对中国家用自动面包机市场的分析及思考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一、家用自动面包机市场特点</w:t>
      </w:r>
      <w:r>
        <w:rPr>
          <w:rFonts w:hint="eastAsia"/>
        </w:rPr>
        <w:br/>
      </w:r>
      <w:r>
        <w:rPr>
          <w:rFonts w:hint="eastAsia"/>
        </w:rPr>
        <w:t>　　　　二、家用自动面包机市场分析</w:t>
      </w:r>
      <w:r>
        <w:rPr>
          <w:rFonts w:hint="eastAsia"/>
        </w:rPr>
        <w:br/>
      </w:r>
      <w:r>
        <w:rPr>
          <w:rFonts w:hint="eastAsia"/>
        </w:rPr>
        <w:t>　　　　三、家用自动面包机市场变化的方向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四、中国家用自动面包机产业发展的新思路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五、对中国家用自动面包机产业发展的思考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2025年中国家用自动面包机市场运行态势剖析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2025年中国家用自动面包机市场动态分析</w:t>
      </w:r>
      <w:r>
        <w:rPr>
          <w:rFonts w:hint="eastAsia"/>
        </w:rPr>
        <w:br/>
      </w:r>
      <w:r>
        <w:rPr>
          <w:rFonts w:hint="eastAsia"/>
        </w:rPr>
        <w:t>　　　　一、家用自动面包机行业新动态</w:t>
      </w:r>
      <w:r>
        <w:rPr>
          <w:rFonts w:hint="eastAsia"/>
        </w:rPr>
        <w:br/>
      </w:r>
      <w:r>
        <w:rPr>
          <w:rFonts w:hint="eastAsia"/>
        </w:rPr>
        <w:t>　　　　二、家用自动面包机主要品牌动态</w:t>
      </w:r>
      <w:r>
        <w:rPr>
          <w:rFonts w:hint="eastAsia"/>
        </w:rPr>
        <w:br/>
      </w:r>
      <w:r>
        <w:rPr>
          <w:rFonts w:hint="eastAsia"/>
        </w:rPr>
        <w:t>　　　　三、家用自动面包机行业消费者需求新动态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2025年中国家用自动面包机市场运营格局分析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2025年中国家用自动面包机市场价格分析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我国家用自动面包机行业进出口分析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2020-2025年中国家用自动面包机行业进口数据分析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2016年我国家用自动面包机进口总额106048美元，进口总额27315美元；进口总额8965美元。</w:t>
      </w:r>
      <w:r>
        <w:rPr>
          <w:rFonts w:hint="eastAsia"/>
        </w:rPr>
        <w:br/>
      </w:r>
      <w:r>
        <w:rPr>
          <w:rFonts w:hint="eastAsia"/>
        </w:rPr>
        <w:t>　　　　2020-2025年家用自动面包机进口贸易总额走势图（单位：美元）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2020-2025年中国家用自动面包机行业出口数据分析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2016年我国家用自动面包机出口总额111927335美元，出口总额93991577美元；出口总额18576160美元。</w:t>
      </w:r>
      <w:r>
        <w:rPr>
          <w:rFonts w:hint="eastAsia"/>
        </w:rPr>
        <w:br/>
      </w:r>
      <w:r>
        <w:rPr>
          <w:rFonts w:hint="eastAsia"/>
        </w:rPr>
        <w:t>　　　　2020-2025年家用自动面包机出口贸易总额走势图（单位：美元）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2020-2025年中国家用自动面包机行业进出口平均单价分析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2020-2025年中国家用自动面包机行业进出口国家及地区分析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我国家用自动面包机进出口预测</w:t>
      </w:r>
      <w:r>
        <w:rPr>
          <w:rFonts w:hint="eastAsia"/>
        </w:rPr>
        <w:br/>
      </w:r>
      <w:r>
        <w:rPr>
          <w:rFonts w:hint="eastAsia"/>
        </w:rPr>
        <w:t>　　　　一、2025年家用自动面包机进口预测</w:t>
      </w:r>
      <w:r>
        <w:rPr>
          <w:rFonts w:hint="eastAsia"/>
        </w:rPr>
        <w:br/>
      </w:r>
      <w:r>
        <w:rPr>
          <w:rFonts w:hint="eastAsia"/>
        </w:rPr>
        <w:t>　　　　二、2025年家用自动面包机出口预测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中国家用自动面包机行业消费市场分析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家用自动面包机市场消费需求分析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一、家用自动面包机市场的消费需求变化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二、家用自动面包机行业的需求情况分析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三、2025年家用自动面包机品牌市场消费需求分析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家用自动面包机消费市场状况分析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一、家用自动面包机行业消费特点</w:t>
      </w:r>
      <w:r>
        <w:rPr>
          <w:rFonts w:hint="eastAsia"/>
        </w:rPr>
        <w:br/>
      </w:r>
      <w:r>
        <w:rPr>
          <w:rFonts w:hint="eastAsia"/>
        </w:rPr>
        <w:t>　　　　二、家用自动面包机行业消费分析</w:t>
      </w:r>
      <w:r>
        <w:rPr>
          <w:rFonts w:hint="eastAsia"/>
        </w:rPr>
        <w:br/>
      </w:r>
      <w:r>
        <w:rPr>
          <w:rFonts w:hint="eastAsia"/>
        </w:rPr>
        <w:t>　　　　三、家用自动面包机行业消费结构分析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四、家用自动面包机行业消费的市场变化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五、家用自动面包机市场的消费方向</w:t>
      </w:r>
      <w:r>
        <w:rPr>
          <w:rFonts w:hint="eastAsia"/>
        </w:rPr>
        <w:br/>
      </w:r>
      <w:r>
        <w:rPr>
          <w:rFonts w:hint="eastAsia"/>
        </w:rPr>
        <w:t>　　第三节 家用自动面包机行业产品的品牌市场调查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五、家用自动面包机行业品牌忠诚度调查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六、家用自动面包机行业品牌市场占有率调查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我国家用自动面包机行业市场调查分析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2025年我国家用自动面包机行业市场宏观分析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2025年中国家用自动面包机行业市场微观分析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家用自动面包机行业上下游产业分析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四、行业竞争状况及其对家用自动面包机行业的意义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四、行业新动态及其对家用自动面包机行业的影响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五、行业竞争状况及其对家用自动面包机行业的意义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家用自动面包机行业竞争格局分析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中国家用自动面包机行业竞争格局综述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一、2025年家用自动面包机行业集中度</w:t>
      </w:r>
      <w:r>
        <w:rPr>
          <w:rFonts w:hint="eastAsia"/>
        </w:rPr>
        <w:br/>
      </w:r>
      <w:r>
        <w:rPr>
          <w:rFonts w:hint="eastAsia"/>
        </w:rPr>
        <w:t>　　　　二、2025年家用自动面包机行业竞争程度</w:t>
      </w:r>
      <w:r>
        <w:rPr>
          <w:rFonts w:hint="eastAsia"/>
        </w:rPr>
        <w:br/>
      </w:r>
      <w:r>
        <w:rPr>
          <w:rFonts w:hint="eastAsia"/>
        </w:rPr>
        <w:t>　　　　三、2025年家用自动面包机所属行业企业与品牌数量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四、2025年家用自动面包机行业竞争格局分析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2020-2025年家用自动面包机行业竞争格局分析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一、2020-2025年国内外家用自动面包机行业竞争分析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二、2020-2025年我国家用自动面包机市场竞争分析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家用自动面包机企业竞争策略分析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家用自动面包机市场竞争策略分析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一、2025年家用自动面包机市场增长潜力分析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二、2025年家用自动面包机主要潜力品种分析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三、现有家用自动面包机市场竞争策略分析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四、潜力家用自动面包机竞争策略选择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家用自动面包机企业竞争策略分析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一、2025-2031年我国家用自动面包机市场竞争趋势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三、2025-2031年家用自动面包机行业竞争策略分析</w:t>
      </w:r>
      <w:r>
        <w:rPr>
          <w:rFonts w:hint="eastAsia"/>
        </w:rPr>
        <w:br/>
      </w:r>
      <w:r>
        <w:rPr>
          <w:rFonts w:hint="eastAsia"/>
        </w:rPr>
        <w:t>　　第三节 家用自动面包机行业发展机会分析</w:t>
      </w:r>
      <w:r>
        <w:rPr>
          <w:rFonts w:hint="eastAsia"/>
        </w:rPr>
        <w:br/>
      </w:r>
      <w:r>
        <w:rPr>
          <w:rFonts w:hint="eastAsia"/>
        </w:rPr>
        <w:t>　　第四节 家用自动面包机行业发展风险分析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重点家用自动面包机企业竞争分析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北美电器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小熊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家用自动面包机行业发展趋势分析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我国家用自动面包机行业前景与机遇分析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一、我国家用自动面包机行业发展前景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二、我国家用自动面包机发展机遇分析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三、2025年家用自动面包机行业的发展机遇分析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2025-2031年中国家用自动面包机市场趋势分析</w:t>
      </w:r>
      <w:r>
        <w:rPr>
          <w:rFonts w:hint="eastAsia"/>
        </w:rPr>
        <w:br/>
      </w:r>
      <w:r>
        <w:rPr>
          <w:rFonts w:hint="eastAsia"/>
        </w:rPr>
        <w:t>　　　　一、2025年家用自动面包机市场趋势总结</w:t>
      </w:r>
      <w:r>
        <w:rPr>
          <w:rFonts w:hint="eastAsia"/>
        </w:rPr>
        <w:br/>
      </w:r>
      <w:r>
        <w:rPr>
          <w:rFonts w:hint="eastAsia"/>
        </w:rPr>
        <w:t>　　　　二、2025年家用自动面包机行业发展趋势分析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五、2025-2031年家用自动面包机行业技术革新趋势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六、2025-2031年家用自动面包机价格走势分析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七、2025-2031年国际环境对家用自动面包机行业的影响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家用自动面包机行业发展趋势与投资战略研究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家用自动面包机市场发展潜力分析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家用自动面包机行业发展趋势分析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家用自动面包机行业发展战略研究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对我国家用自动面包机品牌的战略思考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二、家用自动面包机实施品牌战略的意义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三、家用自动面包机企业品牌的现状分析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四、我国家用自动面包机企业的品牌战略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五、家用自动面包机品牌战略管理的策略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2025-2031年家用自动面包机行业发展预测</w:t>
      </w:r>
      <w:r>
        <w:rPr>
          <w:rFonts w:hint="eastAsia"/>
        </w:rPr>
        <w:br/>
      </w:r>
      <w:r>
        <w:rPr>
          <w:rFonts w:hint="eastAsia"/>
        </w:rPr>
        <w:t>　　第一节 未来家用自动面包机需求与消费预测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一、2025-2031年家用自动面包机产品消费预测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五、2025-2031年家用自动面包机所属行业总资产预测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2025-2031年中国家用自动面包机行业供需预测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一、2025-2031年中国家用自动面包机供给预测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二、2025-2031年中国家用自动面包机产量预测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三、2025-2031年中国家用自动面包机需求预测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四、2025-2031年中国家用自动面包机供需平衡预测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五、2025-2031年中国家用自动面包机产品价格预测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六、2025-2031年主要家用自动面包机产品进出口预测</w:t>
      </w:r>
      <w:r>
        <w:rPr>
          <w:rFonts w:hint="eastAsia"/>
        </w:rPr>
        <w:br/>
      </w:r>
      <w:r>
        <w:rPr>
          <w:rFonts w:hint="eastAsia"/>
        </w:rPr>
        <w:t>　　第三节 影响家用自动面包机行业发展的主要因素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一、2025-2031年影响家用自动面包机行业运行的有利因素分析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二、2025-2031年影响家用自动面包机行业运行的稳定因素分析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三、2025-2031年影响家用自动面包机行业运行的不利因素分析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四、2025-2031年我国家用自动面包机行业发展面临的挑战分析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五、2025-2031年我国家用自动面包机行业发展面临的机遇分析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家用自动面包机行业投资风险及控制策略分析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一、2025-2031年家用自动面包机行业市场风险及控制策略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五、2025-2031年家用自动面包机行业同业竞争风险及控制策略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六、2025-2031年家用自动面包机行业其他风险及控制策略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家用自动面包机产业链分析</w:t>
      </w:r>
      <w:r>
        <w:rPr>
          <w:rFonts w:hint="eastAsia"/>
        </w:rPr>
        <w:br/>
      </w:r>
      <w:r>
        <w:rPr>
          <w:rFonts w:hint="eastAsia"/>
        </w:rPr>
        <w:t>　　图表 国际家用自动面包机市场规模</w:t>
      </w:r>
      <w:r>
        <w:rPr>
          <w:rFonts w:hint="eastAsia"/>
        </w:rPr>
        <w:br/>
      </w:r>
      <w:r>
        <w:rPr>
          <w:rFonts w:hint="eastAsia"/>
        </w:rPr>
        <w:t>　　图表 国际家用自动面包机生命周期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2020-2025年我国家用自动面包机行业产销情况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4e912ccd4eaf" w:history="1">
        <w:r>
          <w:rPr>
            <w:rStyle w:val="Hyperlink"/>
          </w:rPr>
          <w:t>2025-2031年中国家用自动面包机市场现状全面调研与发展趋势预测报告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c4e912ccd4eaf" w:history="1">
        <w:r>
          <w:rPr>
            <w:rStyle w:val="Hyperlink"/>
          </w:rPr>
          <w:t>https://www.20087.com/3/17/JiaYongZiDongMianBaoJiFaZhanQuSh.html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热点：自动面包机哪个牌子好、家用自动面包机配料、家用面包机有必要买吗、家用自动面包机制作面包的方法、东菱面包机、家用自动面包机排行榜、家庭面包机、家用自动面包机做面包的全部过程、打面包机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3095ac4bc4611" w:history="1">
      <w:r>
        <w:rPr>
          <w:rStyle w:val="Hyperlink"/>
        </w:rPr>
        <w:t>2025-2031年中国家用自动面包机市场现状全面调研与发展趋势预测报告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YongZiDongMianBaoJiFaZhanQuSh.html" TargetMode="External" Id="Rb54c4e912cc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YongZiDongMianBaoJiFaZhanQuSh.html" TargetMode="External" Id="R2083095ac4bc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2024-12-23T04:36:00Z</dcterms:created>
  <dcterms:modified xsi:type="dcterms:W3CDTF">2024-12-23T05:36:00Z</dcterms:modified>
  <dc:subject>2025-2031年中国家用自动面包机市场现状全面调研与发展趋势预测报告</dc:subject>
  <dc:title>2025-2031年中国家用自动面包机市场现状全面调研与发展趋势预测报告</dc:title>
  <cp:keywords>2025-2031年中国家用自动面包机市场现状全面调研与发展趋势预测报告</cp:keywords>
  <dc:description>2025-2031年中国家用自动面包机市场现状全面调研与发展趋势预测报告</dc:description>
</cp:coreProperties>
</file>