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8d1b537c4a94" w:history="1">
              <w:r>
                <w:rPr>
                  <w:rStyle w:val="Hyperlink"/>
                </w:rPr>
                <w:t>2026-2032年全球与中国宿舍用小功率锅发展现状及前景趋势报告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8d1b537c4a94" w:history="1">
              <w:r>
                <w:rPr>
                  <w:rStyle w:val="Hyperlink"/>
                </w:rPr>
                <w:t>2026-2032年全球与中国宿舍用小功率锅发展现状及前景趋势报告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e8d1b537c4a94" w:history="1">
                <w:r>
                  <w:rPr>
                    <w:rStyle w:val="Hyperlink"/>
                  </w:rPr>
                  <w:t>https://www.20087.com/3/97/SuSheYongXiaoGongLvGuoDeQianJing.html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宿舍用小功率锅是学生及租房群体日常烹饪的便携式电热器具，普遍采用300–800W低功率设计以适配宿舍限电管理系统，具备防干烧、自动断电及紧凑结构等特点。产品材质多为食品级不粘涂层内胆与耐热塑料外壳，强调使用安全性、易清洁性及在狭小空间中的收纳便利性，并需通过CCC或类似电气安全认证。行业聚焦于优化热效率以缩短加热时间、降低表面温升以减少烫伤风险，并确保在频繁插拔使用下的电源接口可靠性。</w:t>
      </w:r>
      <w:r>
        <w:rPr>
          <w:rFonts w:hint="eastAsia"/>
        </w:rPr>
        <w:br/>
      </w:r>
      <w:r>
        <w:rPr>
          <w:rFonts w:hint="eastAsia"/>
        </w:rPr>
        <w:t>　　未来，宿舍用小功率锅将向智能节能与多功能集成演进。市场调研网指出，内置温度传感器与微控制器将实现精准控温与预约烹饪；模块化配件（如蒸笼、煎盘）将拓展一机多用场景。在绿色校园政策推动下，设备将采用再生塑料外壳与可拆卸电源线以提升可回收性；低待机功耗设计将响应能源标签要求。此外，APP互联将提供食谱推荐与用电提醒；防火阻燃材料将满足更高安全等级。长期看，宿舍用小功率锅有望从“基础加热工具”升级为“微型健康厨房终端”，在安全合规、能效表现与用户体验协同中提供便捷、环保、具生活品质提升价值的新一代个人烹饪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e8d1b537c4a94" w:history="1">
        <w:r>
          <w:rPr>
            <w:rStyle w:val="Hyperlink"/>
          </w:rPr>
          <w:t>2026-2032年全球与中国宿舍用小功率锅发展现状及前景趋势报告</w:t>
        </w:r>
      </w:hyperlink>
      <w:r>
        <w:rPr>
          <w:rFonts w:hint="eastAsia"/>
        </w:rPr>
        <w:t>》，2025年宿舍用小功率锅行业市场规模达 亿元，预计2032年市场规模将达 亿元，期间年均复合增长率（CAGR）达 %。报告系统分析了宿舍用小功率锅行业的产业链结构、市场规模及需求特征，详细解读了价格体系与行业现状。基于严谨的数据分析与市场洞察，报告科学预测了宿舍用小功率锅行业前景与发展趋势。同时，重点剖析了宿舍用小功率锅重点企业的竞争格局、市场集中度及品牌影响力，并对宿舍用小功率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按产品类型细分，全球宿舍用小功率锅市场规模2021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电煮锅</w:t>
      </w:r>
      <w:r>
        <w:rPr>
          <w:rFonts w:hint="eastAsia"/>
        </w:rPr>
        <w:br/>
      </w:r>
      <w:r>
        <w:rPr>
          <w:rFonts w:hint="eastAsia"/>
        </w:rPr>
        <w:t>　　　　1.3.3 电炒锅</w:t>
      </w:r>
      <w:r>
        <w:rPr>
          <w:rFonts w:hint="eastAsia"/>
        </w:rPr>
        <w:br/>
      </w:r>
      <w:r>
        <w:rPr>
          <w:rFonts w:hint="eastAsia"/>
        </w:rPr>
        <w:t>　　　　1.3.4 多功能锅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按应用细分，全球宿舍用小功率锅市场规模2021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宿舍用小功率锅行业发展总体概况</w:t>
      </w:r>
      <w:r>
        <w:rPr>
          <w:rFonts w:hint="eastAsia"/>
        </w:rPr>
        <w:br/>
      </w:r>
      <w:r>
        <w:rPr>
          <w:rFonts w:hint="eastAsia"/>
        </w:rPr>
        <w:t>　　　　1.5.2 宿舍用小功率锅行业发展主要特点</w:t>
      </w:r>
      <w:r>
        <w:rPr>
          <w:rFonts w:hint="eastAsia"/>
        </w:rPr>
        <w:br/>
      </w:r>
      <w:r>
        <w:rPr>
          <w:rFonts w:hint="eastAsia"/>
        </w:rPr>
        <w:t>　　　　1.5.3 宿舍用小功率锅行业发展影响因素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宿舍用小功率锅有利因素</w:t>
      </w:r>
      <w:r>
        <w:rPr>
          <w:rFonts w:hint="eastAsia"/>
        </w:rPr>
        <w:br/>
      </w:r>
      <w:r>
        <w:rPr>
          <w:rFonts w:hint="eastAsia"/>
        </w:rPr>
        <w:t>　　　　1.5.3 .2 宿舍用小功率锅不利因素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全球市场，近三年宿舍用小功率锅主要企业占有率及排名（按销量）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宿舍用小功率锅主要企业在国际市场占有率（按销量，2023-2026）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2025年宿舍用小功率锅主要企业在国际市场排名（按销量）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全球市场主要企业宿舍用小功率锅销量（2023-2026）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全球市场，近三年宿舍用小功率锅主要企业占有率及排名（按收入）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宿舍用小功率锅主要企业在国际市场占有率（按收入，2023-2026）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2025年宿舍用小功率锅主要企业在国际市场排名（按收入）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全球市场主要企业宿舍用小功率锅销售收入（2023-2026）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全球市场主要企业宿舍用小功率锅销售价格（2023-2026）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中国市场，近三年宿舍用小功率锅主要企业占有率及排名（按销量）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宿舍用小功率锅主要企业在中国市场占有率（按销量，2023-2026）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2025年宿舍用小功率锅主要企业在中国市场排名（按销量）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中国市场主要企业宿舍用小功率锅销量（2023-2026）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中国市场，近三年宿舍用小功率锅主要企业占有率及排名（按收入）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宿舍用小功率锅主要企业在中国市场占有率（按收入，2023-2026）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2025年宿舍用小功率锅主要企业在中国市场排名（按收入）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中国市场主要企业宿舍用小功率锅销售收入（2023-2026）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全球主要厂商宿舍用小功率锅总部及产地分布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全球主要厂商成立时间及宿舍用小功率锅商业化日期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全球主要厂商宿舍用小功率锅产品类型及应用</w:t>
      </w:r>
      <w:r>
        <w:rPr>
          <w:rFonts w:hint="eastAsia"/>
        </w:rPr>
        <w:br/>
      </w:r>
      <w:r>
        <w:rPr>
          <w:rFonts w:hint="eastAsia"/>
        </w:rPr>
        <w:t>　　2.9 宿舍用小功率锅行业集中度、竞争程度分析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宿舍用小功率锅行业集中度分析：2025年全球Top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全球宿舍用小功率锅第一梯队、第二梯队和第三梯队生产商（品牌）及市场份额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全球宿舍用小功率锅总体规模分析</w:t>
      </w:r>
      <w:r>
        <w:rPr>
          <w:rFonts w:hint="eastAsia"/>
        </w:rPr>
        <w:br/>
      </w:r>
      <w:r>
        <w:rPr>
          <w:rFonts w:hint="eastAsia"/>
        </w:rPr>
        <w:t>　　3.1 全球宿舍用小功率锅供需现状及预测（2021-2032）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全球宿舍用小功率锅产能、产量、产能利用率及发展趋势（2021-2032）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全球宿舍用小功率锅产量、需求量及发展趋势（2021-2032）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全球主要地区宿舍用小功率锅产量及发展趋势（2021-2032）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全球主要地区宿舍用小功率锅产量（2021-2026）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全球主要地区宿舍用小功率锅产量（2027-2032）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全球主要地区宿舍用小功率锅产量市场份额（2021-2032）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中国宿舍用小功率锅供需现状及预测（2021-2032）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中国宿舍用小功率锅产能、产量、产能利用率及发展趋势（2021-2032）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中国宿舍用小功率锅产量、市场需求量及发展趋势（2021-2032）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中国市场宿舍用小功率锅进出口（2021-2032）</w:t>
      </w:r>
      <w:r>
        <w:rPr>
          <w:rFonts w:hint="eastAsia"/>
        </w:rPr>
        <w:br/>
      </w:r>
      <w:r>
        <w:rPr>
          <w:rFonts w:hint="eastAsia"/>
        </w:rPr>
        <w:t>　　3.4 全球宿舍用小功率锅销量及销售额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全球市场宿舍用小功率锅销售额（2021-2032）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全球市场宿舍用小功率锅价格趋势（2021-2032）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全球宿舍用小功率锅主要地区分析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全球主要地区宿舍用小功率锅市场规模分析：2021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全球主要地区宿舍用小功率锅销售收入及市场份额（2021-2026）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全球主要地区宿舍用小功率锅销售收入预测（2027-2032）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全球主要地区宿舍用小功率锅销量分析：2021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全球主要地区宿舍用小功率锅销量及市场份额预测（2027-2032）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不同产品类型宿舍用小功率锅分析</w:t>
      </w:r>
      <w:r>
        <w:rPr>
          <w:rFonts w:hint="eastAsia"/>
        </w:rPr>
        <w:br/>
      </w:r>
      <w:r>
        <w:rPr>
          <w:rFonts w:hint="eastAsia"/>
        </w:rPr>
        <w:t>　　6.1 全球不同产品类型宿舍用小功率锅销量（2021-2032）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全球不同产品类型宿舍用小功率锅收入预测（2027-2032）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全球不同产品类型宿舍用小功率锅价格走势（2021-2032）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中国不同产品类型宿舍用小功率锅收入预测（2027-2032）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不同应用宿舍用小功率锅分析</w:t>
      </w:r>
      <w:r>
        <w:rPr>
          <w:rFonts w:hint="eastAsia"/>
        </w:rPr>
        <w:br/>
      </w:r>
      <w:r>
        <w:rPr>
          <w:rFonts w:hint="eastAsia"/>
        </w:rPr>
        <w:t>　　7.1 全球不同应用宿舍用小功率锅销量（2021-2032）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全球不同应用宿舍用小功率锅收入预测（2027-2032）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全球不同应用宿舍用小功率锅价格走势（2021-2032）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中国不同应用宿舍用小功率锅收入预测（2027-2032）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宿舍用小功率锅行业发展趋势</w:t>
      </w:r>
      <w:r>
        <w:rPr>
          <w:rFonts w:hint="eastAsia"/>
        </w:rPr>
        <w:br/>
      </w:r>
      <w:r>
        <w:rPr>
          <w:rFonts w:hint="eastAsia"/>
        </w:rPr>
        <w:t>　　8.2 宿舍用小功率锅行业主要驱动因素</w:t>
      </w:r>
      <w:r>
        <w:rPr>
          <w:rFonts w:hint="eastAsia"/>
        </w:rPr>
        <w:br/>
      </w:r>
      <w:r>
        <w:rPr>
          <w:rFonts w:hint="eastAsia"/>
        </w:rPr>
        <w:t>　　8.3 宿舍用小功率锅中国企业SWOT分析</w:t>
      </w:r>
      <w:r>
        <w:rPr>
          <w:rFonts w:hint="eastAsia"/>
        </w:rPr>
        <w:br/>
      </w:r>
      <w:r>
        <w:rPr>
          <w:rFonts w:hint="eastAsia"/>
        </w:rPr>
        <w:t>　　8.4 中国宿舍用小功率锅行业政策环境分析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宿舍用小功率锅行业产业链简介</w:t>
      </w:r>
      <w:r>
        <w:rPr>
          <w:rFonts w:hint="eastAsia"/>
        </w:rPr>
        <w:br/>
      </w:r>
      <w:r>
        <w:rPr>
          <w:rFonts w:hint="eastAsia"/>
        </w:rPr>
        <w:t>　　　　9.1.1 宿舍用小功率锅行业供应链分析</w:t>
      </w:r>
      <w:r>
        <w:rPr>
          <w:rFonts w:hint="eastAsia"/>
        </w:rPr>
        <w:br/>
      </w:r>
      <w:r>
        <w:rPr>
          <w:rFonts w:hint="eastAsia"/>
        </w:rPr>
        <w:t>　　　　9.1.2 宿舍用小功率锅主要原料及供应情况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宿舍用小功率锅行业采购模式</w:t>
      </w:r>
      <w:r>
        <w:rPr>
          <w:rFonts w:hint="eastAsia"/>
        </w:rPr>
        <w:br/>
      </w:r>
      <w:r>
        <w:rPr>
          <w:rFonts w:hint="eastAsia"/>
        </w:rPr>
        <w:t>　　9.3 宿舍用小功率锅行业生产模式</w:t>
      </w:r>
      <w:r>
        <w:rPr>
          <w:rFonts w:hint="eastAsia"/>
        </w:rPr>
        <w:br/>
      </w:r>
      <w:r>
        <w:rPr>
          <w:rFonts w:hint="eastAsia"/>
        </w:rPr>
        <w:t>　　9.4 宿舍用小功率锅行业销售模式及销售渠道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按产品类型细分，全球宿舍用小功率锅市场规模2021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按应用细分，全球宿舍用小功率锅市场规模（CAGR）2021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宿舍用小功率锅行业发展主要特点</w:t>
      </w:r>
      <w:r>
        <w:rPr>
          <w:rFonts w:hint="eastAsia"/>
        </w:rPr>
        <w:br/>
      </w:r>
      <w:r>
        <w:rPr>
          <w:rFonts w:hint="eastAsia"/>
        </w:rPr>
        <w:t>　　表 4： 宿舍用小功率锅行业发展有利因素分析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宿舍用小功率锅行业发展不利因素分析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进入宿舍用小功率锅行业壁垒</w:t>
      </w:r>
      <w:r>
        <w:rPr>
          <w:rFonts w:hint="eastAsia"/>
        </w:rPr>
        <w:br/>
      </w:r>
      <w:r>
        <w:rPr>
          <w:rFonts w:hint="eastAsia"/>
        </w:rPr>
        <w:t>　　表 7： 宿舍用小功率锅主要企业在国际市场占有率（按销量，2023-2026）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2025年宿舍用小功率锅主要企业在国际市场排名（按销量）&amp;（件）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全球市场主要企业宿舍用小功率锅销量（2023-2026）&amp;（件）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宿舍用小功率锅主要企业在国际市场占有率（按收入，2023-2026）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2025年宿舍用小功率锅主要企业在国际市场排名（按收入）&amp;（万元）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全球市场主要企业宿舍用小功率锅销售收入（2023-2026）&amp;（万元）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全球市场主要企业宿舍用小功率锅销售价格（2023-2026）&amp;（元/件）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宿舍用小功率锅主要企业在中国市场占有率（按销量，2023-2026）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2025年宿舍用小功率锅主要企业在中国市场排名（按销量）&amp;（件）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中国市场主要企业宿舍用小功率锅销量（2023-2026）&amp;（件）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宿舍用小功率锅主要企业在中国市场占有率（按收入，2023-2026）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2025年宿舍用小功率锅主要企业在中国市场排名（按收入）&amp;（万元）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中国市场主要企业宿舍用小功率锅销售收入（2023-2026）&amp;（万元）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全球主要厂商宿舍用小功率锅总部及产地分布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全球主要厂商成立时间及宿舍用小功率锅商业化日期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全球主要厂商宿舍用小功率锅产品类型及应用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2025年全球宿舍用小功率锅主要厂商市场地位（第一梯队、第二梯队和第三梯队）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全球宿舍用小功率锅市场投资、并购等现状分析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全球主要地区宿舍用小功率锅产量增速（CAGR）：（2021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全球主要地区宿舍用小功率锅产量（2021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全球主要地区宿舍用小功率锅产量（2021-2026）&amp;（件）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全球主要地区宿舍用小功率锅产量（2027-2032）&amp;（件）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全球主要地区宿舍用小功率锅产量市场份额（2021-2026）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全球主要地区宿舍用小功率锅产量市场份额（2027-2032）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中国市场宿舍用小功率锅产量、销量、进出口（2021-2026）&amp;（件）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中国市场宿舍用小功率锅产量、销量、进出口预测（2027-2032）&amp;（件）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全球主要地区宿舍用小功率锅销售收入增速：（2021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全球主要地区宿舍用小功率锅销售收入（2021-2026）&amp;（万元）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全球主要地区宿舍用小功率锅销售收入市场份额（2021-2026）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全球主要地区宿舍用小功率锅收入（2027-2032）&amp;（万元）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全球主要地区宿舍用小功率锅收入市场份额（2027-2032）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全球主要地区宿舍用小功率锅销量（件）：2021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全球主要地区宿舍用小功率锅销量（2027-2032）&amp;（件）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全球主要地区宿舍用小功率锅销量份额（2027-2032）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宿舍用小功率锅行业发展趋势</w:t>
      </w:r>
      <w:r>
        <w:rPr>
          <w:rFonts w:hint="eastAsia"/>
        </w:rPr>
        <w:br/>
      </w:r>
      <w:r>
        <w:rPr>
          <w:rFonts w:hint="eastAsia"/>
        </w:rPr>
        <w:t>　　表 121： 宿舍用小功率锅行业主要驱动因素</w:t>
      </w:r>
      <w:r>
        <w:rPr>
          <w:rFonts w:hint="eastAsia"/>
        </w:rPr>
        <w:br/>
      </w:r>
      <w:r>
        <w:rPr>
          <w:rFonts w:hint="eastAsia"/>
        </w:rPr>
        <w:t>　　表 122： 宿舍用小功率锅行业供应链分析</w:t>
      </w:r>
      <w:r>
        <w:rPr>
          <w:rFonts w:hint="eastAsia"/>
        </w:rPr>
        <w:br/>
      </w:r>
      <w:r>
        <w:rPr>
          <w:rFonts w:hint="eastAsia"/>
        </w:rPr>
        <w:t>　　表 123： 宿舍用小功率锅上游原料供应商</w:t>
      </w:r>
      <w:r>
        <w:rPr>
          <w:rFonts w:hint="eastAsia"/>
        </w:rPr>
        <w:br/>
      </w:r>
      <w:r>
        <w:rPr>
          <w:rFonts w:hint="eastAsia"/>
        </w:rPr>
        <w:t>　　表 124： 宿舍用小功率锅主要地区不同应用客户分析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宿舍用小功率锅典型经销商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宿舍用小功率锅产品图片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全球不同产品类型宿舍用小功率锅销售额2021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全球不同产品类型宿舍用小功率锅市场份额2025 &amp; 2032</w:t>
      </w:r>
      <w:r>
        <w:rPr>
          <w:rFonts w:hint="eastAsia"/>
        </w:rPr>
        <w:br/>
      </w:r>
      <w:r>
        <w:rPr>
          <w:rFonts w:hint="eastAsia"/>
        </w:rPr>
        <w:t>　　图 4： 电煮锅产品图片</w:t>
      </w:r>
      <w:r>
        <w:rPr>
          <w:rFonts w:hint="eastAsia"/>
        </w:rPr>
        <w:br/>
      </w:r>
      <w:r>
        <w:rPr>
          <w:rFonts w:hint="eastAsia"/>
        </w:rPr>
        <w:t>　　图 5： 电炒锅产品图片</w:t>
      </w:r>
      <w:r>
        <w:rPr>
          <w:rFonts w:hint="eastAsia"/>
        </w:rPr>
        <w:br/>
      </w:r>
      <w:r>
        <w:rPr>
          <w:rFonts w:hint="eastAsia"/>
        </w:rPr>
        <w:t>　　图 6： 多功能锅产品图片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全球不同应用宿舍用小功率锅市场份额2025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2025年全球前五大生产商宿舍用小功率锅市场份额</w:t>
      </w:r>
      <w:r>
        <w:rPr>
          <w:rFonts w:hint="eastAsia"/>
        </w:rPr>
        <w:br/>
      </w:r>
      <w:r>
        <w:rPr>
          <w:rFonts w:hint="eastAsia"/>
        </w:rPr>
        <w:t>　　图 13： 2025年全球宿舍用小功率锅第一梯队、第二梯队和第三梯队厂商及市场份额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全球宿舍用小功率锅产能、产量、产能利用率及发展趋势（2021-2032）&amp;（件）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全球宿舍用小功率锅产量、需求量及发展趋势（2021-2032）&amp;（件）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全球主要地区宿舍用小功率锅产量市场份额（2021-2032）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中国宿舍用小功率锅产能、产量、产能利用率及发展趋势（2021-2032）&amp;（件）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中国宿舍用小功率锅产量、市场需求量及发展趋势（2021-2032）&amp;（件）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全球宿舍用小功率锅市场销售额及增长率：（2021-2032）&amp;（万元）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全球市场宿舍用小功率锅市场规模：2021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全球市场宿舍用小功率锅价格趋势（2021-2032）&amp;（元/件）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全球主要地区宿舍用小功率锅销售收入（2021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全球主要地区宿舍用小功率锅销售收入市场份额（2021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全球不同产品类型宿舍用小功率锅价格走势（2021-2032）&amp;（元/件）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全球不同应用宿舍用小功率锅价格走势（2021-2032）&amp;（元/件）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宿舍用小功率锅中国企业SWOT分析</w:t>
      </w:r>
      <w:r>
        <w:rPr>
          <w:rFonts w:hint="eastAsia"/>
        </w:rPr>
        <w:br/>
      </w:r>
      <w:r>
        <w:rPr>
          <w:rFonts w:hint="eastAsia"/>
        </w:rPr>
        <w:t>　　图 44： 宿舍用小功率锅产业链</w:t>
      </w:r>
      <w:r>
        <w:rPr>
          <w:rFonts w:hint="eastAsia"/>
        </w:rPr>
        <w:br/>
      </w:r>
      <w:r>
        <w:rPr>
          <w:rFonts w:hint="eastAsia"/>
        </w:rPr>
        <w:t>　　图 45： 宿舍用小功率锅行业采购模式分析</w:t>
      </w:r>
      <w:r>
        <w:rPr>
          <w:rFonts w:hint="eastAsia"/>
        </w:rPr>
        <w:br/>
      </w:r>
      <w:r>
        <w:rPr>
          <w:rFonts w:hint="eastAsia"/>
        </w:rPr>
        <w:t>　　图 46： 宿舍用小功率锅行业生产模式</w:t>
      </w:r>
      <w:r>
        <w:rPr>
          <w:rFonts w:hint="eastAsia"/>
        </w:rPr>
        <w:br/>
      </w:r>
      <w:r>
        <w:rPr>
          <w:rFonts w:hint="eastAsia"/>
        </w:rPr>
        <w:t>　　图 47： 宿舍用小功率锅行业销售模式分析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8d1b537c4a94" w:history="1">
        <w:r>
          <w:rPr>
            <w:rStyle w:val="Hyperlink"/>
          </w:rPr>
          <w:t>2026-2032年全球与中国宿舍用小功率锅发展现状及前景趋势报告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e8d1b537c4a94" w:history="1">
        <w:r>
          <w:rPr>
            <w:rStyle w:val="Hyperlink"/>
          </w:rPr>
          <w:t>https://www.20087.com/3/97/SuSheYongXiaoGongLvGuoDeQianJing.html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热点：宿舍用小功率锅好吗、宿舍小功率锅多少瓦、宿舍用的小功率锅、宿舍小功率锅可以煮饭吗、宿舍小功率锅可以炒菜吗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ae4f7a1894b12" w:history="1">
      <w:r>
        <w:rPr>
          <w:rStyle w:val="Hyperlink"/>
        </w:rPr>
        <w:t>2026-2032年全球与中国宿舍用小功率锅发展现状及前景趋势报告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uSheYongXiaoGongLvGuoDeQianJing.html" TargetMode="External" Id="Rd64e8d1b537c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uSheYongXiaoGongLvGuoDeQianJing.html" TargetMode="External" Id="R5acae4f7a18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2026-03-22T06:40:04Z</dcterms:created>
  <dcterms:modified xsi:type="dcterms:W3CDTF">2026-03-22T07:40:04Z</dcterms:modified>
  <dc:subject>2026-2032年全球与中国宿舍用小功率锅发展现状及前景趋势报告</dc:subject>
  <dc:title>2026-2032年全球与中国宿舍用小功率锅发展现状及前景趋势报告</dc:title>
  <cp:keywords>2026-2032年全球与中国宿舍用小功率锅发展现状及前景趋势报告</cp:keywords>
  <dc:description>2026-2032年全球与中国宿舍用小功率锅发展现状及前景趋势报告</dc:description>
</cp:coreProperties>
</file>