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d723456eff42d6" w:history="1">
              <w:r>
                <w:rPr>
                  <w:rStyle w:val="Hyperlink"/>
                </w:rPr>
                <w:t>2023-2029年全球与中国物联网白色家电市场深度调研与发展趋势预测报告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d723456eff42d6" w:history="1">
              <w:r>
                <w:rPr>
                  <w:rStyle w:val="Hyperlink"/>
                </w:rPr>
                <w:t>2023-2029年全球与中国物联网白色家电市场深度调研与发展趋势预测报告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d723456eff42d6" w:history="1">
                <w:r>
                  <w:rPr>
                    <w:rStyle w:val="Hyperlink"/>
                  </w:rPr>
                  <w:t>https://www.20087.com/3/37/WuLianWangBaiSeJiaDianHangYeFaZhanQuShi.html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白色家电是通过互联网连接，能够实现远程控制、数据交互等功能的家用电器，如智能冰箱、洗衣机等。近年来，随着智能家居概念的普及和技术的进步，物联网白色家电市场快速增长。这些家电不仅能够提高用户的便利性，还可以通过数据分析提供更加个性化的服务。此外，随着消费者对智能家居系统兼容性的重视，不同品牌之间的互联互通成为行业发展的重点。</w:t>
      </w:r>
      <w:r>
        <w:rPr>
          <w:rFonts w:hint="eastAsia"/>
        </w:rPr>
        <w:br/>
      </w:r>
      <w:r>
        <w:rPr>
          <w:rFonts w:hint="eastAsia"/>
        </w:rPr>
        <w:t>　　未来，物联网白色家电市场将迎来更加广阔的发展空间。技术方面，随着人工智能和大数据技术的应用，白色家电将具备更高级别的智能化，如智能推荐、故障自诊断等。此外，随着5G网络的普及，家电之间的连接将更加稳定，用户体验将进一步提升。同时，智能家居生态系统的发展将促进不同家电之间更加无缝的集成，形成完整的智能家居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d723456eff42d6" w:history="1">
        <w:r>
          <w:rPr>
            <w:rStyle w:val="Hyperlink"/>
          </w:rPr>
          <w:t>2023-2029年全球与中国物联网白色家电市场深度调研与发展趋势预测报告</w:t>
        </w:r>
      </w:hyperlink>
      <w:r>
        <w:rPr>
          <w:rFonts w:hint="eastAsia"/>
        </w:rPr>
        <w:t>》基于权威数据资源与长期监测数据，全面分析了物联网白色家电行业现状、市场需求、市场规模及产业链结构。物联网白色家电报告探讨了价格变动、细分市场特征以及市场前景，并对未来发展趋势进行了科学预测。同时，物联网白色家电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物联网白色家电行业概述及发展现状</w:t>
      </w:r>
      <w:r>
        <w:rPr>
          <w:rFonts w:hint="eastAsia"/>
        </w:rPr>
        <w:br/>
      </w:r>
      <w:r>
        <w:rPr>
          <w:rFonts w:hint="eastAsia"/>
        </w:rPr>
        <w:t>　　1.1 物联网白色家电行业介绍</w:t>
      </w:r>
      <w:r>
        <w:rPr>
          <w:rFonts w:hint="eastAsia"/>
        </w:rPr>
        <w:br/>
      </w:r>
      <w:r>
        <w:rPr>
          <w:rFonts w:hint="eastAsia"/>
        </w:rPr>
        <w:t>　　1.2 物联网白色家电主要种类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2022年不同种类物联网白色家电产量占比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2018-2029年不同种类物联网白色家电价格走势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物联网白色家电主要应用领域分析</w:t>
      </w:r>
      <w:r>
        <w:rPr>
          <w:rFonts w:hint="eastAsia"/>
        </w:rPr>
        <w:br/>
      </w:r>
      <w:r>
        <w:rPr>
          <w:rFonts w:hint="eastAsia"/>
        </w:rPr>
        <w:t>　　　　1.3.1 物联网白色家电主要应用领域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2022年全球物联网白色家电不同应用领域消费量占比分析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全球与中国物联网白色家电市场发展现状对比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2018-2029年全球物联网白色家电市场现状及发展趋势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2018-2029年中国物联网白色家电市场现状及发展趋势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2018-2029年全球物联网白色家电供需现状及趋势预测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2018-2029年全球物联网白色家电产能、产量、产能利用率情况及趋势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2018-2029年全球物联网白色家电产量、表观消费量情况及趋势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2018-2029年中国物联网白色家电供需现状及趋势预测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2018-2029年中国物联网白色家电产能、产量、产能利用率情况及趋势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2018-2029年中国物联网白色家电产量、表观消费量情况及趋势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2018-2029年中国物联网白色家电产量、需求量、市场缺口情况及趋势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中国物联网白色家电行业政策分析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全球与中国物联网白色家电重点企业产量、产值、集中度分析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全球市场物联网白色家电重点企业2021和2022年产量、产值对比分析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全球市场物联网白色家电重点企业2021和2022年产量对比分析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全球市场物联网白色家电重点企业2021和2022年产值对比分析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全球市场物联网白色家电重点企业2021和2022年产品价格分析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中国市场物联网白色家电重点企业2021和2022年产量、产值对比分析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中国市场物联网白色家电重点企业2021和2022年产量对比分析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中国市场物联网白色家电重点企业2021和2022年产值对比分析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物联网白色家电重点厂商总部</w:t>
      </w:r>
      <w:r>
        <w:rPr>
          <w:rFonts w:hint="eastAsia"/>
        </w:rPr>
        <w:br/>
      </w:r>
      <w:r>
        <w:rPr>
          <w:rFonts w:hint="eastAsia"/>
        </w:rPr>
        <w:t>　　2.4 物联网白色家电行业企业集中度分析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全球重点物联网白色家电企业SWOT分析</w:t>
      </w:r>
      <w:r>
        <w:rPr>
          <w:rFonts w:hint="eastAsia"/>
        </w:rPr>
        <w:br/>
      </w:r>
      <w:r>
        <w:rPr>
          <w:rFonts w:hint="eastAsia"/>
        </w:rPr>
        <w:t>　　2.6 中国重点物联网白色家电企业SWOT分析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2018-2029年全球主要地区物联网白色家电产量、产值、市场份额情况及趋势预测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2018-2029年全球主要地区物联网白色家电产量、产值及市场份额情况及趋势预测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2018-2029年全球主要地区物联网白色家电产量及市场份额情况及趋势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2018-2029年全球主要地区物联网白色家电产值及市场份额情况及趋势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2018-2029年中国市场物联网白色家电产量、产值情况及趋势预测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2018-2029年北美市场物联网白色家电产量、产值情况及趋势预测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2018-2029年欧洲市场物联网白色家电产量、产值情况及趋势预测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2018-2029年日本市场物联网白色家电产量、产值情况及趋势预测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2018-2029年全球主要地区物联网白色家电消费量、市场份额及发展趋势分析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2018-2029年全球主要地区物联网白色家电消费量、市场份额及发展趋势预测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2018-2029年中国市场物联网白色家电消费情况及发展趋势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2018-2029年北美市场物联网白色家电消费情况及发展趋势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2018-2029年欧洲市场物联网白色家电消费情况及发展趋势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2018-2029年日本市场物联网白色家电消费情况及发展趋势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物联网白色家电行业重点企业调研分析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企业物联网白色家电产品</w:t>
      </w:r>
      <w:r>
        <w:rPr>
          <w:rFonts w:hint="eastAsia"/>
        </w:rPr>
        <w:br/>
      </w:r>
      <w:r>
        <w:rPr>
          <w:rFonts w:hint="eastAsia"/>
        </w:rPr>
        <w:t>　　　　5.1.3 企业物联网白色家电产量、价格、收入、成本、毛利情况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企业物联网白色家电产品</w:t>
      </w:r>
      <w:r>
        <w:rPr>
          <w:rFonts w:hint="eastAsia"/>
        </w:rPr>
        <w:br/>
      </w:r>
      <w:r>
        <w:rPr>
          <w:rFonts w:hint="eastAsia"/>
        </w:rPr>
        <w:t>　　　　5.2.3 企业物联网白色家电产量、价格、收入、成本、毛利情况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企业物联网白色家电产品</w:t>
      </w:r>
      <w:r>
        <w:rPr>
          <w:rFonts w:hint="eastAsia"/>
        </w:rPr>
        <w:br/>
      </w:r>
      <w:r>
        <w:rPr>
          <w:rFonts w:hint="eastAsia"/>
        </w:rPr>
        <w:t>　　　　5.3.3 企业物联网白色家电产量、价格、收入、成本、毛利情况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企业物联网白色家电产品</w:t>
      </w:r>
      <w:r>
        <w:rPr>
          <w:rFonts w:hint="eastAsia"/>
        </w:rPr>
        <w:br/>
      </w:r>
      <w:r>
        <w:rPr>
          <w:rFonts w:hint="eastAsia"/>
        </w:rPr>
        <w:t>　　　　5.4.3 企业物联网白色家电产量、价格、收入、成本、毛利情况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企业物联网白色家电产品</w:t>
      </w:r>
      <w:r>
        <w:rPr>
          <w:rFonts w:hint="eastAsia"/>
        </w:rPr>
        <w:br/>
      </w:r>
      <w:r>
        <w:rPr>
          <w:rFonts w:hint="eastAsia"/>
        </w:rPr>
        <w:t>　　　　5.5.3 企业物联网白色家电产量、价格、收入、成本、毛利情况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企业物联网白色家电产品</w:t>
      </w:r>
      <w:r>
        <w:rPr>
          <w:rFonts w:hint="eastAsia"/>
        </w:rPr>
        <w:br/>
      </w:r>
      <w:r>
        <w:rPr>
          <w:rFonts w:hint="eastAsia"/>
        </w:rPr>
        <w:t>　　　　5.6.3 企业物联网白色家电产量、价格、收入、成本、毛利情况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企业物联网白色家电产品</w:t>
      </w:r>
      <w:r>
        <w:rPr>
          <w:rFonts w:hint="eastAsia"/>
        </w:rPr>
        <w:br/>
      </w:r>
      <w:r>
        <w:rPr>
          <w:rFonts w:hint="eastAsia"/>
        </w:rPr>
        <w:t>　　　　5.7.3 企业物联网白色家电产量、价格、收入、成本、毛利情况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企业物联网白色家电产品</w:t>
      </w:r>
      <w:r>
        <w:rPr>
          <w:rFonts w:hint="eastAsia"/>
        </w:rPr>
        <w:br/>
      </w:r>
      <w:r>
        <w:rPr>
          <w:rFonts w:hint="eastAsia"/>
        </w:rPr>
        <w:t>　　　　5.8.3 企业物联网白色家电产量、价格、收入、成本、毛利情况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企业物联网白色家电产品</w:t>
      </w:r>
      <w:r>
        <w:rPr>
          <w:rFonts w:hint="eastAsia"/>
        </w:rPr>
        <w:br/>
      </w:r>
      <w:r>
        <w:rPr>
          <w:rFonts w:hint="eastAsia"/>
        </w:rPr>
        <w:t>　　　　5.9.3 企业物联网白色家电产量、价格、收入、成本、毛利情况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企业物联网白色家电产品</w:t>
      </w:r>
      <w:r>
        <w:rPr>
          <w:rFonts w:hint="eastAsia"/>
        </w:rPr>
        <w:br/>
      </w:r>
      <w:r>
        <w:rPr>
          <w:rFonts w:hint="eastAsia"/>
        </w:rPr>
        <w:t>　　　　5.10.3 企业物联网白色家电产量、价格、收入、成本、毛利情况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2018-2029不同种类物联网白色家电产量、价格、产值及市场份额情况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全球市场不同种类物联网白色家电产量、产值及市场份额情况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2018-2029年全球市场不同种类物联网白色家电产量、市场份额情况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2018-2029年全球市场不同种类物联网白色家电产值、市场份额情况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2018-2029年全球市场不同种类物联网白色家电价格走势分析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中国市场不同种类物联网白色家电产量、产值及市场份额情况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2018-2029年中国市场不同种类物联网白色家电产量、市场份额情况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2018-2029年中国市场不同种类物联网白色家电产值、市场份额情况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2018-2029年中国市场不同种类物联网白色家电价格走势分析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物联网白色家电上游原料及下游主要应用领域分析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物联网白色家电产业链分析</w:t>
      </w:r>
      <w:r>
        <w:rPr>
          <w:rFonts w:hint="eastAsia"/>
        </w:rPr>
        <w:br/>
      </w:r>
      <w:r>
        <w:rPr>
          <w:rFonts w:hint="eastAsia"/>
        </w:rPr>
        <w:t>　　7.2 物联网白色家电产业上游供应分析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2018-2029年全球市场物联网白色家电下游主要应用领域消费量、市场份额情况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2018-2029年中国市场物联网白色家电下游主要应用领域消费量、市场份额及增长情况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2018-2029年中国市场物联网白色家电产量、消费量、进出口分析及发展趋势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2018-2029年中国市场物联网白色家电产量、消费量、进出口分析及发展趋势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2018-2029年中国市场物联网白色家电进出口贸易趋势</w:t>
      </w:r>
      <w:r>
        <w:rPr>
          <w:rFonts w:hint="eastAsia"/>
        </w:rPr>
        <w:br/>
      </w:r>
      <w:r>
        <w:rPr>
          <w:rFonts w:hint="eastAsia"/>
        </w:rPr>
        <w:t>　　8.3 中国市场物联网白色家电主要进口来源</w:t>
      </w:r>
      <w:r>
        <w:rPr>
          <w:rFonts w:hint="eastAsia"/>
        </w:rPr>
        <w:br/>
      </w:r>
      <w:r>
        <w:rPr>
          <w:rFonts w:hint="eastAsia"/>
        </w:rPr>
        <w:t>　　8.4 中国市场物联网白色家电主要出口目的地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2022年中国市场物联网白色家电主要地区分布</w:t>
      </w:r>
      <w:r>
        <w:rPr>
          <w:rFonts w:hint="eastAsia"/>
        </w:rPr>
        <w:br/>
      </w:r>
      <w:r>
        <w:rPr>
          <w:rFonts w:hint="eastAsia"/>
        </w:rPr>
        <w:t>　　9.1 中国物联网白色家电生产地区分布</w:t>
      </w:r>
      <w:r>
        <w:rPr>
          <w:rFonts w:hint="eastAsia"/>
        </w:rPr>
        <w:br/>
      </w:r>
      <w:r>
        <w:rPr>
          <w:rFonts w:hint="eastAsia"/>
        </w:rPr>
        <w:t>　　9.2 中国物联网白色家电消费地区分布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影响中国市场物联网白色家电供需因素分析</w:t>
      </w:r>
      <w:r>
        <w:rPr>
          <w:rFonts w:hint="eastAsia"/>
        </w:rPr>
        <w:br/>
      </w:r>
      <w:r>
        <w:rPr>
          <w:rFonts w:hint="eastAsia"/>
        </w:rPr>
        <w:t>　　10.1 物联网白色家电及相关行业技术发展概况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2018-2029年物联网白色家电进出口贸易现状及趋势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2018-2029年物联网白色家电产品技术趋势与价格走势预测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物联网白色家电行业市场环境发展趋势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2018-2029年不同种类物联网白色家电产品技术发展趋势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2018-2029年物联网白色家电价格走势预测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物联网白色家电销售渠道分析及建议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国内市场物联网白色家电销售渠道分析</w:t>
      </w:r>
      <w:r>
        <w:rPr>
          <w:rFonts w:hint="eastAsia"/>
        </w:rPr>
        <w:br/>
      </w:r>
      <w:r>
        <w:rPr>
          <w:rFonts w:hint="eastAsia"/>
        </w:rPr>
        <w:t>　　　　12.1.1 当前物联网白色家电主要销售模式及销售渠道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2018-2029年国内市场物联网白色家电销售模式及销售渠道趋势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海外市场物联网白色家电销售渠道分析</w:t>
      </w:r>
      <w:r>
        <w:rPr>
          <w:rFonts w:hint="eastAsia"/>
        </w:rPr>
        <w:br/>
      </w:r>
      <w:r>
        <w:rPr>
          <w:rFonts w:hint="eastAsia"/>
        </w:rPr>
        <w:t>　　12.3 物联网白色家电行业营销策略建议</w:t>
      </w:r>
      <w:r>
        <w:rPr>
          <w:rFonts w:hint="eastAsia"/>
        </w:rPr>
        <w:br/>
      </w:r>
      <w:r>
        <w:rPr>
          <w:rFonts w:hint="eastAsia"/>
        </w:rPr>
        <w:t>　　　　12.3.1 物联网白色家电市场定位及目标消费者分析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物联网白色家电行业营销模式及销售渠道建议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物联网白色家电产品介绍</w:t>
      </w:r>
      <w:r>
        <w:rPr>
          <w:rFonts w:hint="eastAsia"/>
        </w:rPr>
        <w:br/>
      </w:r>
      <w:r>
        <w:rPr>
          <w:rFonts w:hint="eastAsia"/>
        </w:rPr>
        <w:t>　　表 物联网白色家电产品分类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2022年全球不同种类物联网白色家电产量份额</w:t>
      </w:r>
      <w:r>
        <w:rPr>
          <w:rFonts w:hint="eastAsia"/>
        </w:rPr>
        <w:br/>
      </w:r>
      <w:r>
        <w:rPr>
          <w:rFonts w:hint="eastAsia"/>
        </w:rPr>
        <w:t>　　表 2018-2029年不同种类物联网白色家电价格及趋势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物联网白色家电主要应用领域</w:t>
      </w:r>
      <w:r>
        <w:rPr>
          <w:rFonts w:hint="eastAsia"/>
        </w:rPr>
        <w:br/>
      </w:r>
      <w:r>
        <w:rPr>
          <w:rFonts w:hint="eastAsia"/>
        </w:rPr>
        <w:t>　　图 全球2022年物联网白色家电不同应用领域消费量份额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2018-2029年全球市场物联网白色家电产量及增长情况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2018-2029年全球市场物联网白色家电产值及增长情况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2018-2029年中国市场物联网白色家电产量、增长率及趋势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2018-2029年中国市场物联网白色家电产值、增长率及趋势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2018-2029年全球物联网白色家电产能、产量、产能利用率及趋势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2018-2029年全球物联网白色家电产量、表观消费量及趋势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2018-2029年中国物联网白色家电产能、产量、产能利用率及趋势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2018-2029年中国物联网白色家电产量、表观消费量及趋势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2018-2029年中国物联网白色家电产量、市场需求量及趋势</w:t>
      </w:r>
      <w:r>
        <w:rPr>
          <w:rFonts w:hint="eastAsia"/>
        </w:rPr>
        <w:br/>
      </w:r>
      <w:r>
        <w:rPr>
          <w:rFonts w:hint="eastAsia"/>
        </w:rPr>
        <w:t>　　表 物联网白色家电行业政策分析</w:t>
      </w:r>
      <w:r>
        <w:rPr>
          <w:rFonts w:hint="eastAsia"/>
        </w:rPr>
        <w:br/>
      </w:r>
      <w:r>
        <w:rPr>
          <w:rFonts w:hint="eastAsia"/>
        </w:rPr>
        <w:t>　　表 全球市场物联网白色家电重点企业2021和2022年产量对比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全球市场物联网白色家电重点企业2021和2022年产量、市场份额统计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全球市场物联网白色家电重点企业2022年产量、市场份额统计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全球市场物联网白色家电重点企业2022年产量、市场份额统计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全球市场物联网白色家电重点企业2021和2022年产值对比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全球市场物联网白色家电重点企业2021和2022年产值市场份额统计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全球市场物联网白色家电重点企业2022年产值、市场份额统计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全球市场物联网白色家电重点企业2022年产值、市场份额统计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全球市场物联网白色家电重点企业2021和2022年产品价格统计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中国市场物联网白色家电重点企业2021和2022年产量对比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中国市场物联网白色家电重点企业2021和2022年产量市场份额统计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中国市场物联网白色家电重点企业2022年产量、市场份额统计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中国市场物联网白色家电重点企业2022年产量、市场份额统计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中国市场物联网白色家电重点企业2021和2022年产值对比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中国市场物联网白色家电重点企业2021和2022年产值市场份额统计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中国市场物联网白色家电重点企业2022年产值、市场份额统计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中国市场物联网白色家电重点企业2022年产值、市场份额统计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物联网白色家电企业总部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2021和2022年全球市场物联网白色家电重点企业产值市场份额对比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全球物联网白色家电重点企业SWOT分析</w:t>
      </w:r>
      <w:r>
        <w:rPr>
          <w:rFonts w:hint="eastAsia"/>
        </w:rPr>
        <w:br/>
      </w:r>
      <w:r>
        <w:rPr>
          <w:rFonts w:hint="eastAsia"/>
        </w:rPr>
        <w:t>　　表 中国物联网白色家电重点企业SWOT分析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2018-2023年全球主要地区物联网白色家电产量统计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2023-2029年全球主要地区物联网白色家电产量预测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2018-2029年全球主要地区物联网白色家电产量市场份额统计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2022年全球主要地区物联网白色家电产量市场份额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2018-2023年全球主要地区物联网白色家电产值统计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2023-2029年全球主要地区物联网白色家电产值预测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2018-2029年全球主要地区物联网白色家电产值市场份额统计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2022年全球主要地区物联网白色家电产值市场份额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2018-2029年中国市场物联网白色家电产量及增长情况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2018-2029年中国市场物联网白色家电产值及增长情况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2018-2029年北美市场物联网白色家电产量及增长情况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2018-2029年北美市场物联网白色家电产值及增长情况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2018-2029年欧洲市场物联网白色家电产量及增长情况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2018-2029年欧洲市场物联网白色家电产值及增长情况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2018-2029年日本市场物联网白色家电产量及增长情况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2018-2029年日本市场物联网白色家电产值及增长情况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2018-2023年全球主要地区物联网白色家电消费量统计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2023-2029年全球主要地区物联网白色家电消费量预测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2018-2029年全球主要地区物联网白色家电消费量市场份额统计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2022年全球主要地区物联网白色家电消费量市场份额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2018-2029年中国市场物联网白色家电消费量、增长率及趋势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2018-2029年北美市场物联网白色家电消费量、增长率及趋势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2018-2029年欧洲市场物联网白色家电消费量、增长率及趋势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2018-2029年日本市场物联网白色家电消费量、增长率及趋势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重点企业（一）物联网白色家电产品情况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重点企业（一）2018-2023年物联网白色家电产量、价格、收入、成本、毛利情况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重点企业（二）物联网白色家电产品情况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重点企业（二）2018-2023年物联网白色家电产量、价格、收入、成本、毛利情况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重点企业（三）物联网白色家电产品情况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重点企业（三）2018-2023年物联网白色家电产量、价格、收入、成本、毛利情况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重点企业（四）物联网白色家电产品情况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重点企业（四）2018-2023年物联网白色家电产量、价格、收入、成本、毛利情况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重点企业（五）物联网白色家电产品情况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重点企业（五）2018-2023年物联网白色家电产量、价格、收入、成本、毛利情况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重点企业（六）物联网白色家电产品情况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重点企业（六）2018-2023年物联网白色家电产量、价格、收入、成本、毛利情况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重点企业（七）物联网白色家电产品情况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重点企业（七）2018-2023年物联网白色家电产量、价格、收入、成本、毛利情况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重点企业（八）物联网白色家电产品情况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重点企业（八）2018-2023年物联网白色家电产量、价格、收入、成本、毛利情况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重点企业（九）物联网白色家电产品情况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重点企业（九）2018-2023年物联网白色家电产量、价格、收入、成本、毛利情况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重点企业（十）物联网白色家电产品情况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重点企业（十）2018-2023年物联网白色家电产量、价格、收入、成本、毛利情况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2018-2023年全球市场不同种类物联网白色家电产量统计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2023-2029年全球市场不同种类物联网白色家电产量预测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2018-2029年全球市场不同种类物联网白色家电产量市场份额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2018-2023年全球市场不同种类物联网白色家电产值统计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2023-2029年全球市场不同种类物联网白色家电产值预测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2018-2029年全球市场不同种类物联网白色家电产值市场份额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2018-2029年全球市场不同种类物联网白色家电价格走势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2018-2023年中国市场不同种类物联网白色家电产量统计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2023-2029年中国市场不同种类物联网白色家电产量预测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2018-2029年中国市场不同种类物联网白色家电产量市场份额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2018-2023年中国市场不同种类物联网白色家电产值统计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2023-2029年中国市场不同种类物联网白色家电产值预测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2018-2029年中国市场不同种类物联网白色家电产值市场份额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2018-2029年中国市场不同种类物联网白色家电价格走势</w:t>
      </w:r>
      <w:r>
        <w:rPr>
          <w:rFonts w:hint="eastAsia"/>
        </w:rPr>
        <w:br/>
      </w:r>
      <w:r>
        <w:rPr>
          <w:rFonts w:hint="eastAsia"/>
        </w:rPr>
        <w:t>　　图 物联网白色家电产业链</w:t>
      </w:r>
      <w:r>
        <w:rPr>
          <w:rFonts w:hint="eastAsia"/>
        </w:rPr>
        <w:br/>
      </w:r>
      <w:r>
        <w:rPr>
          <w:rFonts w:hint="eastAsia"/>
        </w:rPr>
        <w:t>　　表 物联网白色家电原材料</w:t>
      </w:r>
      <w:r>
        <w:rPr>
          <w:rFonts w:hint="eastAsia"/>
        </w:rPr>
        <w:br/>
      </w:r>
      <w:r>
        <w:rPr>
          <w:rFonts w:hint="eastAsia"/>
        </w:rPr>
        <w:t>　　表 物联网白色家电上游原料供应商及联系方式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2018-2023年全球市场物联网白色家电主要应用领域消费量统计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2023-2029年全球市场物联网白色家电主要应用领域消费量预测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2018-2029年全球市场物联网白色家电主要应用领域消费量市场份额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2022年全球市场物联网白色家电主要应用领域消费量市场份额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2018-2029年全球市场物联网白色家电主要应用领域消费量增长率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2018-2023年中国市场物联网白色家电主要应用领域消费量统计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2023-2029年中国市场物联网白色家电主要应用领域消费量预测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2018-2029年中国市场物联网白色家电主要应用领域消费量市场份额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2018-2029年中国市场物联网白色家电主要应用领域消费量增长率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2018-2023年中国市场物联网白色家电产量、消费量、进出口情况分析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2023-2029年中国市场物联网白色家电产量、消费量、进出口情况预测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2018-2029年中国市场物联网白色家电进出口量</w:t>
      </w:r>
      <w:r>
        <w:rPr>
          <w:rFonts w:hint="eastAsia"/>
        </w:rPr>
        <w:br/>
      </w:r>
      <w:r>
        <w:rPr>
          <w:rFonts w:hint="eastAsia"/>
        </w:rPr>
        <w:t>　　图 2022年物联网白色家电生产地区分布</w:t>
      </w:r>
      <w:r>
        <w:rPr>
          <w:rFonts w:hint="eastAsia"/>
        </w:rPr>
        <w:br/>
      </w:r>
      <w:r>
        <w:rPr>
          <w:rFonts w:hint="eastAsia"/>
        </w:rPr>
        <w:t>　　图 2022年物联网白色家电消费地区分布</w:t>
      </w:r>
      <w:r>
        <w:rPr>
          <w:rFonts w:hint="eastAsia"/>
        </w:rPr>
        <w:br/>
      </w:r>
      <w:r>
        <w:rPr>
          <w:rFonts w:hint="eastAsia"/>
        </w:rPr>
        <w:t>　　图 2018-2029年中国物联网白色家电进口量及趋势预测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2018-2029年中国物联网白色家电出口量及趋势预测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2023-2029年不同种类物联网白色家电产量占比</w:t>
      </w:r>
      <w:r>
        <w:rPr>
          <w:rFonts w:hint="eastAsia"/>
        </w:rPr>
        <w:br/>
      </w:r>
      <w:r>
        <w:rPr>
          <w:rFonts w:hint="eastAsia"/>
        </w:rPr>
        <w:t>　　图 2023-2029年物联网白色家电价格走势预测</w:t>
      </w:r>
      <w:r>
        <w:rPr>
          <w:rFonts w:hint="eastAsia"/>
        </w:rPr>
        <w:br/>
      </w:r>
      <w:r>
        <w:rPr>
          <w:rFonts w:hint="eastAsia"/>
        </w:rPr>
        <w:t>　　图 国内市场物联网白色家电未来销售渠道趋势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d723456eff42d6" w:history="1">
        <w:r>
          <w:rPr>
            <w:rStyle w:val="Hyperlink"/>
          </w:rPr>
          <w:t>2023-2029年全球与中国物联网白色家电市场深度调研与发展趋势预测报告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d723456eff42d6" w:history="1">
        <w:r>
          <w:rPr>
            <w:rStyle w:val="Hyperlink"/>
          </w:rPr>
          <w:t>https://www.20087.com/3/37/WuLianWangBaiSeJiaDianHangYeFaZhanQuShi.html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be3aa0dbd14c19" w:history="1">
      <w:r>
        <w:rPr>
          <w:rStyle w:val="Hyperlink"/>
        </w:rPr>
        <w:t>2023-2029年全球与中国物联网白色家电市场深度调研与发展趋势预测报告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WuLianWangBaiSeJiaDianHangYeFaZhanQuShi.html" TargetMode="External" Id="Ra0d723456eff42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WuLianWangBaiSeJiaDianHangYeFaZhanQuShi.html" TargetMode="External" Id="Rc8be3aa0dbd14c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2023-03-17T02:50:00Z</dcterms:created>
  <dcterms:modified xsi:type="dcterms:W3CDTF">2023-03-17T03:50:00Z</dcterms:modified>
  <dc:subject>2023-2029年全球与中国物联网白色家电市场深度调研与发展趋势预测报告</dc:subject>
  <dc:title>2023-2029年全球与中国物联网白色家电市场深度调研与发展趋势预测报告</dc:title>
  <cp:keywords>2023-2029年全球与中国物联网白色家电市场深度调研与发展趋势预测报告</cp:keywords>
  <dc:description>2023-2029年全球与中国物联网白色家电市场深度调研与发展趋势预测报告</dc:description>
</cp:coreProperties>
</file>