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8ae23171b42c4" w:history="1">
              <w:r>
                <w:rPr>
                  <w:rStyle w:val="Hyperlink"/>
                </w:rPr>
                <w:t>2025-2031年中国电器塑料件市场现状与前景分析报告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8ae23171b42c4" w:history="1">
              <w:r>
                <w:rPr>
                  <w:rStyle w:val="Hyperlink"/>
                </w:rPr>
                <w:t>2025-2031年中国电器塑料件市场现状与前景分析报告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8ae23171b42c4" w:history="1">
                <w:r>
                  <w:rPr>
                    <w:rStyle w:val="Hyperlink"/>
                  </w:rPr>
                  <w:t>https://www.20087.com/3/67/DianQiSuLiaoJianFaZhanQianJingFenXi.html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塑料件是家电、电子设备的重要组成部分，近年来随着消费电子产品更新换代速度加快而保持稳定增长。目前，该行业已经形成较为完整的产业链体系，注塑成型、材料改性、模具制造等关键技术趋于成熟，产品种类丰富，涵盖外壳、内部结构件、连接部件等多个类别。随着轻量化、高强度、耐高温等性能需求的提升，工程塑料如ABS、PC、PBT等被广泛应用，提升了产品的耐用性和功能性。同时，智能制造技术的引入，提高了生产效率与产品一致性，降低了人工依赖程度。</w:t>
      </w:r>
      <w:r>
        <w:rPr>
          <w:rFonts w:hint="eastAsia"/>
        </w:rPr>
        <w:br/>
      </w:r>
      <w:r>
        <w:rPr>
          <w:rFonts w:hint="eastAsia"/>
        </w:rPr>
        <w:t>　　未来，电器塑料件的发展将更加注重材料创新与环保属性。随着新能源汽车、智能家电、5G通信等新兴产业的快速发展，对高性能塑料件的需求将持续增长。同时，循环经济理念的普及推动可回收、生物基塑料在电器零部件中的应用比例上升。此外，随着3D打印、微发泡注塑等新型工艺的成熟，个性化定制与复杂结构件的制造能力将进一步增强。整体来看，行业将朝着高附加值、绿色环保、智能化制造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8ae23171b42c4" w:history="1">
        <w:r>
          <w:rPr>
            <w:rStyle w:val="Hyperlink"/>
          </w:rPr>
          <w:t>2025-2031年中国电器塑料件市场现状与前景分析报告</w:t>
        </w:r>
      </w:hyperlink>
      <w:r>
        <w:rPr>
          <w:rFonts w:hint="eastAsia"/>
        </w:rPr>
        <w:t>》基于多年市场监测与行业研究，全面分析了电器塑料件行业的现状、市场需求及市场规模，详细解读了电器塑料件产业链结构、价格趋势及细分市场特点。报告科学预测了行业前景与发展方向，重点剖析了品牌竞争格局、市场集中度及主要企业的经营表现，并通过SWOT分析揭示了电器塑料件行业机遇与风险。为投资者和决策者提供专业、客观的战略建议，是把握电器塑料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电器塑料件行业概述</w:t>
      </w:r>
      <w:r>
        <w:rPr>
          <w:rFonts w:hint="eastAsia"/>
        </w:rPr>
        <w:br/>
      </w:r>
      <w:r>
        <w:rPr>
          <w:rFonts w:hint="eastAsia"/>
        </w:rPr>
        <w:t>　　第一节 电器塑料件定义与分类</w:t>
      </w:r>
      <w:r>
        <w:rPr>
          <w:rFonts w:hint="eastAsia"/>
        </w:rPr>
        <w:br/>
      </w:r>
      <w:r>
        <w:rPr>
          <w:rFonts w:hint="eastAsia"/>
        </w:rPr>
        <w:t>　　第二节 电器塑料件应用领域</w:t>
      </w:r>
      <w:r>
        <w:rPr>
          <w:rFonts w:hint="eastAsia"/>
        </w:rPr>
        <w:br/>
      </w:r>
      <w:r>
        <w:rPr>
          <w:rFonts w:hint="eastAsia"/>
        </w:rPr>
        <w:t>　　第三节 电器塑料件行业经济指标分析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电器塑料件产业链及经营模式分析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三、电器塑料件销售模式及销售渠道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全球电器塑料件市场发展综述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2019-2024年全球电器塑料件市场规模与趋势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主要国家与地区电器塑料件市场分析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2025-2031年全球电器塑料件行业发展趋势与前景预测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中国电器塑料件行业市场分析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2024-2025年电器塑料件产能与投资动态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一、国内电器塑料件产能及利用情况</w:t>
      </w:r>
      <w:r>
        <w:rPr>
          <w:rFonts w:hint="eastAsia"/>
        </w:rPr>
        <w:br/>
      </w:r>
      <w:r>
        <w:rPr>
          <w:rFonts w:hint="eastAsia"/>
        </w:rPr>
        <w:t>　　　　二、电器塑料件产能扩张与投资动态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2025-2031年电器塑料件行业产量统计与趋势预测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一、2019-2024年电器塑料件行业产量数据统计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1、2019-2024年电器塑料件产量及增长趋势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2、2019-2024年电器塑料件细分产品产量及份额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二、影响电器塑料件产量的关键因素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三、2025-2031年电器塑料件产量预测</w:t>
      </w:r>
      <w:r>
        <w:rPr>
          <w:rFonts w:hint="eastAsia"/>
        </w:rPr>
        <w:br/>
      </w:r>
      <w:r>
        <w:rPr>
          <w:rFonts w:hint="eastAsia"/>
        </w:rPr>
        <w:t>　　第三节 2025-2031年电器塑料件市场需求与销售分析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一、2024-2025年电器塑料件行业需求现状</w:t>
      </w:r>
      <w:r>
        <w:rPr>
          <w:rFonts w:hint="eastAsia"/>
        </w:rPr>
        <w:br/>
      </w:r>
      <w:r>
        <w:rPr>
          <w:rFonts w:hint="eastAsia"/>
        </w:rPr>
        <w:t>　　　　二、电器塑料件客户群体与需求特点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三、2019-2024年电器塑料件行业销售规模分析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四、2025-2031年电器塑料件市场增长潜力与规模预测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中国电器塑料件细分市场与下游应用领域分析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电器塑料件细分市场分析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一、2024-2025年电器塑料件主要细分产品市场现状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电器塑料件下游应用与客户群体分析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一、2024-2025年电器塑料件各应用领域市场现状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2024-2025年电器塑料件行业技术发展现状及趋势分析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电器塑料件行业技术发展现状分析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国内外电器塑料件行业技术差异与原因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电器塑料件行业技术发展方向、趋势预测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提升电器塑料件行业技术能力策略建议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电器塑料件价格机制与竞争策略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一、2019-2024年电器塑料件市场价格走势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电器塑料件定价策略与方法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2025-2031年电器塑料件价格竞争态势与趋势预测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中国电器塑料件行业重点区域市场研究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2024-2025年重点区域电器塑料件市场发展概况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三、2025-2031年电器塑料件行业发展潜力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三、2025-2031年电器塑料件行业发展潜力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三、2025-2031年电器塑料件行业发展潜力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三、2025-2031年电器塑料件行业发展潜力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三、2025-2031年电器塑料件行业发展潜力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2019-2024年中国电器塑料件行业进出口情况分析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电器塑料件行业进口情况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一、2019-2024年电器塑料件进口规模及增长情况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二、电器塑料件主要进口来源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电器塑料件行业出口情况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一、2019-2024年电器塑料件出口规模及增长情况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二、电器塑料件主要出口目的地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2019-2024年中国电器塑料件行业总体发展与财务状况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2019-2024年中国电器塑料件行业规模情况</w:t>
      </w:r>
      <w:r>
        <w:rPr>
          <w:rFonts w:hint="eastAsia"/>
        </w:rPr>
        <w:br/>
      </w:r>
      <w:r>
        <w:rPr>
          <w:rFonts w:hint="eastAsia"/>
        </w:rPr>
        <w:t>　　　　一、电器塑料件行业企业数量规模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二、电器塑料件行业从业人员规模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三、电器塑料件行业市场敏感性分析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2019-2024年中国电器塑料件行业财务能力分析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一、电器塑料件行业盈利能力</w:t>
      </w:r>
      <w:r>
        <w:rPr>
          <w:rFonts w:hint="eastAsia"/>
        </w:rPr>
        <w:br/>
      </w:r>
      <w:r>
        <w:rPr>
          <w:rFonts w:hint="eastAsia"/>
        </w:rPr>
        <w:t>　　　　二、电器塑料件行业偿债能力</w:t>
      </w:r>
      <w:r>
        <w:rPr>
          <w:rFonts w:hint="eastAsia"/>
        </w:rPr>
        <w:br/>
      </w:r>
      <w:r>
        <w:rPr>
          <w:rFonts w:hint="eastAsia"/>
        </w:rPr>
        <w:t>　　　　三、电器塑料件行业营运能力</w:t>
      </w:r>
      <w:r>
        <w:rPr>
          <w:rFonts w:hint="eastAsia"/>
        </w:rPr>
        <w:br/>
      </w:r>
      <w:r>
        <w:rPr>
          <w:rFonts w:hint="eastAsia"/>
        </w:rPr>
        <w:t>　　　　四、电器塑料件行业发展能力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电器塑料件行业重点企业调研分析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二、企业电器塑料件业务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二、企业电器塑料件业务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二、企业电器塑料件业务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二、企业电器塑料件业务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二、企业电器塑料件业务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二、企业电器塑料件业务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中国电器塑料件行业竞争格局分析</w:t>
      </w:r>
      <w:r>
        <w:rPr>
          <w:rFonts w:hint="eastAsia"/>
        </w:rPr>
        <w:br/>
      </w:r>
      <w:r>
        <w:rPr>
          <w:rFonts w:hint="eastAsia"/>
        </w:rPr>
        <w:t>　　第一节 电器塑料件行业竞争格局总览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2024-2025年电器塑料件行业竞争力分析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2019-2024年电器塑料件行业企业并购活动分析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2024-2025年电器塑料件行业会展与招投标活动分析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一、电器塑料件行业会展活动及其市场影响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2025年中国电器塑料件企业发展企业发展策略与建议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电器塑料件销售模式与渠道策略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电器塑料件品牌与市场推广策略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电器塑料件研发投入与技术创新能力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电器塑料件合作联盟与资源整合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中国电器塑料件行业风险与对策</w:t>
      </w:r>
      <w:r>
        <w:rPr>
          <w:rFonts w:hint="eastAsia"/>
        </w:rPr>
        <w:br/>
      </w:r>
      <w:r>
        <w:rPr>
          <w:rFonts w:hint="eastAsia"/>
        </w:rPr>
        <w:t>　　第一节 电器塑料件行业SWOT分析</w:t>
      </w:r>
      <w:r>
        <w:rPr>
          <w:rFonts w:hint="eastAsia"/>
        </w:rPr>
        <w:br/>
      </w:r>
      <w:r>
        <w:rPr>
          <w:rFonts w:hint="eastAsia"/>
        </w:rPr>
        <w:t>　　　　一、电器塑料件行业优势</w:t>
      </w:r>
      <w:r>
        <w:rPr>
          <w:rFonts w:hint="eastAsia"/>
        </w:rPr>
        <w:br/>
      </w:r>
      <w:r>
        <w:rPr>
          <w:rFonts w:hint="eastAsia"/>
        </w:rPr>
        <w:t>　　　　二、电器塑料件行业劣势</w:t>
      </w:r>
      <w:r>
        <w:rPr>
          <w:rFonts w:hint="eastAsia"/>
        </w:rPr>
        <w:br/>
      </w:r>
      <w:r>
        <w:rPr>
          <w:rFonts w:hint="eastAsia"/>
        </w:rPr>
        <w:t>　　　　三、电器塑料件市场机会</w:t>
      </w:r>
      <w:r>
        <w:rPr>
          <w:rFonts w:hint="eastAsia"/>
        </w:rPr>
        <w:br/>
      </w:r>
      <w:r>
        <w:rPr>
          <w:rFonts w:hint="eastAsia"/>
        </w:rPr>
        <w:t>　　　　四、电器塑料件市场威胁</w:t>
      </w:r>
      <w:r>
        <w:rPr>
          <w:rFonts w:hint="eastAsia"/>
        </w:rPr>
        <w:br/>
      </w:r>
      <w:r>
        <w:rPr>
          <w:rFonts w:hint="eastAsia"/>
        </w:rPr>
        <w:t>　　第二节 电器塑料件行业风险及对策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2025-2031年中国电器塑料件行业前景与发展趋势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2024-2025年电器塑料件行业发展环境分析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一、电器塑料件行业主管部门与监管体制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二、电器塑料件行业主要法律法规及政策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三、电器塑料件行业标准与质量监管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2025-2031年电器塑料件行业发展趋势与方向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2025-2031年电器塑料件行业发展潜力与机遇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电器塑料件行业研究结论与建议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中:智:林:－电器塑料件行业发展建议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2019-2024年中国电器塑料件市场规模及增长情况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2019-2024年中国电器塑料件行业产能及增长趋势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2025-2031年中国电器塑料件行业产能预测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2019-2024年中国电器塑料件行业产量及增长趋势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2025-2031年中国电器塑料件行业产量预测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2019-2024年中国电器塑料件行业市场需求及增长情况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2025-2031年中国电器塑料件行业市场需求预测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2019-2024年中国电器塑料件行业利润及增长情况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**地区电器塑料件市场规模及增长情况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**地区电器塑料件行业市场需求情况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**地区电器塑料件市场规模及增长情况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**地区电器塑料件行业市场需求情况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2019-2024年中国电器塑料件行业进口量及增速统计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2019-2024年中国电器塑料件行业出口量及增速统计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电器塑料件重点企业经营情况分析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2025年电器塑料件行业壁垒</w:t>
      </w:r>
      <w:r>
        <w:rPr>
          <w:rFonts w:hint="eastAsia"/>
        </w:rPr>
        <w:br/>
      </w:r>
      <w:r>
        <w:rPr>
          <w:rFonts w:hint="eastAsia"/>
        </w:rPr>
        <w:t>　　图表 2025年电器塑料件市场前景分析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2025-2031年中国电器塑料件市场需求预测</w:t>
      </w:r>
      <w:r>
        <w:rPr>
          <w:rFonts w:hint="eastAsia"/>
        </w:rPr>
        <w:br/>
      </w:r>
      <w:r>
        <w:rPr>
          <w:rFonts w:hint="eastAsia"/>
        </w:rPr>
        <w:t>　　图表 2025年电器塑料件发展趋势预测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8ae23171b42c4" w:history="1">
        <w:r>
          <w:rPr>
            <w:rStyle w:val="Hyperlink"/>
          </w:rPr>
          <w:t>2025-2031年中国电器塑料件市场现状与前景分析报告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8ae23171b42c4" w:history="1">
        <w:r>
          <w:rPr>
            <w:rStyle w:val="Hyperlink"/>
          </w:rPr>
          <w:t>https://www.20087.com/3/67/DianQiSuLiaoJianFaZhanQianJingFenXi.html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的种类、电器塑料件表面是喷涂什么漆、电器外壳是什么塑料、电器塑料件怎样去黄、塑胶件与塑料件区别、电器塑料件制造孕妇闻到有没有害、电器塑料壳体用什么材料、电器的塑料是什么材质、开关塑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447c1e62b4435" w:history="1">
      <w:r>
        <w:rPr>
          <w:rStyle w:val="Hyperlink"/>
        </w:rPr>
        <w:t>2025-2031年中国电器塑料件市场现状与前景分析报告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QiSuLiaoJianFaZhanQianJingFenXi.html" TargetMode="External" Id="R67e8ae23171b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QiSuLiaoJianFaZhanQianJingFenXi.html" TargetMode="External" Id="R8ad447c1e62b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2025-06-04T07:55:06Z</dcterms:created>
  <dcterms:modified xsi:type="dcterms:W3CDTF">2025-06-04T08:55:06Z</dcterms:modified>
  <dc:subject>2025-2031年中国电器塑料件市场现状与前景分析报告</dc:subject>
  <dc:title>2025-2031年中国电器塑料件市场现状与前景分析报告</dc:title>
  <cp:keywords>2025-2031年中国电器塑料件市场现状与前景分析报告</cp:keywords>
  <dc:description>2025-2031年中国电器塑料件市场现状与前景分析报告</dc:description>
</cp:coreProperties>
</file>