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8f1d77914c68" w:history="1">
              <w:r>
                <w:rPr>
                  <w:rStyle w:val="Hyperlink"/>
                </w:rPr>
                <w:t>2025-2031年中国家用型洗碟机行业发展深度调研与未来趋势报告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8f1d77914c68" w:history="1">
              <w:r>
                <w:rPr>
                  <w:rStyle w:val="Hyperlink"/>
                </w:rPr>
                <w:t>2025-2031年中国家用型洗碟机行业发展深度调研与未来趋势报告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8f1d77914c68" w:history="1">
                <w:r>
                  <w:rPr>
                    <w:rStyle w:val="Hyperlink"/>
                  </w:rPr>
                  <w:t>https://www.20087.com/5/97/JiaYongXingXiDieJiFaZhanQuShiFen.html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碟机是利用电力清洗碗、碟、杯、盘等餐具的厨房电器。又称洗碗机、餐具清洗机。洗碟机是用来自动清洗碗、筷、盘、碟、刀、叉等餐具的设备，按结构可分为箱式和传送式两大类。它为餐厅、宾馆、机关单位食堂的炊事人员减轻了劳动强度，提高了工作效率，并增进清洁卫生。现在，多种小型洗碗机已经上市，正逐渐进入普通家庭。</w:t>
      </w:r>
      <w:r>
        <w:rPr>
          <w:rFonts w:hint="eastAsia"/>
        </w:rPr>
        <w:br/>
      </w:r>
      <w:r>
        <w:rPr>
          <w:rFonts w:hint="eastAsia"/>
        </w:rPr>
        <w:t>　　**年我国家用型洗碟机进出口贸易总量***台 ，**年进出口贸易总量***台 ；**年**季度进出口贸易总量***台 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28f1d77914c68" w:history="1">
        <w:r>
          <w:rPr>
            <w:rStyle w:val="Hyperlink"/>
          </w:rPr>
          <w:t>2025-2031年中国家用型洗碟机行业发展深度调研与未来趋势报告</w:t>
        </w:r>
      </w:hyperlink>
      <w:r>
        <w:rPr>
          <w:rFonts w:hint="eastAsia"/>
        </w:rPr>
        <w:t>》从市场规模、需求变化及价格动态等维度，系统解析了家用型洗碟机行业的现状与发展趋势。报告深入分析了家用型洗碟机产业链各环节，科学预测了市场前景与技术发展方向，同时聚焦家用型洗碟机细分市场特点及重点企业的经营表现，揭示了家用型洗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洗碗机发展与性能改进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一、世界洗碗机价格走势分析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二、美国洗碗机的发展概况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2025-2031年世界洗碗机产业发展趋势分析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2020-2025年中国洗碗机行业社会环境分析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一、预防流行性疾病洗碗机必备</w:t>
      </w:r>
      <w:r>
        <w:rPr>
          <w:rFonts w:hint="eastAsia"/>
        </w:rPr>
        <w:br/>
      </w:r>
      <w:r>
        <w:rPr>
          <w:rFonts w:hint="eastAsia"/>
        </w:rPr>
        <w:t>　　　　二、居民消费及生活观念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2020-2025年中国家用型洗碟机行业发展态势分析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2020-2025年中国家用型洗碟机行业发展综述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二、洗碗机技术分析</w:t>
      </w:r>
      <w:r>
        <w:rPr>
          <w:rFonts w:hint="eastAsia"/>
        </w:rPr>
        <w:br/>
      </w:r>
      <w:r>
        <w:rPr>
          <w:rFonts w:hint="eastAsia"/>
        </w:rPr>
        <w:t>　　　　三、中国洗碗机品牌分析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2020-2025年中国家用型洗碟机产业发展存在问题分析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2020-2025年中国家用型洗碟机产业市场运行态势分析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2020-2025年中国家用型洗碟机市场运行状况分析</w:t>
      </w:r>
      <w:r>
        <w:rPr>
          <w:rFonts w:hint="eastAsia"/>
        </w:rPr>
        <w:br/>
      </w:r>
      <w:r>
        <w:rPr>
          <w:rFonts w:hint="eastAsia"/>
        </w:rPr>
        <w:t>　　　　一、家用型洗碟机产业供给情况分析</w:t>
      </w:r>
      <w:r>
        <w:rPr>
          <w:rFonts w:hint="eastAsia"/>
        </w:rPr>
        <w:br/>
      </w:r>
      <w:r>
        <w:rPr>
          <w:rFonts w:hint="eastAsia"/>
        </w:rPr>
        <w:t>　　　　二、家用型洗碟机需求分析</w:t>
      </w:r>
      <w:r>
        <w:rPr>
          <w:rFonts w:hint="eastAsia"/>
        </w:rPr>
        <w:br/>
      </w:r>
      <w:r>
        <w:rPr>
          <w:rFonts w:hint="eastAsia"/>
        </w:rPr>
        <w:t>　　　　三、家用型洗碟机进出口分析</w:t>
      </w:r>
      <w:r>
        <w:rPr>
          <w:rFonts w:hint="eastAsia"/>
        </w:rPr>
        <w:br/>
      </w:r>
      <w:r>
        <w:rPr>
          <w:rFonts w:hint="eastAsia"/>
        </w:rPr>
        <w:t>　　　　2016年我国家用型洗碟机出口总量3386229台 ，出口总量3945884台 ；出口总量931883台 。</w:t>
      </w:r>
      <w:r>
        <w:rPr>
          <w:rFonts w:hint="eastAsia"/>
        </w:rPr>
        <w:br/>
      </w:r>
      <w:r>
        <w:rPr>
          <w:rFonts w:hint="eastAsia"/>
        </w:rPr>
        <w:t>　　　　2020-2025年家用型洗碟机出口贸易总量走势图（单位：台）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2016年我国家用型洗碟机进口总量168389台 ，进口总量410830台 ；进口总量112920台 。</w:t>
      </w:r>
      <w:r>
        <w:rPr>
          <w:rFonts w:hint="eastAsia"/>
        </w:rPr>
        <w:br/>
      </w:r>
      <w:r>
        <w:rPr>
          <w:rFonts w:hint="eastAsia"/>
        </w:rPr>
        <w:t>　　　　2020-2025年家用型洗碟机进口贸易总量走势图（单位：台）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第二节 2020-2025年中国家用型洗碟机使用问题研究分析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2020-2025年中国家用型洗碟机的市场消费者调查分析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2020-2025年中国家用型洗碟机市场消费者分析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2020-2025年中国消费者对家用型洗碟机的困惑解析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2020-2025年中国家用型洗碟机行业市场竞争格局分析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2020-2025年中国家用型洗碟机总体竞争现状分析</w:t>
      </w:r>
      <w:r>
        <w:rPr>
          <w:rFonts w:hint="eastAsia"/>
        </w:rPr>
        <w:br/>
      </w:r>
      <w:r>
        <w:rPr>
          <w:rFonts w:hint="eastAsia"/>
        </w:rPr>
        <w:t>　　　　一、家用型洗碟机品牌竞争程度分析</w:t>
      </w:r>
      <w:r>
        <w:rPr>
          <w:rFonts w:hint="eastAsia"/>
        </w:rPr>
        <w:br/>
      </w:r>
      <w:r>
        <w:rPr>
          <w:rFonts w:hint="eastAsia"/>
        </w:rPr>
        <w:t>　　　　二、家用型洗碟机价格竞争分析</w:t>
      </w:r>
      <w:r>
        <w:rPr>
          <w:rFonts w:hint="eastAsia"/>
        </w:rPr>
        <w:br/>
      </w:r>
      <w:r>
        <w:rPr>
          <w:rFonts w:hint="eastAsia"/>
        </w:rPr>
        <w:t>　　　　三、家用型洗碟机技术性能竞争分析</w:t>
      </w:r>
      <w:r>
        <w:rPr>
          <w:rFonts w:hint="eastAsia"/>
        </w:rPr>
        <w:br/>
      </w:r>
      <w:r>
        <w:rPr>
          <w:rFonts w:hint="eastAsia"/>
        </w:rPr>
        <w:t>　　　　四、家用售后服务竞争分析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2020-2025年中国家用型洗碟机产业区域竞争分析</w:t>
      </w:r>
      <w:r>
        <w:rPr>
          <w:rFonts w:hint="eastAsia"/>
        </w:rPr>
        <w:br/>
      </w:r>
      <w:r>
        <w:rPr>
          <w:rFonts w:hint="eastAsia"/>
        </w:rPr>
        <w:t>　　　　一、家用生产企业集中地区分布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二、家用消费市场集中分析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2020-2025年中国家用型洗碟机行业提升竞争力分析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中国家用型洗碟机行业重点企业竞争力分析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2025-2031年中国家用型洗碟机产业运行趋势及前景预测分析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2025-2031年中国家用型洗碟机行业发展趋势分析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一、家用型洗碟机市场竞争趋势分析</w:t>
      </w:r>
      <w:r>
        <w:rPr>
          <w:rFonts w:hint="eastAsia"/>
        </w:rPr>
        <w:br/>
      </w:r>
      <w:r>
        <w:rPr>
          <w:rFonts w:hint="eastAsia"/>
        </w:rPr>
        <w:t>　　　　二、家用型洗碟机自动化发展趋势分析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2025-2031年中国家用型洗碟机行业发展趋势预测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一、家用型洗碟机技术研发趋势分析</w:t>
      </w:r>
      <w:r>
        <w:rPr>
          <w:rFonts w:hint="eastAsia"/>
        </w:rPr>
        <w:br/>
      </w:r>
      <w:r>
        <w:rPr>
          <w:rFonts w:hint="eastAsia"/>
        </w:rPr>
        <w:t>　　　　二、家用型洗碟机市场需求预测分析</w:t>
      </w:r>
      <w:r>
        <w:rPr>
          <w:rFonts w:hint="eastAsia"/>
        </w:rPr>
        <w:br/>
      </w:r>
      <w:r>
        <w:rPr>
          <w:rFonts w:hint="eastAsia"/>
        </w:rPr>
        <w:t>　　　　三、家用型洗碟机价格发展趋势分析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2025-2031年中国家用型洗碟机行业盈利预测分析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2025-2031年中国家用型洗碟机行业投资前景与建议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2025-2031年中国家用型洗碟机投资环境分析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2025-2031年中国家用型洗碟机投资机会分析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2025-2031年中国家用型洗碟机投资风险预警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中:智林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8f1d77914c68" w:history="1">
        <w:r>
          <w:rPr>
            <w:rStyle w:val="Hyperlink"/>
          </w:rPr>
          <w:t>2025-2031年中国家用型洗碟机行业发展深度调研与未来趋势报告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8f1d77914c68" w:history="1">
        <w:r>
          <w:rPr>
            <w:rStyle w:val="Hyperlink"/>
          </w:rPr>
          <w:t>https://www.20087.com/5/97/JiaYongXingXiDieJiFaZhanQuShiFen.html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热点：播放碟片用什么机器好、家用型洗碟机推荐、黑胶洗碟机、电动洗碟机(外部尺寸为60厘米x90厘米x70厘米)、老式dvd影碟机、洗碟子怎么用、家用影碟机、洗碟净有毒、音乐碟片机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39d7d05b248f7" w:history="1">
      <w:r>
        <w:rPr>
          <w:rStyle w:val="Hyperlink"/>
        </w:rPr>
        <w:t>2025-2031年中国家用型洗碟机行业发展深度调研与未来趋势报告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YongXingXiDieJiFaZhanQuShiFen.html" TargetMode="External" Id="R8fb28f1d7791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YongXingXiDieJiFaZhanQuShiFen.html" TargetMode="External" Id="R32339d7d05b2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2025-05-04T06:50:00Z</dcterms:created>
  <dcterms:modified xsi:type="dcterms:W3CDTF">2025-05-04T07:50:00Z</dcterms:modified>
  <dc:subject>2025-2031年中国家用型洗碟机行业发展深度调研与未来趋势报告</dc:subject>
  <dc:title>2025-2031年中国家用型洗碟机行业发展深度调研与未来趋势报告</dc:title>
  <cp:keywords>2025-2031年中国家用型洗碟机行业发展深度调研与未来趋势报告</cp:keywords>
  <dc:description>2025-2031年中国家用型洗碟机行业发展深度调研与未来趋势报告</dc:description>
</cp:coreProperties>
</file>