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7a309a912c4d50" w:history="1">
              <w:r>
                <w:rPr>
                  <w:rStyle w:val="Hyperlink"/>
                </w:rPr>
                <w:t>2024-2030年全球与中国影碟机行业市场调研及行业前景分析报告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7a309a912c4d50" w:history="1">
              <w:r>
                <w:rPr>
                  <w:rStyle w:val="Hyperlink"/>
                </w:rPr>
                <w:t>2024-2030年全球与中国影碟机行业市场调研及行业前景分析报告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7a309a912c4d50" w:history="1">
                <w:r>
                  <w:rPr>
                    <w:rStyle w:val="Hyperlink"/>
                  </w:rPr>
                  <w:t>https://www.20087.com/5/07/YingDieJiDeQianJing.html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碟机是一种重要的家庭娱乐设备，曾经在市场上占据主导地位。然而，随着数字技术的快速发展和网络视频的普及，影碟机的市场需求逐渐萎缩。目前，市场上仍然存在一些品牌和销售渠道，但整体销量已经大幅下滑。在技术方面，影碟机的播放清晰度、兼容性等方面已经无法满足现代消费者的需求。</w:t>
      </w:r>
      <w:r>
        <w:rPr>
          <w:rFonts w:hint="eastAsia"/>
        </w:rPr>
        <w:br/>
      </w:r>
      <w:r>
        <w:rPr>
          <w:rFonts w:hint="eastAsia"/>
        </w:rPr>
        <w:t>　　未来，影碟机的发展将面临诸多挑战。一方面，随着智能手机、平板电脑等移动设备的普及，消费者越来越倾向于通过这些设备观看视频内容，导致影碟机的使用场景逐渐减少；另一方面，数字版权保护等法律法规的完善也对影碟机的市场造成了一定影响。因此，影碟机市场在未来可能会继续萎缩，企业需要寻求转型或开发新的业务方向。总体来看，影碟机市场前景不容乐观，需要不断创新和调整以适应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7a309a912c4d50" w:history="1">
        <w:r>
          <w:rPr>
            <w:rStyle w:val="Hyperlink"/>
          </w:rPr>
          <w:t>2024-2030年全球与中国影碟机行业市场调研及行业前景分析报告</w:t>
        </w:r>
      </w:hyperlink>
      <w:r>
        <w:rPr>
          <w:rFonts w:hint="eastAsia"/>
        </w:rPr>
        <w:t>》全面解析了全球及中国影碟机行业的产业链结构、市场规模与需求、价格动态及整体现状。影碟机报告基于权威数据，科学预测了影碟机市场前景与发展趋势，同时深入探讨了影碟机重点企业的经营状况，细致分析了行业竞争格局、市场集中度及品牌影响力。此外，影碟机报告还进一步细分了市场，为投资者、企业领导及政府部门提供了关于影碟机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影碟机市场概述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按照不同产品类型，影碟机主要可以分为如下几个类别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全球不同产品类型影碟机销售额增长趋势2019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从不同应用，影碟机主要包括如下几个方面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全球不同应用影碟机销售额增长趋势2019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影碟机行业背景、发展历史、现状及趋势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影碟机行业目前现状分析</w:t>
      </w:r>
      <w:r>
        <w:rPr>
          <w:rFonts w:hint="eastAsia"/>
        </w:rPr>
        <w:br/>
      </w:r>
      <w:r>
        <w:rPr>
          <w:rFonts w:hint="eastAsia"/>
        </w:rPr>
        <w:t>　　　　1.4.2 影碟机发展趋势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全球影碟机总体规模分析</w:t>
      </w:r>
      <w:r>
        <w:rPr>
          <w:rFonts w:hint="eastAsia"/>
        </w:rPr>
        <w:br/>
      </w:r>
      <w:r>
        <w:rPr>
          <w:rFonts w:hint="eastAsia"/>
        </w:rPr>
        <w:t>　　2.1 全球影碟机供需现状及预测（2019-2030）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全球影碟机产能、产量、产能利用率及发展趋势（2019-2030）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全球影碟机产量、需求量及发展趋势（2019-2030）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全球主要地区影碟机产量及发展趋势（2019-2030）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全球主要地区影碟机产量（2019-2023）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全球主要地区影碟机产量（2024-2030）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全球主要地区影碟机产量市场份额（2019-2030）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中国影碟机供需现状及预测（2019-2030）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中国影碟机产能、产量、产能利用率及发展趋势（2019-2030）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中国影碟机产量、市场需求量及发展趋势（2019-2030）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全球影碟机销量及销售额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全球市场影碟机销售额（2019-2030）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全球市场影碟机销量（2019-2030）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全球市场影碟机价格趋势（2019-2030）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全球市场主要厂家影碟机产能市场份额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全球市场主要厂家影碟机销量（2019-2023）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全球市场主要厂家影碟机销量（2019-2023）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全球市场主要厂家影碟机销售收入（2019-2023）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全球市场主要厂家影碟机销售价格（2019-2023）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2023年全球主要厂家影碟机收入排名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中国市场主要厂家影碟机销量（2019-2023）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中国市场主要厂家影碟机销量（2019-2023）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中国市场主要厂家影碟机销售收入（2019-2023）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2023年中国主要厂家影碟机收入排名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中国市场主要厂家影碟机销售价格（2019-2023）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全球主要厂家影碟机总部及产地分布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全球主要厂家成立时间及影碟机商业化日期</w:t>
      </w:r>
      <w:r>
        <w:rPr>
          <w:rFonts w:hint="eastAsia"/>
        </w:rPr>
        <w:br/>
      </w:r>
      <w:r>
        <w:rPr>
          <w:rFonts w:hint="eastAsia"/>
        </w:rPr>
        <w:t>　　3.6 全球主要厂家影碟机产品类型及应用</w:t>
      </w:r>
      <w:r>
        <w:rPr>
          <w:rFonts w:hint="eastAsia"/>
        </w:rPr>
        <w:br/>
      </w:r>
      <w:r>
        <w:rPr>
          <w:rFonts w:hint="eastAsia"/>
        </w:rPr>
        <w:t>　　3.7 影碟机行业集中度、竞争程度分析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影碟机行业集中度分析：2023年全球Top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全球影碟机第一梯队、第二梯队和第三梯队厂家（品牌）及市场份额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全球影碟机主要地区分析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全球主要地区影碟机市场规模分析：2019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全球主要地区影碟机销售收入及市场份额（2019-2023年）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全球主要地区影碟机销售收入预测（2024-2030年）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全球主要地区影碟机销量分析：2019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全球主要地区影碟机销量及市场份额（2019-2023年）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全球主要地区影碟机销量及市场份额预测（2024-2030）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北美市场影碟机销量、收入及增长率（2019-2030）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欧洲市场影碟机销量、收入及增长率（2019-2030）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中国市场影碟机销量、收入及增长率（2019-2030）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日本市场影碟机销量、收入及增长率（2019-2030）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韩国市场影碟机销量、收入及增长率（2019-2030）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全球影碟机主要厂家分析</w:t>
      </w:r>
      <w:r>
        <w:rPr>
          <w:rFonts w:hint="eastAsia"/>
        </w:rPr>
        <w:br/>
      </w:r>
      <w:r>
        <w:rPr>
          <w:rFonts w:hint="eastAsia"/>
        </w:rPr>
        <w:t>　　5.1 影碟机厂家（一）</w:t>
      </w:r>
      <w:r>
        <w:rPr>
          <w:rFonts w:hint="eastAsia"/>
        </w:rPr>
        <w:br/>
      </w:r>
      <w:r>
        <w:rPr>
          <w:rFonts w:hint="eastAsia"/>
        </w:rPr>
        <w:t>　　　　5.1.1 影碟机厂家（一）基本信息、影碟机生产基地、销售区域、竞争对手及市场地位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影碟机厂家（一） 影碟机产品规格、参数及市场应用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影碟机厂家（一） 影碟机销量、收入、价格及毛利率（2019-2023）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影碟机厂家（一）公司简介及主要业务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影碟机厂家（一）企业最新动态</w:t>
      </w:r>
      <w:r>
        <w:rPr>
          <w:rFonts w:hint="eastAsia"/>
        </w:rPr>
        <w:br/>
      </w:r>
      <w:r>
        <w:rPr>
          <w:rFonts w:hint="eastAsia"/>
        </w:rPr>
        <w:t>　　5.2 影碟机厂家（二）</w:t>
      </w:r>
      <w:r>
        <w:rPr>
          <w:rFonts w:hint="eastAsia"/>
        </w:rPr>
        <w:br/>
      </w:r>
      <w:r>
        <w:rPr>
          <w:rFonts w:hint="eastAsia"/>
        </w:rPr>
        <w:t>　　　　5.2.1 影碟机厂家（二）基本信息、影碟机生产基地、销售区域、竞争对手及市场地位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影碟机厂家（二） 影碟机产品规格、参数及市场应用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影碟机厂家（二） 影碟机销量、收入、价格及毛利率（2019-2023）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影碟机厂家（二）公司简介及主要业务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影碟机厂家（二）企业最新动态</w:t>
      </w:r>
      <w:r>
        <w:rPr>
          <w:rFonts w:hint="eastAsia"/>
        </w:rPr>
        <w:br/>
      </w:r>
      <w:r>
        <w:rPr>
          <w:rFonts w:hint="eastAsia"/>
        </w:rPr>
        <w:t>　　5.3 影碟机厂家（三）</w:t>
      </w:r>
      <w:r>
        <w:rPr>
          <w:rFonts w:hint="eastAsia"/>
        </w:rPr>
        <w:br/>
      </w:r>
      <w:r>
        <w:rPr>
          <w:rFonts w:hint="eastAsia"/>
        </w:rPr>
        <w:t>　　　　5.3.1 影碟机厂家（三）基本信息、影碟机生产基地、销售区域、竞争对手及市场地位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影碟机厂家（三） 影碟机产品规格、参数及市场应用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影碟机厂家（三） 影碟机销量、收入、价格及毛利率（2019-2023）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影碟机厂家（三）公司简介及主要业务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影碟机厂家（三）企业最新动态</w:t>
      </w:r>
      <w:r>
        <w:rPr>
          <w:rFonts w:hint="eastAsia"/>
        </w:rPr>
        <w:br/>
      </w:r>
      <w:r>
        <w:rPr>
          <w:rFonts w:hint="eastAsia"/>
        </w:rPr>
        <w:t>　　5.4 影碟机厂家（四）</w:t>
      </w:r>
      <w:r>
        <w:rPr>
          <w:rFonts w:hint="eastAsia"/>
        </w:rPr>
        <w:br/>
      </w:r>
      <w:r>
        <w:rPr>
          <w:rFonts w:hint="eastAsia"/>
        </w:rPr>
        <w:t>　　　　5.4.1 影碟机厂家（四）基本信息、影碟机生产基地、销售区域、竞争对手及市场地位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影碟机厂家（四） 影碟机产品规格、参数及市场应用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影碟机厂家（四） 影碟机销量、收入、价格及毛利率（2019-2023）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影碟机厂家（四）公司简介及主要业务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影碟机厂家（四）企业最新动态</w:t>
      </w:r>
      <w:r>
        <w:rPr>
          <w:rFonts w:hint="eastAsia"/>
        </w:rPr>
        <w:br/>
      </w:r>
      <w:r>
        <w:rPr>
          <w:rFonts w:hint="eastAsia"/>
        </w:rPr>
        <w:t>　　5.5 影碟机厂家（五）</w:t>
      </w:r>
      <w:r>
        <w:rPr>
          <w:rFonts w:hint="eastAsia"/>
        </w:rPr>
        <w:br/>
      </w:r>
      <w:r>
        <w:rPr>
          <w:rFonts w:hint="eastAsia"/>
        </w:rPr>
        <w:t>　　　　5.5.1 影碟机厂家（五）基本信息、影碟机生产基地、销售区域、竞争对手及市场地位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影碟机厂家（五） 影碟机产品规格、参数及市场应用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影碟机厂家（五） 影碟机销量、收入、价格及毛利率（2019-2023）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影碟机厂家（五）公司简介及主要业务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影碟机厂家（五）企业最新动态</w:t>
      </w:r>
      <w:r>
        <w:rPr>
          <w:rFonts w:hint="eastAsia"/>
        </w:rPr>
        <w:br/>
      </w:r>
      <w:r>
        <w:rPr>
          <w:rFonts w:hint="eastAsia"/>
        </w:rPr>
        <w:t>　　5.6 影碟机厂家（六）</w:t>
      </w:r>
      <w:r>
        <w:rPr>
          <w:rFonts w:hint="eastAsia"/>
        </w:rPr>
        <w:br/>
      </w:r>
      <w:r>
        <w:rPr>
          <w:rFonts w:hint="eastAsia"/>
        </w:rPr>
        <w:t>　　　　5.6.1 影碟机厂家（六）基本信息、影碟机生产基地、销售区域、竞争对手及市场地位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影碟机厂家（六） 影碟机产品规格、参数及市场应用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影碟机厂家（六） 影碟机销量、收入、价格及毛利率（2019-2023）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影碟机厂家（六）公司简介及主要业务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影碟机厂家（六）企业最新动态</w:t>
      </w:r>
      <w:r>
        <w:rPr>
          <w:rFonts w:hint="eastAsia"/>
        </w:rPr>
        <w:br/>
      </w:r>
      <w:r>
        <w:rPr>
          <w:rFonts w:hint="eastAsia"/>
        </w:rPr>
        <w:t>　　5.7 影碟机厂家（七）</w:t>
      </w:r>
      <w:r>
        <w:rPr>
          <w:rFonts w:hint="eastAsia"/>
        </w:rPr>
        <w:br/>
      </w:r>
      <w:r>
        <w:rPr>
          <w:rFonts w:hint="eastAsia"/>
        </w:rPr>
        <w:t>　　　　5.7.1 影碟机厂家（七）基本信息、影碟机生产基地、销售区域、竞争对手及市场地位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影碟机厂家（七） 影碟机产品规格、参数及市场应用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影碟机厂家（七） 影碟机销量、收入、价格及毛利率（2019-2023）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影碟机厂家（七）公司简介及主要业务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影碟机厂家（七）企业最新动态</w:t>
      </w:r>
      <w:r>
        <w:rPr>
          <w:rFonts w:hint="eastAsia"/>
        </w:rPr>
        <w:br/>
      </w:r>
      <w:r>
        <w:rPr>
          <w:rFonts w:hint="eastAsia"/>
        </w:rPr>
        <w:t>　　5.8 影碟机厂家（八）</w:t>
      </w:r>
      <w:r>
        <w:rPr>
          <w:rFonts w:hint="eastAsia"/>
        </w:rPr>
        <w:br/>
      </w:r>
      <w:r>
        <w:rPr>
          <w:rFonts w:hint="eastAsia"/>
        </w:rPr>
        <w:t>　　　　5.8.1 影碟机厂家（八）基本信息、影碟机生产基地、销售区域、竞争对手及市场地位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影碟机厂家（八） 影碟机产品规格、参数及市场应用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影碟机厂家（八） 影碟机销量、收入、价格及毛利率（2019-2023）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影碟机厂家（八）公司简介及主要业务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影碟机厂家（八）企业最新动态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不同产品类型影碟机分析</w:t>
      </w:r>
      <w:r>
        <w:rPr>
          <w:rFonts w:hint="eastAsia"/>
        </w:rPr>
        <w:br/>
      </w:r>
      <w:r>
        <w:rPr>
          <w:rFonts w:hint="eastAsia"/>
        </w:rPr>
        <w:t>　　6.1 全球不同产品类型影碟机销量（2019-2030）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全球不同产品类型影碟机销量及市场份额（2019-2023）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全球不同产品类型影碟机销量预测（2024-2030）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全球不同产品类型影碟机收入（2019-2030）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全球不同产品类型影碟机收入及市场份额（2019-2023）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全球不同产品类型影碟机收入预测（2024-2030）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全球不同产品类型影碟机价格走势（2019-2030）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不同应用影碟机分析</w:t>
      </w:r>
      <w:r>
        <w:rPr>
          <w:rFonts w:hint="eastAsia"/>
        </w:rPr>
        <w:br/>
      </w:r>
      <w:r>
        <w:rPr>
          <w:rFonts w:hint="eastAsia"/>
        </w:rPr>
        <w:t>　　7.1 全球不同应用影碟机销量（2019-2030）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全球不同应用影碟机销量及市场份额（2019-2023）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全球不同应用影碟机销量预测（2024-2030）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全球不同应用影碟机收入（2019-2030）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全球不同应用影碟机收入及市场份额（2019-2023）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全球不同应用影碟机收入预测（2024-2030）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全球不同应用影碟机价格走势（2019-2030）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影碟机产业链分析</w:t>
      </w:r>
      <w:r>
        <w:rPr>
          <w:rFonts w:hint="eastAsia"/>
        </w:rPr>
        <w:br/>
      </w:r>
      <w:r>
        <w:rPr>
          <w:rFonts w:hint="eastAsia"/>
        </w:rPr>
        <w:t>　　8.2 影碟机产业上游供应分析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影碟机下游典型客户</w:t>
      </w:r>
      <w:r>
        <w:rPr>
          <w:rFonts w:hint="eastAsia"/>
        </w:rPr>
        <w:br/>
      </w:r>
      <w:r>
        <w:rPr>
          <w:rFonts w:hint="eastAsia"/>
        </w:rPr>
        <w:t>　　8.4 影碟机销售渠道分析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影碟机行业发展机遇及主要驱动因素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影碟机行业发展面临的风险</w:t>
      </w:r>
      <w:r>
        <w:rPr>
          <w:rFonts w:hint="eastAsia"/>
        </w:rPr>
        <w:br/>
      </w:r>
      <w:r>
        <w:rPr>
          <w:rFonts w:hint="eastAsia"/>
        </w:rPr>
        <w:t>　　9.3 影碟机行业政策分析</w:t>
      </w:r>
      <w:r>
        <w:rPr>
          <w:rFonts w:hint="eastAsia"/>
        </w:rPr>
        <w:br/>
      </w:r>
      <w:r>
        <w:rPr>
          <w:rFonts w:hint="eastAsia"/>
        </w:rPr>
        <w:t>　　9.4 影碟机中国企业SWOT分析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影碟机产品图片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全球不同产品类型影碟机规模2019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全球不同产品类型影碟机市场份额2023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全球不同应用影碟机规模2019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全球不同应用影碟机市场份额2023 VS 2030</w:t>
      </w:r>
      <w:r>
        <w:rPr>
          <w:rFonts w:hint="eastAsia"/>
        </w:rPr>
        <w:br/>
      </w:r>
      <w:r>
        <w:rPr>
          <w:rFonts w:hint="eastAsia"/>
        </w:rPr>
        <w:t>　　图 全球影碟机产能、产量、产能利用率及发展趋势（2019-2030）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全球影碟机产量、需求量及发展趋势（2019-2030）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全球主要地区影碟机产量规模：2019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全球主要地区影碟机产量市场份额（2019-2030）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中国影碟机产能、产量、产能利用率及发展趋势（2019-2030）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中国影碟机产量、市场需求量及发展趋势（2019-2030）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中国影碟机总产能占全球比重（2019-2030）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中国影碟机总产量占全球比重（2019-2030）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全球影碟机市场收入及增长率:（2019-2030）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全球市场影碟机市场规模：2019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全球市场影碟机销量及增长率（2019-2030）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全球市场影碟机价格趋势（2019-2030）</w:t>
      </w:r>
      <w:r>
        <w:rPr>
          <w:rFonts w:hint="eastAsia"/>
        </w:rPr>
        <w:br/>
      </w:r>
      <w:r>
        <w:rPr>
          <w:rFonts w:hint="eastAsia"/>
        </w:rPr>
        <w:t>　　图 中国影碟机市场收入及增长率:（2019-2030）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中国市场影碟机市场规模：2019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中国市场影碟机销量及增长率（2019-2030）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中国市场影碟机销量占全球比重（2019-2030）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中国影碟机收入占全球比重（2019-2030）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全球主要地区影碟机销售收入规模：2019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全球主要地区影碟机销售收入市场份额（2019-2023）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全球主要地区影碟机销售收入市场份额（2019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全球主要地区影碟机收入市场份额（2024-2030）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北美（美国和加拿大）影碟机销量（2019-2030）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北美（美国和加拿大）影碟机销量份额（2019-2030）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北美（美国和加拿大）影碟机收入（2019-2030）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北美（美国和加拿大）影碟机收入份额（2019-2030）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欧洲（德国、英国、法国和意大利等国家）影碟机销量（2019-2030）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欧洲（德国、英国、法国和意大利等国家）影碟机销量份额（2019-2030）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欧洲（德国、英国、法国和意大利等国家）影碟机收入（2019-2030）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欧洲（德国、英国、法国和意大利等国家）影碟机收入份额（2019-2030）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亚太（中国、日本、韩国、中国台湾、印度和东南亚等）影碟机销量（2019-2030）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亚太（中国、日本、韩国、中国台湾、印度和东南亚等）影碟机销量份额（2019-2030）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亚太（中国、日本、韩国、中国台湾、印度和东南亚等）影碟机收入（2019-2030）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亚太（中国、日本、韩国、中国台湾、印度和东南亚等）影碟机收入份额（2019-2030）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拉美地区（墨西哥、巴西等国家）影碟机销量（2019-2030）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拉美地区（墨西哥、巴西等国家）影碟机销量份额（2019-2030）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拉美地区（墨西哥、巴西等国家）影碟机收入（2019-2030）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拉美地区（墨西哥、巴西等国家）影碟机收入份额（2019-2030）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中东及非洲（土耳其、沙特等国家）影碟机销量（2019-2030）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中东及非洲（土耳其、沙特等国家）影碟机销量份额（2019-2030）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中东及非洲（土耳其、沙特等国家）影碟机收入（2019-2030）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中东及非洲（土耳其、沙特等国家）影碟机收入份额（2019-2030）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2023年全球市场主要厂商影碟机销量市场份额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2023年全球市场主要厂商影碟机收入市场份额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2023年中国市场主要厂商影碟机销量市场份额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2023年中国市场主要厂商影碟机收入市场份额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2023年全球前五大生产商影碟机市场份额</w:t>
      </w:r>
      <w:r>
        <w:rPr>
          <w:rFonts w:hint="eastAsia"/>
        </w:rPr>
        <w:br/>
      </w:r>
      <w:r>
        <w:rPr>
          <w:rFonts w:hint="eastAsia"/>
        </w:rPr>
        <w:t>　　图 全球影碟机第一梯队、第二梯队和第三梯队生产商（品牌）及市场份额（2023）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全球不同产品类型影碟机价格走势（2019-2030）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全球不同应用影碟机价格走势（2019-2030）</w:t>
      </w:r>
      <w:r>
        <w:rPr>
          <w:rFonts w:hint="eastAsia"/>
        </w:rPr>
        <w:br/>
      </w:r>
      <w:r>
        <w:rPr>
          <w:rFonts w:hint="eastAsia"/>
        </w:rPr>
        <w:t>　　图 影碟机中国企业SWOT分析</w:t>
      </w:r>
      <w:r>
        <w:rPr>
          <w:rFonts w:hint="eastAsia"/>
        </w:rPr>
        <w:br/>
      </w:r>
      <w:r>
        <w:rPr>
          <w:rFonts w:hint="eastAsia"/>
        </w:rPr>
        <w:t>　　图 影碟机产业链</w:t>
      </w:r>
      <w:r>
        <w:rPr>
          <w:rFonts w:hint="eastAsia"/>
        </w:rPr>
        <w:br/>
      </w:r>
      <w:r>
        <w:rPr>
          <w:rFonts w:hint="eastAsia"/>
        </w:rPr>
        <w:t>　　图 影碟机行业采购模式分析</w:t>
      </w:r>
      <w:r>
        <w:rPr>
          <w:rFonts w:hint="eastAsia"/>
        </w:rPr>
        <w:br/>
      </w:r>
      <w:r>
        <w:rPr>
          <w:rFonts w:hint="eastAsia"/>
        </w:rPr>
        <w:t>　　图 影碟机行业生产模式分析</w:t>
      </w:r>
      <w:r>
        <w:rPr>
          <w:rFonts w:hint="eastAsia"/>
        </w:rPr>
        <w:br/>
      </w:r>
      <w:r>
        <w:rPr>
          <w:rFonts w:hint="eastAsia"/>
        </w:rPr>
        <w:t>　　图 影碟机行业销售模式分析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全球不同产品类型影碟机增长趋势2019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不同应用影碟机增长趋势2019 VS 2023 VS 2030</w:t>
      </w:r>
      <w:r>
        <w:rPr>
          <w:rFonts w:hint="eastAsia"/>
        </w:rPr>
        <w:br/>
      </w:r>
      <w:r>
        <w:rPr>
          <w:rFonts w:hint="eastAsia"/>
        </w:rPr>
        <w:t>　　表 影碟机行业发展主要特点</w:t>
      </w:r>
      <w:r>
        <w:rPr>
          <w:rFonts w:hint="eastAsia"/>
        </w:rPr>
        <w:br/>
      </w:r>
      <w:r>
        <w:rPr>
          <w:rFonts w:hint="eastAsia"/>
        </w:rPr>
        <w:t>　　表 影碟机行业发展有利因素分析</w:t>
      </w:r>
      <w:r>
        <w:rPr>
          <w:rFonts w:hint="eastAsia"/>
        </w:rPr>
        <w:br/>
      </w:r>
      <w:r>
        <w:rPr>
          <w:rFonts w:hint="eastAsia"/>
        </w:rPr>
        <w:t>　　表 影碟机行业发展不利因素分析</w:t>
      </w:r>
      <w:r>
        <w:rPr>
          <w:rFonts w:hint="eastAsia"/>
        </w:rPr>
        <w:br/>
      </w:r>
      <w:r>
        <w:rPr>
          <w:rFonts w:hint="eastAsia"/>
        </w:rPr>
        <w:t>　　表 进入影碟机行业壁垒</w:t>
      </w:r>
      <w:r>
        <w:rPr>
          <w:rFonts w:hint="eastAsia"/>
        </w:rPr>
        <w:br/>
      </w:r>
      <w:r>
        <w:rPr>
          <w:rFonts w:hint="eastAsia"/>
        </w:rPr>
        <w:t>　　表 全球主要地区影碟机产量：2019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全球主要地区影碟机产量（2019-2023）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全球主要地区影碟机产量市场份额（2019-2023）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全球主要地区影碟机产量（2024-2030）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全球主要地区影碟机销售收入：2019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全球主要地区影碟机销售收入（2019-2023）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全球主要地区影碟机销售收入市场份额（2019-2023）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全球主要地区影碟机收入（2024-2030）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全球主要地区影碟机收入市场份额（2024-2030）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全球主要地区影碟机销量：2019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全球主要地区影碟机销量（2019-2023）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全球主要地区影碟机销量市场份额（2019-2023）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全球主要地区影碟机销量（2024-2030）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全球主要地区影碟机销量份额（2024-2030）</w:t>
      </w:r>
      <w:r>
        <w:rPr>
          <w:rFonts w:hint="eastAsia"/>
        </w:rPr>
        <w:br/>
      </w:r>
      <w:r>
        <w:rPr>
          <w:rFonts w:hint="eastAsia"/>
        </w:rPr>
        <w:t>　　表 北美影碟机基本情况分析</w:t>
      </w:r>
      <w:r>
        <w:rPr>
          <w:rFonts w:hint="eastAsia"/>
        </w:rPr>
        <w:br/>
      </w:r>
      <w:r>
        <w:rPr>
          <w:rFonts w:hint="eastAsia"/>
        </w:rPr>
        <w:t>　　表 欧洲影碟机基本情况分析</w:t>
      </w:r>
      <w:r>
        <w:rPr>
          <w:rFonts w:hint="eastAsia"/>
        </w:rPr>
        <w:br/>
      </w:r>
      <w:r>
        <w:rPr>
          <w:rFonts w:hint="eastAsia"/>
        </w:rPr>
        <w:t>　　表 亚太地区影碟机基本情况分析</w:t>
      </w:r>
      <w:r>
        <w:rPr>
          <w:rFonts w:hint="eastAsia"/>
        </w:rPr>
        <w:br/>
      </w:r>
      <w:r>
        <w:rPr>
          <w:rFonts w:hint="eastAsia"/>
        </w:rPr>
        <w:t>　　表 拉美地区影碟机基本情况分析</w:t>
      </w:r>
      <w:r>
        <w:rPr>
          <w:rFonts w:hint="eastAsia"/>
        </w:rPr>
        <w:br/>
      </w:r>
      <w:r>
        <w:rPr>
          <w:rFonts w:hint="eastAsia"/>
        </w:rPr>
        <w:t>　　表 中东及非洲影碟机基本情况分析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全球市场主要厂商影碟机产能（2023-2024）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全球市场主要厂商影碟机销量（2019-2023）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全球市场主要厂商影碟机销量市场份额（2019-2023）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全球市场主要厂商影碟机销售收入（2019-2023）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全球市场主要厂商影碟机销售收入市场份额（2019-2023）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全球市场主要厂商影碟机销售价格（2019-2023）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2023年全球主要生产商影碟机收入排名</w:t>
      </w:r>
      <w:r>
        <w:rPr>
          <w:rFonts w:hint="eastAsia"/>
        </w:rPr>
        <w:br/>
      </w:r>
      <w:r>
        <w:rPr>
          <w:rFonts w:hint="eastAsia"/>
        </w:rPr>
        <w:t>　　表 中国市场主要厂商影碟机销量（2019-2023）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中国市场主要厂商影碟机销量市场份额（2019-2023）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中国市场主要厂商影碟机销售收入（2019-2023）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中国市场主要厂商影碟机销售收入市场份额（2019-2023）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中国市场主要厂商影碟机销售价格（2019-2023）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2023年中国主要生产商影碟机收入排名</w:t>
      </w:r>
      <w:r>
        <w:rPr>
          <w:rFonts w:hint="eastAsia"/>
        </w:rPr>
        <w:br/>
      </w:r>
      <w:r>
        <w:rPr>
          <w:rFonts w:hint="eastAsia"/>
        </w:rPr>
        <w:t>　　表 全球主要厂商影碟机总部及产地分布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全球主要厂商影碟机商业化日期</w:t>
      </w:r>
      <w:r>
        <w:rPr>
          <w:rFonts w:hint="eastAsia"/>
        </w:rPr>
        <w:br/>
      </w:r>
      <w:r>
        <w:rPr>
          <w:rFonts w:hint="eastAsia"/>
        </w:rPr>
        <w:t>　　表 全球主要厂商影碟机产品类型及应用</w:t>
      </w:r>
      <w:r>
        <w:rPr>
          <w:rFonts w:hint="eastAsia"/>
        </w:rPr>
        <w:br/>
      </w:r>
      <w:r>
        <w:rPr>
          <w:rFonts w:hint="eastAsia"/>
        </w:rPr>
        <w:t>　　表 2023年全球影碟机主要厂商市场地位（第一梯队、第二梯队和第三梯队）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全球不同产品类型影碟机销量（2019-2023年）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全球不同产品类型影碟机销量市场份额（2019-2023）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全球不同产品类型影碟机销量预测（2024-2030）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全球市场不同产品类型影碟机销量市场份额预测（2024-2030）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全球不同产品类型影碟机收入（2019-2023年）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全球不同产品类型影碟机收入市场份额（2019-2023）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全球不同产品类型影碟机收入预测（2024-2030）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全球不同产品类型影碟机收入市场份额预测（2024-2030）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中国不同产品类型影碟机销量（2019-2023年）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中国不同产品类型影碟机销量市场份额（2019-2023）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中国不同产品类型影碟机销量预测（2024-2030）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中国不同产品类型影碟机销量市场份额预测（2024-2030）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中国不同产品类型影碟机收入（2019-2023年）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中国不同产品类型影碟机收入市场份额（2019-2023）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中国不同产品类型影碟机收入预测（2024-2030）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中国不同产品类型影碟机收入市场份额预测（2024-2030）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全球不同应用影碟机销量（2019-2023年）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全球不同应用影碟机销量市场份额（2019-2023）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全球不同应用影碟机销量预测（2024-2030）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全球市场不同应用影碟机销量市场份额预测（2024-2030）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全球不同应用影碟机收入（2019-2023年）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全球不同应用影碟机收入市场份额（2019-2023）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全球不同应用影碟机收入预测（2024-2030）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全球不同应用影碟机收入市场份额预测（2024-2030）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中国不同应用影碟机销量（2019-2023年）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中国不同应用影碟机销量市场份额（2019-2023）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中国不同应用影碟机销量预测（2024-2030）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中国不同应用影碟机销量市场份额预测（2024-2030）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中国不同应用影碟机收入（2019-2023年）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中国不同应用影碟机收入市场份额（2019-2023）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中国不同应用影碟机收入预测（2024-2030）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中国不同应用影碟机收入市场份额预测（2024-2030）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影碟机行业技术发展趋势</w:t>
      </w:r>
      <w:r>
        <w:rPr>
          <w:rFonts w:hint="eastAsia"/>
        </w:rPr>
        <w:br/>
      </w:r>
      <w:r>
        <w:rPr>
          <w:rFonts w:hint="eastAsia"/>
        </w:rPr>
        <w:t>　　表 影碟机行业主要驱动因素</w:t>
      </w:r>
      <w:r>
        <w:rPr>
          <w:rFonts w:hint="eastAsia"/>
        </w:rPr>
        <w:br/>
      </w:r>
      <w:r>
        <w:rPr>
          <w:rFonts w:hint="eastAsia"/>
        </w:rPr>
        <w:t>　　表 影碟机行业供应链分析</w:t>
      </w:r>
      <w:r>
        <w:rPr>
          <w:rFonts w:hint="eastAsia"/>
        </w:rPr>
        <w:br/>
      </w:r>
      <w:r>
        <w:rPr>
          <w:rFonts w:hint="eastAsia"/>
        </w:rPr>
        <w:t>　　表 影碟机上游原料供应商</w:t>
      </w:r>
      <w:r>
        <w:rPr>
          <w:rFonts w:hint="eastAsia"/>
        </w:rPr>
        <w:br/>
      </w:r>
      <w:r>
        <w:rPr>
          <w:rFonts w:hint="eastAsia"/>
        </w:rPr>
        <w:t>　　表 影碟机行业主要下游客户</w:t>
      </w:r>
      <w:r>
        <w:rPr>
          <w:rFonts w:hint="eastAsia"/>
        </w:rPr>
        <w:br/>
      </w:r>
      <w:r>
        <w:rPr>
          <w:rFonts w:hint="eastAsia"/>
        </w:rPr>
        <w:t>　　表 影碟机行业典型经销商</w:t>
      </w:r>
      <w:r>
        <w:rPr>
          <w:rFonts w:hint="eastAsia"/>
        </w:rPr>
        <w:br/>
      </w:r>
      <w:r>
        <w:rPr>
          <w:rFonts w:hint="eastAsia"/>
        </w:rPr>
        <w:t>　　表 影碟机厂商（一） 影碟机生产基地、销售区域、竞争对手及市场地位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影碟机厂商（一） 影碟机产品规格、参数及市场应用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影碟机厂商（一） 影碟机销量、收入、价格（美元/件）及毛利率（2019-2023）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影碟机厂商（一）公司简介及主要业务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影碟机厂商（一）企业最新动态</w:t>
      </w:r>
      <w:r>
        <w:rPr>
          <w:rFonts w:hint="eastAsia"/>
        </w:rPr>
        <w:br/>
      </w:r>
      <w:r>
        <w:rPr>
          <w:rFonts w:hint="eastAsia"/>
        </w:rPr>
        <w:t>　　表 影碟机厂商（二） 影碟机生产基地、销售区域、竞争对手及市场地位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影碟机厂商（二） 影碟机产品规格、参数及市场应用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影碟机厂商（二） 影碟机销量、收入、价格（美元/件）及毛利率（2019-2023）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影碟机厂商（二）公司简介及主要业务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影碟机厂商（二）企业最新动态</w:t>
      </w:r>
      <w:r>
        <w:rPr>
          <w:rFonts w:hint="eastAsia"/>
        </w:rPr>
        <w:br/>
      </w:r>
      <w:r>
        <w:rPr>
          <w:rFonts w:hint="eastAsia"/>
        </w:rPr>
        <w:t>　　表 影碟机厂商（三） 影碟机生产基地、销售区域、竞争对手及市场地位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影碟机厂商（三） 影碟机产品规格、参数及市场应用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影碟机厂商（三） 影碟机销量、收入、价格（美元/件）及毛利率（2019-2023）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影碟机厂商（三）公司简介及主要业务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影碟机厂商（三）企业最新动态</w:t>
      </w:r>
      <w:r>
        <w:rPr>
          <w:rFonts w:hint="eastAsia"/>
        </w:rPr>
        <w:br/>
      </w:r>
      <w:r>
        <w:rPr>
          <w:rFonts w:hint="eastAsia"/>
        </w:rPr>
        <w:t>　　表 影碟机厂商（四） 影碟机生产基地、销售区域、竞争对手及市场地位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影碟机厂商（四） 影碟机产品规格、参数及市场应用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影碟机厂商（四） 影碟机销量、收入、价格（美元/件）及毛利率（2019-2023）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影碟机厂商（四）公司简介及主要业务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影碟机厂商（四）企业最新动态</w:t>
      </w:r>
      <w:r>
        <w:rPr>
          <w:rFonts w:hint="eastAsia"/>
        </w:rPr>
        <w:br/>
      </w:r>
      <w:r>
        <w:rPr>
          <w:rFonts w:hint="eastAsia"/>
        </w:rPr>
        <w:t>　　表 影碟机厂商（五） 影碟机生产基地、销售区域、竞争对手及市场地位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影碟机厂商（五） 影碟机产品规格、参数及市场应用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影碟机厂商（五） 影碟机销量、收入、价格（美元/件）及毛利率（2019-2023）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影碟机厂商（五）公司简介及主要业务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影碟机厂商（五）企业最新动态</w:t>
      </w:r>
      <w:r>
        <w:rPr>
          <w:rFonts w:hint="eastAsia"/>
        </w:rPr>
        <w:br/>
      </w:r>
      <w:r>
        <w:rPr>
          <w:rFonts w:hint="eastAsia"/>
        </w:rPr>
        <w:t>　　表 影碟机厂商（六） 影碟机生产基地、销售区域、竞争对手及市场地位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影碟机厂商（六） 影碟机产品规格、参数及市场应用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影碟机厂商（六） 影碟机销量、收入、价格（美元/件）及毛利率（2019-2023）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影碟机厂商（六）公司简介及主要业务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影碟机厂商（六）企业最新动态</w:t>
      </w:r>
      <w:r>
        <w:rPr>
          <w:rFonts w:hint="eastAsia"/>
        </w:rPr>
        <w:br/>
      </w:r>
      <w:r>
        <w:rPr>
          <w:rFonts w:hint="eastAsia"/>
        </w:rPr>
        <w:t>　　表 影碟机厂商（七） 影碟机生产基地、销售区域、竞争对手及市场地位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影碟机厂商（七） 影碟机产品规格、参数及市场应用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影碟机厂商（七） 影碟机销量、收入、价格（美元/件）及毛利率（2019-2023）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影碟机厂商（七）公司简介及主要业务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影碟机厂商（七）企业最新动态</w:t>
      </w:r>
      <w:r>
        <w:rPr>
          <w:rFonts w:hint="eastAsia"/>
        </w:rPr>
        <w:br/>
      </w:r>
      <w:r>
        <w:rPr>
          <w:rFonts w:hint="eastAsia"/>
        </w:rPr>
        <w:t>　　表 影碟机厂商（八） 影碟机生产基地、销售区域、竞争对手及市场地位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影碟机厂商（八） 影碟机产品规格、参数及市场应用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影碟机厂商（八） 影碟机销量、收入、价格（美元/件）及毛利率（2019-2023）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影碟机厂商（八）公司简介及主要业务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影碟机厂商（八）企业最新动态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中国市场影碟机产量、销量、进出口（2019-2023年）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中国市场影碟机产量、销量、进出口预测（2024-2030）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中国市场影碟机进出口贸易趋势</w:t>
      </w:r>
      <w:r>
        <w:rPr>
          <w:rFonts w:hint="eastAsia"/>
        </w:rPr>
        <w:br/>
      </w:r>
      <w:r>
        <w:rPr>
          <w:rFonts w:hint="eastAsia"/>
        </w:rPr>
        <w:t>　　表 中国市场影碟机主要进口来源</w:t>
      </w:r>
      <w:r>
        <w:rPr>
          <w:rFonts w:hint="eastAsia"/>
        </w:rPr>
        <w:br/>
      </w:r>
      <w:r>
        <w:rPr>
          <w:rFonts w:hint="eastAsia"/>
        </w:rPr>
        <w:t>　　表 中国市场影碟机主要出口目的地</w:t>
      </w:r>
      <w:r>
        <w:rPr>
          <w:rFonts w:hint="eastAsia"/>
        </w:rPr>
        <w:br/>
      </w:r>
      <w:r>
        <w:rPr>
          <w:rFonts w:hint="eastAsia"/>
        </w:rPr>
        <w:t>　　表 中国影碟机生产地区分布</w:t>
      </w:r>
      <w:r>
        <w:rPr>
          <w:rFonts w:hint="eastAsia"/>
        </w:rPr>
        <w:br/>
      </w:r>
      <w:r>
        <w:rPr>
          <w:rFonts w:hint="eastAsia"/>
        </w:rPr>
        <w:t>　　表 中国影碟机消费地区分布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7a309a912c4d50" w:history="1">
        <w:r>
          <w:rPr>
            <w:rStyle w:val="Hyperlink"/>
          </w:rPr>
          <w:t>2024-2030年全球与中国影碟机行业市场调研及行业前景分析报告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7a309a912c4d50" w:history="1">
        <w:r>
          <w:rPr>
            <w:rStyle w:val="Hyperlink"/>
          </w:rPr>
          <w:t>https://www.20087.com/5/07/YingDieJiDeQianJing.html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b55dd6da6d44ea" w:history="1">
      <w:r>
        <w:rPr>
          <w:rStyle w:val="Hyperlink"/>
        </w:rPr>
        <w:t>2024-2030年全球与中国影碟机行业市场调研及行业前景分析报告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YingDieJiDeQianJing.html" TargetMode="External" Id="Rb87a309a912c4d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YingDieJiDeQianJing.html" TargetMode="External" Id="R9cb55dd6da6d44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2024-07-21T03:14:22Z</dcterms:created>
  <dcterms:modified xsi:type="dcterms:W3CDTF">2024-07-21T04:14:22Z</dcterms:modified>
  <dc:subject>2024-2030年全球与中国影碟机行业市场调研及行业前景分析报告</dc:subject>
  <dc:title>2024-2030年全球与中国影碟机行业市场调研及行业前景分析报告</dc:title>
  <cp:keywords>2024-2030年全球与中国影碟机行业市场调研及行业前景分析报告</cp:keywords>
  <dc:description>2024-2030年全球与中国影碟机行业市场调研及行业前景分析报告</dc:description>
</cp:coreProperties>
</file>