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8fe5a06144c9c" w:history="1">
              <w:r>
                <w:rPr>
                  <w:rStyle w:val="Hyperlink"/>
                </w:rPr>
                <w:t>2025-2031年中国无烟锅市场调研及投资前景分析报告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8fe5a06144c9c" w:history="1">
              <w:r>
                <w:rPr>
                  <w:rStyle w:val="Hyperlink"/>
                </w:rPr>
                <w:t>2025-2031年中国无烟锅市场调研及投资前景分析报告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8fe5a06144c9c" w:history="1">
                <w:r>
                  <w:rPr>
                    <w:rStyle w:val="Hyperlink"/>
                  </w:rPr>
                  <w:t>https://www.20087.com/5/87/WuYanGuoShiChangFenXiBaoGao.html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锅是一种厨房用具，旨在减少烹饪过程中的油烟产生，改善厨房环境和使用者的健康。随着人们健康意识的提升和对高品质生活追求的增加，无烟锅在市场上获得了广泛认可。现代无烟锅采用了多种技术，如不粘涂层、特殊材质和导热均匀设计，有效控制了高温下油脂的挥发，减少了油烟的生成。同时，设计上的创新，如人体工学手柄和易于清洗的表面，提高了使用的便利性和舒适度。</w:t>
      </w:r>
      <w:r>
        <w:rPr>
          <w:rFonts w:hint="eastAsia"/>
        </w:rPr>
        <w:br/>
      </w:r>
      <w:r>
        <w:rPr>
          <w:rFonts w:hint="eastAsia"/>
        </w:rPr>
        <w:t>　　未来，无烟锅将更加注重健康、环保和智能化。健康方面，研发更加安全的不粘材料，避免高温下释放有害物质，保障使用者的健康。环保方面，采用可回收材料和节能减排的生产工艺，降低产品生命周期中的环境影响。智能化方面，集成智能温控和烹饪程序，实现一键操作和智能提醒，提升烹饪的便捷性和可控性。此外，随着智能家居概念的普及，无烟锅将与智能厨房生态系统融合，实现与其他厨电的联动控制，创造更加智能和高效的烹饪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8fe5a06144c9c" w:history="1">
        <w:r>
          <w:rPr>
            <w:rStyle w:val="Hyperlink"/>
          </w:rPr>
          <w:t>2025-2031年中国无烟锅市场调研及投资前景分析报告</w:t>
        </w:r>
      </w:hyperlink>
      <w:r>
        <w:rPr>
          <w:rFonts w:hint="eastAsia"/>
        </w:rPr>
        <w:t>》基于国家统计局及相关协会的权威数据，系统研究了无烟锅行业的市场需求、市场规模及产业链现状，分析了无烟锅价格波动、细分市场动态及重点企业的经营表现，科学预测了无烟锅市场前景与发展趋势，揭示了潜在需求与投资机会，同时指出了无烟锅行业可能面临的风险。通过对无烟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无烟锅行业概况</w:t>
      </w:r>
      <w:r>
        <w:rPr>
          <w:rFonts w:hint="eastAsia"/>
        </w:rPr>
        <w:br/>
      </w:r>
      <w:r>
        <w:rPr>
          <w:rFonts w:hint="eastAsia"/>
        </w:rPr>
        <w:t>　　第一节 无烟锅行业定义与特征</w:t>
      </w:r>
      <w:r>
        <w:rPr>
          <w:rFonts w:hint="eastAsia"/>
        </w:rPr>
        <w:br/>
      </w:r>
      <w:r>
        <w:rPr>
          <w:rFonts w:hint="eastAsia"/>
        </w:rPr>
        <w:t>　　第二节 无烟锅行业发展历程</w:t>
      </w:r>
      <w:r>
        <w:rPr>
          <w:rFonts w:hint="eastAsia"/>
        </w:rPr>
        <w:br/>
      </w:r>
      <w:r>
        <w:rPr>
          <w:rFonts w:hint="eastAsia"/>
        </w:rPr>
        <w:t>　　第三节 无烟锅产业链分析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2024-2025年中国无烟锅行业发展环境分析</w:t>
      </w:r>
      <w:r>
        <w:rPr>
          <w:rFonts w:hint="eastAsia"/>
        </w:rPr>
        <w:br/>
      </w:r>
      <w:r>
        <w:rPr>
          <w:rFonts w:hint="eastAsia"/>
        </w:rPr>
        <w:t>　　第一节 无烟锅行业经济环境分析</w:t>
      </w:r>
      <w:r>
        <w:rPr>
          <w:rFonts w:hint="eastAsia"/>
        </w:rPr>
        <w:br/>
      </w:r>
      <w:r>
        <w:rPr>
          <w:rFonts w:hint="eastAsia"/>
        </w:rPr>
        <w:t>　　第二节 无烟锅行业政策环境分析</w:t>
      </w:r>
      <w:r>
        <w:rPr>
          <w:rFonts w:hint="eastAsia"/>
        </w:rPr>
        <w:br/>
      </w:r>
      <w:r>
        <w:rPr>
          <w:rFonts w:hint="eastAsia"/>
        </w:rPr>
        <w:t>　　　　一、无烟锅行业政策影响分析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二、相关无烟锅行业标准分析</w:t>
      </w:r>
      <w:r>
        <w:rPr>
          <w:rFonts w:hint="eastAsia"/>
        </w:rPr>
        <w:br/>
      </w:r>
      <w:r>
        <w:rPr>
          <w:rFonts w:hint="eastAsia"/>
        </w:rPr>
        <w:t>　　第三节 无烟锅行业社会环境分析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2024-2025年无烟锅行业技术发展现状及趋势分析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无烟锅行业技术发展现状分析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国内外无烟锅行业技术差异与原因</w:t>
      </w:r>
      <w:r>
        <w:rPr>
          <w:rFonts w:hint="eastAsia"/>
        </w:rPr>
        <w:br/>
      </w:r>
      <w:r>
        <w:rPr>
          <w:rFonts w:hint="eastAsia"/>
        </w:rPr>
        <w:t>　　第三节 无烟锅行业技术发展方向、趋势预测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提升无烟锅行业技术能力策略建议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2024-2025年中国无烟锅行业发展概况</w:t>
      </w:r>
      <w:r>
        <w:rPr>
          <w:rFonts w:hint="eastAsia"/>
        </w:rPr>
        <w:br/>
      </w:r>
      <w:r>
        <w:rPr>
          <w:rFonts w:hint="eastAsia"/>
        </w:rPr>
        <w:t>　　第一节 无烟锅行业发展态势分析</w:t>
      </w:r>
      <w:r>
        <w:rPr>
          <w:rFonts w:hint="eastAsia"/>
        </w:rPr>
        <w:br/>
      </w:r>
      <w:r>
        <w:rPr>
          <w:rFonts w:hint="eastAsia"/>
        </w:rPr>
        <w:t>　　第二节 无烟锅行业发展特点分析</w:t>
      </w:r>
      <w:r>
        <w:rPr>
          <w:rFonts w:hint="eastAsia"/>
        </w:rPr>
        <w:br/>
      </w:r>
      <w:r>
        <w:rPr>
          <w:rFonts w:hint="eastAsia"/>
        </w:rPr>
        <w:t>　　第三节 无烟锅行业市场供需分析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2024-2025年中国无烟锅行业供给与需求情况分析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中国无烟锅行业总体规模</w:t>
      </w:r>
      <w:r>
        <w:rPr>
          <w:rFonts w:hint="eastAsia"/>
        </w:rPr>
        <w:br/>
      </w:r>
      <w:r>
        <w:rPr>
          <w:rFonts w:hint="eastAsia"/>
        </w:rPr>
        <w:t>　　第二节 中国无烟锅行业盈利情况分析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中国无烟锅行业产量情况分析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一、2019-2024年中国无烟锅行业产量统计分析</w:t>
      </w:r>
      <w:r>
        <w:rPr>
          <w:rFonts w:hint="eastAsia"/>
        </w:rPr>
        <w:br/>
      </w:r>
      <w:r>
        <w:rPr>
          <w:rFonts w:hint="eastAsia"/>
        </w:rPr>
        <w:t>　　　　二、无烟锅行业区域产量分析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三、2025-2031年中国无烟锅行业产量预测分析</w:t>
      </w:r>
      <w:r>
        <w:rPr>
          <w:rFonts w:hint="eastAsia"/>
        </w:rPr>
        <w:br/>
      </w:r>
      <w:r>
        <w:rPr>
          <w:rFonts w:hint="eastAsia"/>
        </w:rPr>
        <w:t>　　第四节 中国无烟锅行业需求概况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一、2019-2024年中国无烟锅行业需求情况分析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二、2024-2025年中国无烟锅行业市场需求特点分析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三、2025-2031年中国无烟锅市场需求预测分析</w:t>
      </w:r>
      <w:r>
        <w:rPr>
          <w:rFonts w:hint="eastAsia"/>
        </w:rPr>
        <w:br/>
      </w:r>
      <w:r>
        <w:rPr>
          <w:rFonts w:hint="eastAsia"/>
        </w:rPr>
        <w:t>　　第五节 无烟锅产业供需平衡状况分析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无烟锅细分市场深度分析</w:t>
      </w:r>
      <w:r>
        <w:rPr>
          <w:rFonts w:hint="eastAsia"/>
        </w:rPr>
        <w:br/>
      </w:r>
      <w:r>
        <w:rPr>
          <w:rFonts w:hint="eastAsia"/>
        </w:rPr>
        <w:t>　　第一节 无烟锅细分市场（一）发展研究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无烟锅细分市场（二）发展研究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中国无烟锅行业进出口情况分析</w:t>
      </w:r>
      <w:r>
        <w:rPr>
          <w:rFonts w:hint="eastAsia"/>
        </w:rPr>
        <w:br/>
      </w:r>
      <w:r>
        <w:rPr>
          <w:rFonts w:hint="eastAsia"/>
        </w:rPr>
        <w:t>　　第一节 无烟锅行业出口情况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一、2019-2024年无烟锅行业出口情况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三、2025-2031年无烟锅行业出口情况预测</w:t>
      </w:r>
      <w:r>
        <w:rPr>
          <w:rFonts w:hint="eastAsia"/>
        </w:rPr>
        <w:br/>
      </w:r>
      <w:r>
        <w:rPr>
          <w:rFonts w:hint="eastAsia"/>
        </w:rPr>
        <w:t>　　第二节 无烟锅行业进口情况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一、2019-2024年无烟锅行业进口情况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三、2025-2031年无烟锅行业进口情况预测</w:t>
      </w:r>
      <w:r>
        <w:rPr>
          <w:rFonts w:hint="eastAsia"/>
        </w:rPr>
        <w:br/>
      </w:r>
      <w:r>
        <w:rPr>
          <w:rFonts w:hint="eastAsia"/>
        </w:rPr>
        <w:t>　　第三节 无烟锅行业进出口面临的挑战及对策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2019-2024年中国无烟锅行业区域市场分析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中国无烟锅行业区域市场结构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重点地区无烟锅行业调研分析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一、重点地区（一）无烟锅市场分析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二、重点地区（二）无烟锅市场分析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三、重点地区（三）无烟锅市场分析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四、重点地区（四）无烟锅市场分析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五、重点地区（五）无烟锅市场分析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无烟锅行业竞争格局分析</w:t>
      </w:r>
      <w:r>
        <w:rPr>
          <w:rFonts w:hint="eastAsia"/>
        </w:rPr>
        <w:br/>
      </w:r>
      <w:r>
        <w:rPr>
          <w:rFonts w:hint="eastAsia"/>
        </w:rPr>
        <w:t>　　第一节 无烟锅行业集中度分析</w:t>
      </w:r>
      <w:r>
        <w:rPr>
          <w:rFonts w:hint="eastAsia"/>
        </w:rPr>
        <w:br/>
      </w:r>
      <w:r>
        <w:rPr>
          <w:rFonts w:hint="eastAsia"/>
        </w:rPr>
        <w:t>　　　　一、无烟锅市场集中度分析</w:t>
      </w:r>
      <w:r>
        <w:rPr>
          <w:rFonts w:hint="eastAsia"/>
        </w:rPr>
        <w:br/>
      </w:r>
      <w:r>
        <w:rPr>
          <w:rFonts w:hint="eastAsia"/>
        </w:rPr>
        <w:t>　　　　二、无烟锅企业集中度分析</w:t>
      </w:r>
      <w:r>
        <w:rPr>
          <w:rFonts w:hint="eastAsia"/>
        </w:rPr>
        <w:br/>
      </w:r>
      <w:r>
        <w:rPr>
          <w:rFonts w:hint="eastAsia"/>
        </w:rPr>
        <w:t>　　　　三、无烟锅区域集中度分析</w:t>
      </w:r>
      <w:r>
        <w:rPr>
          <w:rFonts w:hint="eastAsia"/>
        </w:rPr>
        <w:br/>
      </w:r>
      <w:r>
        <w:rPr>
          <w:rFonts w:hint="eastAsia"/>
        </w:rPr>
        <w:t>　　第二节 无烟锅行业竞争格局分析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一、2024-2025年无烟锅行业竞争分析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二、2024-2025年中外无烟锅产品竞争分析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三、2024-2025年中国无烟锅市场竞争分析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四、2025-2031年国内主要无烟锅企业动向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无烟锅行业重点企业发展调研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无烟锅重点企业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三、无烟锅企业经营情况分析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无烟锅重点企业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三、无烟锅企业经营情况分析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无烟锅重点企业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三、无烟锅企业经营情况分析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无烟锅重点企业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三、无烟锅企业经营情况分析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无烟锅重点企业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三、无烟锅企业经营情况分析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无烟锅重点企业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三、无烟锅企业经营情况分析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无烟锅重点企业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三、无烟锅企业经营情况分析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无烟锅重点企业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三、无烟锅企业经营情况分析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无烟锅企业制定“十五五”发展战略研究分析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中国无烟锅行业营销策略分析</w:t>
      </w:r>
      <w:r>
        <w:rPr>
          <w:rFonts w:hint="eastAsia"/>
        </w:rPr>
        <w:br/>
      </w:r>
      <w:r>
        <w:rPr>
          <w:rFonts w:hint="eastAsia"/>
        </w:rPr>
        <w:t>　　第一节 无烟锅市场推广策略研究分析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一、做好无烟锅产品导入</w:t>
      </w:r>
      <w:r>
        <w:rPr>
          <w:rFonts w:hint="eastAsia"/>
        </w:rPr>
        <w:br/>
      </w:r>
      <w:r>
        <w:rPr>
          <w:rFonts w:hint="eastAsia"/>
        </w:rPr>
        <w:t>　　　　二、做好无烟锅产品组合和产品线决策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三、无烟锅行业城市市场推广策略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无烟锅行业渠道营销研究分析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一、无烟锅行业营销环境分析</w:t>
      </w:r>
      <w:r>
        <w:rPr>
          <w:rFonts w:hint="eastAsia"/>
        </w:rPr>
        <w:br/>
      </w:r>
      <w:r>
        <w:rPr>
          <w:rFonts w:hint="eastAsia"/>
        </w:rPr>
        <w:t>　　　　二、无烟锅行业现存的营销渠道分析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三、无烟锅行业终端市场营销管理策略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无烟锅行业营销战略研究分析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一、中国无烟锅行业有效整合营销策略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二、建立无烟锅行业厂商的双嬴模式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无烟锅行业投资效益及风险分析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无烟锅行业投资效益分析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一、2019-2024年无烟锅行业投资状况分析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二、2019-2024年无烟锅行业投资效益分析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三、2025-2031年无烟锅行业投资趋势预测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四、2025-2031年无烟锅行业投资方向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五、2025-2031年无烟锅行业投资建议</w:t>
      </w:r>
      <w:r>
        <w:rPr>
          <w:rFonts w:hint="eastAsia"/>
        </w:rPr>
        <w:br/>
      </w:r>
      <w:r>
        <w:rPr>
          <w:rFonts w:hint="eastAsia"/>
        </w:rPr>
        <w:t>　　第二节 2025-2031年无烟锅行业投资风险及控制策略分析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一、无烟锅市场风险及控制策略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二、无烟锅行业政策风险及控制策略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三、无烟锅经营风险及控制策略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四、无烟锅同业竞争风险及控制策略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五、无烟锅行业其他风险及控制策略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无烟锅市场预测及项目投资建议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中国无烟锅行业生产、营销企业投资运作模式分析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无烟锅行业外销与内销优势分析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2025-2031年中国无烟锅行业市场规模及增长趋势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2025-2031年中国无烟锅行业投资规模预测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2025-2031年无烟锅行业市场盈利预测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中.智林：无烟锅行业项目投资建议</w:t>
      </w:r>
      <w:r>
        <w:rPr>
          <w:rFonts w:hint="eastAsia"/>
        </w:rPr>
        <w:br/>
      </w:r>
      <w:r>
        <w:rPr>
          <w:rFonts w:hint="eastAsia"/>
        </w:rPr>
        <w:t>　　　　一、无烟锅技术应用注意事项</w:t>
      </w:r>
      <w:r>
        <w:rPr>
          <w:rFonts w:hint="eastAsia"/>
        </w:rPr>
        <w:br/>
      </w:r>
      <w:r>
        <w:rPr>
          <w:rFonts w:hint="eastAsia"/>
        </w:rPr>
        <w:t>　　　　二、无烟锅项目投资注意事项</w:t>
      </w:r>
      <w:r>
        <w:rPr>
          <w:rFonts w:hint="eastAsia"/>
        </w:rPr>
        <w:br/>
      </w:r>
      <w:r>
        <w:rPr>
          <w:rFonts w:hint="eastAsia"/>
        </w:rPr>
        <w:t>　　　　三、无烟锅生产开发注意事项</w:t>
      </w:r>
      <w:r>
        <w:rPr>
          <w:rFonts w:hint="eastAsia"/>
        </w:rPr>
        <w:br/>
      </w:r>
      <w:r>
        <w:rPr>
          <w:rFonts w:hint="eastAsia"/>
        </w:rPr>
        <w:t>　　　　四、无烟锅销售注意事项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2019-2024年中国无烟锅市场规模及增长情况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2019-2024年中国无烟锅行业产能及增长趋势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2025-2031年中国无烟锅行业产能预测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2019-2024年中国无烟锅行业产量及增长趋势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2025-2031年中国无烟锅行业产量预测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2019-2024年中国无烟锅行业市场需求及增长情况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2025-2031年中国无烟锅行业市场需求预测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2019-2024年中国无烟锅行业利润及增长情况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**地区无烟锅市场规模及增长情况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**地区无烟锅行业市场需求情况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**地区无烟锅市场规模及增长情况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**地区无烟锅行业市场需求情况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2019-2024年中国无烟锅行业进口量及增速统计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2019-2024年中国无烟锅行业出口量及增速统计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无烟锅重点企业经营情况分析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2025年无烟锅行业壁垒</w:t>
      </w:r>
      <w:r>
        <w:rPr>
          <w:rFonts w:hint="eastAsia"/>
        </w:rPr>
        <w:br/>
      </w:r>
      <w:r>
        <w:rPr>
          <w:rFonts w:hint="eastAsia"/>
        </w:rPr>
        <w:t>　　图表 2025年无烟锅市场前景分析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2025-2031年中国无烟锅市场需求预测</w:t>
      </w:r>
      <w:r>
        <w:rPr>
          <w:rFonts w:hint="eastAsia"/>
        </w:rPr>
        <w:br/>
      </w:r>
      <w:r>
        <w:rPr>
          <w:rFonts w:hint="eastAsia"/>
        </w:rPr>
        <w:t>　　图表 2025年无烟锅发展趋势预测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8fe5a06144c9c" w:history="1">
        <w:r>
          <w:rPr>
            <w:rStyle w:val="Hyperlink"/>
          </w:rPr>
          <w:t>2025-2031年中国无烟锅市场调研及投资前景分析报告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8fe5a06144c9c" w:history="1">
        <w:r>
          <w:rPr>
            <w:rStyle w:val="Hyperlink"/>
          </w:rPr>
          <w:t>https://www.20087.com/5/87/WuYanGuoShiChangFenXiBaoGao.html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资优美无烟炒锅价格、无烟锅到底好不好、无烟锅的好处和坏处、无烟锅不粘锅炒锅热卖榜第一名、炒锅无油烟建议用什么锅、无烟锅炉是怎样除烟的、无烟锅到底值不值得购买、无烟锅排行榜、有没有无油烟的铁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14fec14db4755" w:history="1">
      <w:r>
        <w:rPr>
          <w:rStyle w:val="Hyperlink"/>
        </w:rPr>
        <w:t>2025-2031年中国无烟锅市场调研及投资前景分析报告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WuYanGuoShiChangFenXiBaoGao.html" TargetMode="External" Id="Rb328fe5a0614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WuYanGuoShiChangFenXiBaoGao.html" TargetMode="External" Id="R55114fec14db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2024-11-13T06:33:00Z</dcterms:created>
  <dcterms:modified xsi:type="dcterms:W3CDTF">2024-11-13T07:33:00Z</dcterms:modified>
  <dc:subject>2025-2031年中国无烟锅市场调研及投资前景分析报告</dc:subject>
  <dc:title>2025-2031年中国无烟锅市场调研及投资前景分析报告</dc:title>
  <cp:keywords>2025-2031年中国无烟锅市场调研及投资前景分析报告</cp:keywords>
  <dc:description>2025-2031年中国无烟锅市场调研及投资前景分析报告</dc:description>
</cp:coreProperties>
</file>