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1a29beda14661" w:history="1">
              <w:r>
                <w:rPr>
                  <w:rStyle w:val="Hyperlink"/>
                </w:rPr>
                <w:t>中国无线智能洗地机行业研究与前景趋势报告（2026-2032年）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1a29beda14661" w:history="1">
              <w:r>
                <w:rPr>
                  <w:rStyle w:val="Hyperlink"/>
                </w:rPr>
                <w:t>中国无线智能洗地机行业研究与前景趋势报告（2026-2032年）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1a29beda14661" w:history="1">
                <w:r>
                  <w:rPr>
                    <w:rStyle w:val="Hyperlink"/>
                  </w:rPr>
                  <w:t>https://www.20087.com/5/67/WuXianZhiNengXiDiJiQianJing.html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洗地机是集吸尘、拖地、自清洁于一体的家用清洁机器人，通过高速滚刷、电解水杀菌及污水回收系统实现干湿垃圾同步处理，主打“一推即净”体验。无线智能洗地机配备激光或视觉导航、AI污渍识别及自动上下水模块，支持App远程控制与多楼层地图记忆，在中高端家庭市场快速渗透。在疫情后健康意识提升与智能家居生态融合驱动下，其替代传统扫地机器人趋势明显。然而，在复杂地面（如长毛地毯、门槛高低差）场景下，越障能力与清洁覆盖率仍不足；同时，污水箱异味控制与滚刷毛发缠绕问题影响用户体验。</w:t>
      </w:r>
      <w:r>
        <w:rPr>
          <w:rFonts w:hint="eastAsia"/>
        </w:rPr>
        <w:br/>
      </w:r>
      <w:r>
        <w:rPr>
          <w:rFonts w:hint="eastAsia"/>
        </w:rPr>
        <w:t>　　未来，无线智能洗地机将向全屋自主清洁、健康感知与能源优化方向发展。市场调研网指出，四轮独立驱动与升降式底盘将提升地形适应性；集成PM2.5、VOC传感器可主动识别污染区域并加强清洁。在运维端，自动烘干与银离子抑菌技术将解决潮湿异味问题；快换电池与太阳能辅助充电将延长作业时间。此外，与家庭健康管理系统联动，记录清洁频次与环境数据，提供个性化建议。长远看，无线智能洗地机将从家务工具升级为家庭健康环境的主动守护者，推动居住空间向洁净、智能、人性化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1a29beda14661" w:history="1">
        <w:r>
          <w:rPr>
            <w:rStyle w:val="Hyperlink"/>
          </w:rPr>
          <w:t>中国无线智能洗地机行业研究与前景趋势报告（2026-2032年）</w:t>
        </w:r>
      </w:hyperlink>
      <w:r>
        <w:rPr>
          <w:rFonts w:hint="eastAsia"/>
        </w:rPr>
        <w:t>》依托国家统计局、相关行业协会及科研机构的详实数据，结合无线智能洗地机行业研究团队的长期监测，系统分析了无线智能洗地机行业的市场规模、需求特征及产业链结构。报告全面阐述了无线智能洗地机行业现状，科学预测了市场前景与发展趋势，重点评估了无线智能洗地机重点企业的经营表现及竞争格局。同时，报告深入剖析了价格动态、市场集中度及品牌影响力，并对无线智能洗地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无线智能洗地机市场概述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按照不同产品类型，无线智能洗地机主要可以分为如下几个类别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中国不同产品类型无线智能洗地机增长趋势2021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单滚刷</w:t>
      </w:r>
      <w:r>
        <w:rPr>
          <w:rFonts w:hint="eastAsia"/>
        </w:rPr>
        <w:br/>
      </w:r>
      <w:r>
        <w:rPr>
          <w:rFonts w:hint="eastAsia"/>
        </w:rPr>
        <w:t>　　　　1.2.3 双滚刷</w:t>
      </w:r>
      <w:r>
        <w:rPr>
          <w:rFonts w:hint="eastAsia"/>
        </w:rPr>
        <w:br/>
      </w:r>
      <w:r>
        <w:rPr>
          <w:rFonts w:hint="eastAsia"/>
        </w:rPr>
        <w:t>　　1.3 从不同应用，无线智能洗地机主要包括如下几个方面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中国不同应用无线智能洗地机增长趋势2021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中国无线智能洗地机发展现状及未来趋势（2021-2032）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中国市场无线智能洗地机收入及增长率（2021-2032）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中国市场无线智能洗地机销量及增长率（2021-2032）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中国市场主要无线智能洗地机厂商分析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中国市场主要厂商无线智能洗地机销量及市场占有率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中国市场主要厂商无线智能洗地机销量（2021-2026）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中国市场主要厂商无线智能洗地机收入及市场占有率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中国市场主要厂商无线智能洗地机收入（2021-2026）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2025年中国市场主要厂商无线智能洗地机收入排名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中国市场主要厂商无线智能洗地机价格（2021-2026）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中国市场主要厂商成立时间及无线智能洗地机商业化日期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2.7 无线智能洗地机行业集中度、竞争程度分析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无线智能洗地机行业集中度分析：2025年中国Top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中国市场无线智能洗地机第一梯队、第二梯队和第三梯队厂商（品牌）及2025年市场份额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不同产品类型无线智能洗地机分析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中国市场不同产品类型无线智能洗地机规模（2021-2032）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中国市场不同产品类型无线智能洗地机规模及市场份额（2021-2026）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中国市场不同产品类型无线智能洗地机规模预测（2027-2032）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中国市场不同产品类型无线智能洗地机价格走势（2021-2032）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不同应用无线智能洗地机分析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中国市场不同应用无线智能洗地机规模（2021-2032）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中国市场不同应用无线智能洗地机规模及市场份额（2021-2026）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中国市场不同应用无线智能洗地机规模预测（2027-2032）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中国市场不同应用无线智能洗地机价格走势（2021-2032）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无线智能洗地机行业发展分析---发展趋势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无线智能洗地机行业发展分析---厂商壁垒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无线智能洗地机行业发展分析---驱动因素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无线智能洗地机行业发展分析---制约因素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6.6 无线智能洗地机行业发展分析---行业政策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无线智能洗地机行业产业链简介</w:t>
      </w:r>
      <w:r>
        <w:rPr>
          <w:rFonts w:hint="eastAsia"/>
        </w:rPr>
        <w:br/>
      </w:r>
      <w:r>
        <w:rPr>
          <w:rFonts w:hint="eastAsia"/>
        </w:rPr>
        <w:t>　　7.2 无线智能洗地机产业链分析-上游</w:t>
      </w:r>
      <w:r>
        <w:rPr>
          <w:rFonts w:hint="eastAsia"/>
        </w:rPr>
        <w:br/>
      </w:r>
      <w:r>
        <w:rPr>
          <w:rFonts w:hint="eastAsia"/>
        </w:rPr>
        <w:t>　　7.3 无线智能洗地机产业链分析-中游</w:t>
      </w:r>
      <w:r>
        <w:rPr>
          <w:rFonts w:hint="eastAsia"/>
        </w:rPr>
        <w:br/>
      </w:r>
      <w:r>
        <w:rPr>
          <w:rFonts w:hint="eastAsia"/>
        </w:rPr>
        <w:t>　　7.4 无线智能洗地机产业链分析-下游</w:t>
      </w:r>
      <w:r>
        <w:rPr>
          <w:rFonts w:hint="eastAsia"/>
        </w:rPr>
        <w:br/>
      </w:r>
      <w:r>
        <w:rPr>
          <w:rFonts w:hint="eastAsia"/>
        </w:rPr>
        <w:t>　　7.5 无线智能洗地机行业采购模式</w:t>
      </w:r>
      <w:r>
        <w:rPr>
          <w:rFonts w:hint="eastAsia"/>
        </w:rPr>
        <w:br/>
      </w:r>
      <w:r>
        <w:rPr>
          <w:rFonts w:hint="eastAsia"/>
        </w:rPr>
        <w:t>　　7.6 无线智能洗地机行业生产模式</w:t>
      </w:r>
      <w:r>
        <w:rPr>
          <w:rFonts w:hint="eastAsia"/>
        </w:rPr>
        <w:br/>
      </w:r>
      <w:r>
        <w:rPr>
          <w:rFonts w:hint="eastAsia"/>
        </w:rPr>
        <w:t>　　7.7 无线智能洗地机行业销售模式及销售渠道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中国本土无线智能洗地机产能、产量分析</w:t>
      </w:r>
      <w:r>
        <w:rPr>
          <w:rFonts w:hint="eastAsia"/>
        </w:rPr>
        <w:br/>
      </w:r>
      <w:r>
        <w:rPr>
          <w:rFonts w:hint="eastAsia"/>
        </w:rPr>
        <w:t>　　8.1 中国无线智能洗地机供需现状及预测（2021-2032）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中国无线智能洗地机产能、产量、产能利用率及发展趋势（2021-2032）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中国无线智能洗地机产量、市场需求量及发展趋势（2021-2032）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中国无线智能洗地机进出口分析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中国市场无线智能洗地机主要进口来源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中国市场无线智能洗地机主要出口目的地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不同产品类型无线智能洗地机市场规模2021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不同应用无线智能洗地机市场规模2021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中国市场主要厂商无线智能洗地机收入份额（2021-2026）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2025年中国主要生产商无线智能洗地机收入排名（万元）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中国市场主要厂商无线智能洗地机价格（2021-2026）&amp;（元/台）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中国市场主要厂商成立时间及无线智能洗地机商业化日期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2025年中国市场无线智能洗地机主要厂商市场地位（第一梯队、第二梯队和第三梯队）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无线智能洗地机市场投资、并购等现状分析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中国市场不同产品类型无线智能洗地机规模（2021-2026）&amp;（万元）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中国市场不同产品类型无线智能洗地机规模市场份额（2021-2026）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中国市场不同产品类型无线智能洗地机规模预测（2027-2032）&amp;（万元）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中国市场不同产品类型无线智能洗地机规模市场份额预测（2027-2032）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中国市场不同应用无线智能洗地机规模（2021-2026）&amp;（万元）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中国市场不同应用无线智能洗地机规模市场份额（2021-2026）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中国市场不同应用无线智能洗地机规模预测（2027-2032）&amp;（万元）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中国市场不同应用无线智能洗地机规模市场份额预测（2027-2032）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无线智能洗地机行业发展分析---发展趋势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无线智能洗地机行业发展分析---厂商壁垒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无线智能洗地机行业发展分析---驱动因素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无线智能洗地机行业发展分析---制约因素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无线智能洗地机行业相关重点政策一览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无线智能洗地机行业供应链分析</w:t>
      </w:r>
      <w:r>
        <w:rPr>
          <w:rFonts w:hint="eastAsia"/>
        </w:rPr>
        <w:br/>
      </w:r>
      <w:r>
        <w:rPr>
          <w:rFonts w:hint="eastAsia"/>
        </w:rPr>
        <w:t>　　表 111： 无线智能洗地机上游原料供应商</w:t>
      </w:r>
      <w:r>
        <w:rPr>
          <w:rFonts w:hint="eastAsia"/>
        </w:rPr>
        <w:br/>
      </w:r>
      <w:r>
        <w:rPr>
          <w:rFonts w:hint="eastAsia"/>
        </w:rPr>
        <w:t>　　表 112： 无线智能洗地机行业主要下游客户</w:t>
      </w:r>
      <w:r>
        <w:rPr>
          <w:rFonts w:hint="eastAsia"/>
        </w:rPr>
        <w:br/>
      </w:r>
      <w:r>
        <w:rPr>
          <w:rFonts w:hint="eastAsia"/>
        </w:rPr>
        <w:t>　　表 113： 无线智能洗地机典型经销商</w:t>
      </w:r>
      <w:r>
        <w:rPr>
          <w:rFonts w:hint="eastAsia"/>
        </w:rPr>
        <w:br/>
      </w:r>
      <w:r>
        <w:rPr>
          <w:rFonts w:hint="eastAsia"/>
        </w:rPr>
        <w:t>　　表 114： 中国无线智能洗地机产量、销量、进口量及出口量（2021-2026）&amp;（台）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中国无线智能洗地机产量、销量、进口量及出口量预测（2027-2032）&amp;（台）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中国市场无线智能洗地机主要进口来源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中国市场无线智能洗地机主要出口目的地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无线智能洗地机产品图片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中国不同产品类型无线智能洗地机市场规模市场份额2025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单滚刷产品图片</w:t>
      </w:r>
      <w:r>
        <w:rPr>
          <w:rFonts w:hint="eastAsia"/>
        </w:rPr>
        <w:br/>
      </w:r>
      <w:r>
        <w:rPr>
          <w:rFonts w:hint="eastAsia"/>
        </w:rPr>
        <w:t>　　图 4： 双滚刷产品图片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中国不同应用无线智能洗地机市场份额2025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中国市场无线智能洗地机市场规模，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2025年中国市场主要厂商无线智能洗地机销量市场份额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2025年中国市场主要厂商无线智能洗地机收入市场份额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2025年中国市场前五大厂商无线智能洗地机市场份额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2025年中国市场无线智能洗地机第一梯队、第二梯队和第三梯队厂商（品牌）及市场份额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中国市场不同产品类型无线智能洗地机价格走势（2021-2032）&amp;（元/台）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中国市场不同应用无线智能洗地机价格走势（2021-2032）&amp;（元/台）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图 18： 无线智能洗地机产业链</w:t>
      </w:r>
      <w:r>
        <w:rPr>
          <w:rFonts w:hint="eastAsia"/>
        </w:rPr>
        <w:br/>
      </w:r>
      <w:r>
        <w:rPr>
          <w:rFonts w:hint="eastAsia"/>
        </w:rPr>
        <w:t>　　图 19： 无线智能洗地机行业采购模式分析</w:t>
      </w:r>
      <w:r>
        <w:rPr>
          <w:rFonts w:hint="eastAsia"/>
        </w:rPr>
        <w:br/>
      </w:r>
      <w:r>
        <w:rPr>
          <w:rFonts w:hint="eastAsia"/>
        </w:rPr>
        <w:t>　　图 20： 无线智能洗地机行业生产模式分析</w:t>
      </w:r>
      <w:r>
        <w:rPr>
          <w:rFonts w:hint="eastAsia"/>
        </w:rPr>
        <w:br/>
      </w:r>
      <w:r>
        <w:rPr>
          <w:rFonts w:hint="eastAsia"/>
        </w:rPr>
        <w:t>　　图 21： 无线智能洗地机行业销售模式分析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中国无线智能洗地机产能、产量、产能利用率及发展趋势（2021-2032）&amp;（台）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中国无线智能洗地机产量、市场需求量及发展趋势（2021-2032）&amp;（台）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1a29beda14661" w:history="1">
        <w:r>
          <w:rPr>
            <w:rStyle w:val="Hyperlink"/>
          </w:rPr>
          <w:t>中国无线智能洗地机行业研究与前景趋势报告（2026-2032年）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1a29beda14661" w:history="1">
        <w:r>
          <w:rPr>
            <w:rStyle w:val="Hyperlink"/>
          </w:rPr>
          <w:t>https://www.20087.com/5/67/WuXianZhiNengXiDiJiQianJing.html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十大名牌排行榜、无线智能洗地机什么牌子好、自动洗地机器人、无线智能洗地机哪个牌子好、bissell必胜洗地机怎么样、海尔无线智能洗地机、洗地机还是扫地机器人好、无线智能洗地机哪个品牌好吗、科沃斯TEK无线地面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cbce0cf4469a" w:history="1">
      <w:r>
        <w:rPr>
          <w:rStyle w:val="Hyperlink"/>
        </w:rPr>
        <w:t>中国无线智能洗地机行业研究与前景趋势报告（2026-2032年）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XianZhiNengXiDiJiQianJing.html" TargetMode="External" Id="Rb4a1a29beda1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XianZhiNengXiDiJiQianJing.html" TargetMode="External" Id="Rf9decbce0cf4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2026-02-08T08:36:07Z</dcterms:created>
  <dcterms:modified xsi:type="dcterms:W3CDTF">2026-02-08T09:36:07Z</dcterms:modified>
  <dc:subject>中国无线智能洗地机行业研究与前景趋势报告（2026-2032年）</dc:subject>
  <dc:title>中国无线智能洗地机行业研究与前景趋势报告（2026-2032年）</dc:title>
  <cp:keywords>中国无线智能洗地机行业研究与前景趋势报告（2026-2032年）</cp:keywords>
  <dc:description>中国无线智能洗地机行业研究与前景趋势报告（2026-2032年）</dc:description>
</cp:coreProperties>
</file>