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242170f574afb" w:history="1">
              <w:r>
                <w:rPr>
                  <w:rStyle w:val="Hyperlink"/>
                </w:rPr>
                <w:t>2025-2031年中国暖手鼠标垫市场调查研究及发展前景趋势分析报告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242170f574afb" w:history="1">
              <w:r>
                <w:rPr>
                  <w:rStyle w:val="Hyperlink"/>
                </w:rPr>
                <w:t>2025-2031年中国暖手鼠标垫市场调查研究及发展前景趋势分析报告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242170f574afb" w:history="1">
                <w:r>
                  <w:rPr>
                    <w:rStyle w:val="Hyperlink"/>
                  </w:rPr>
                  <w:t>https://www.20087.com/5/67/NuanShouShuBiaoDianShiChangDiaoY.html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鼠标垫是一种冬季办公和家用的保暖小工具，近年来在寒冷地区的市场逐渐受到欢迎。它结合了鼠标垫的功能和加热元件，能够在低温环境下为用户提供温暖的手部环境，减少因长时间使用电脑导致的手部僵硬和不适。随着工作环境的舒适性成为员工福利的一个重要方面，暖手鼠标垫的市场需求有所增长。</w:t>
      </w:r>
      <w:r>
        <w:rPr>
          <w:rFonts w:hint="eastAsia"/>
        </w:rPr>
        <w:br/>
      </w:r>
      <w:r>
        <w:rPr>
          <w:rFonts w:hint="eastAsia"/>
        </w:rPr>
        <w:t>　　未来，暖手鼠标垫将更加注重健康和舒适性。采用更柔和的加热材料，如石墨烯，可以提供均匀的温暖而不灼伤皮肤。同时，结合按摩和磁疗功能，可以进一步促进血液循环，缓解手部疲劳。设计上可能更加时尚和个性化，以适应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242170f574afb" w:history="1">
        <w:r>
          <w:rPr>
            <w:rStyle w:val="Hyperlink"/>
          </w:rPr>
          <w:t>2025-2031年中国暖手鼠标垫市场调查研究及发展前景趋势分析报告</w:t>
        </w:r>
      </w:hyperlink>
      <w:r>
        <w:rPr>
          <w:rFonts w:hint="eastAsia"/>
        </w:rPr>
        <w:t>》全面梳理了暖手鼠标垫产业链，结合市场需求和市场规模等数据，深入剖析暖手鼠标垫行业现状。报告详细探讨了暖手鼠标垫市场竞争格局，重点关注重点企业及其品牌影响力，并分析了暖手鼠标垫价格机制和细分市场特征。通过对暖手鼠标垫技术现状及未来方向的评估，报告展望了暖手鼠标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暖手鼠标垫行业相关概述</w:t>
      </w:r>
      <w:r>
        <w:rPr>
          <w:rFonts w:hint="eastAsia"/>
        </w:rPr>
        <w:br/>
      </w:r>
      <w:r>
        <w:rPr>
          <w:rFonts w:hint="eastAsia"/>
        </w:rPr>
        <w:t>　　第一节 暖手鼠标垫行业相关概述</w:t>
      </w:r>
      <w:r>
        <w:rPr>
          <w:rFonts w:hint="eastAsia"/>
        </w:rPr>
        <w:br/>
      </w:r>
      <w:r>
        <w:rPr>
          <w:rFonts w:hint="eastAsia"/>
        </w:rPr>
        <w:t>　　　　一、暖手鼠标垫产品概述</w:t>
      </w:r>
      <w:r>
        <w:rPr>
          <w:rFonts w:hint="eastAsia"/>
        </w:rPr>
        <w:br/>
      </w:r>
      <w:r>
        <w:rPr>
          <w:rFonts w:hint="eastAsia"/>
        </w:rPr>
        <w:t>　　　　二、暖手鼠标垫产品分类及用途</w:t>
      </w:r>
      <w:r>
        <w:rPr>
          <w:rFonts w:hint="eastAsia"/>
        </w:rPr>
        <w:br/>
      </w:r>
      <w:r>
        <w:rPr>
          <w:rFonts w:hint="eastAsia"/>
        </w:rPr>
        <w:t>　　第二节 暖手鼠标垫行业经营模式分析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中国暖手鼠标垫行业发展环境分析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中国暖手鼠标垫行业政策环境分析</w:t>
      </w:r>
      <w:r>
        <w:rPr>
          <w:rFonts w:hint="eastAsia"/>
        </w:rPr>
        <w:br/>
      </w:r>
      <w:r>
        <w:rPr>
          <w:rFonts w:hint="eastAsia"/>
        </w:rPr>
        <w:t>　　　　一、暖手鼠标垫行业监管管理体制</w:t>
      </w:r>
      <w:r>
        <w:rPr>
          <w:rFonts w:hint="eastAsia"/>
        </w:rPr>
        <w:br/>
      </w:r>
      <w:r>
        <w:rPr>
          <w:rFonts w:hint="eastAsia"/>
        </w:rPr>
        <w:t>　　　　二、暖手鼠标垫行业相关政策分析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中国暖手鼠标垫行业技术环境分析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中国暖手鼠标垫行业运行态势分析</w:t>
      </w:r>
      <w:r>
        <w:rPr>
          <w:rFonts w:hint="eastAsia"/>
        </w:rPr>
        <w:br/>
      </w:r>
      <w:r>
        <w:rPr>
          <w:rFonts w:hint="eastAsia"/>
        </w:rPr>
        <w:t>　　第一节 中国暖手鼠标垫行业概况分析</w:t>
      </w:r>
      <w:r>
        <w:rPr>
          <w:rFonts w:hint="eastAsia"/>
        </w:rPr>
        <w:br/>
      </w:r>
      <w:r>
        <w:rPr>
          <w:rFonts w:hint="eastAsia"/>
        </w:rPr>
        <w:t>　　　　一、暖手鼠标垫生产经营概况</w:t>
      </w:r>
      <w:r>
        <w:rPr>
          <w:rFonts w:hint="eastAsia"/>
        </w:rPr>
        <w:br/>
      </w:r>
      <w:r>
        <w:rPr>
          <w:rFonts w:hint="eastAsia"/>
        </w:rPr>
        <w:t>　　　　二、暖手鼠标垫行业总体发展概况</w:t>
      </w:r>
      <w:r>
        <w:rPr>
          <w:rFonts w:hint="eastAsia"/>
        </w:rPr>
        <w:br/>
      </w:r>
      <w:r>
        <w:rPr>
          <w:rFonts w:hint="eastAsia"/>
        </w:rPr>
        <w:t>　　第二节 中国暖手鼠标垫行业经受压力分析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一、人民币升值对暖手鼠标垫产业的压力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二、出口退税下调对暖手鼠标垫产业的压力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三、原材料涨价对暖手鼠标垫产业的压力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四、劳动力成本上升对暖手鼠标垫产业的压力</w:t>
      </w:r>
      <w:r>
        <w:rPr>
          <w:rFonts w:hint="eastAsia"/>
        </w:rPr>
        <w:br/>
      </w:r>
      <w:r>
        <w:rPr>
          <w:rFonts w:hint="eastAsia"/>
        </w:rPr>
        <w:t>　　第三节 中国暖手鼠标垫的发展及存在的问题分析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一、中国暖手鼠标垫行业发展中的问题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2020-2025年中国暖手鼠标垫产业运行情况分析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2020-2025年中国暖手鼠标垫行业发展状况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一、2020-2025年暖手鼠标垫行业市场供给分析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二、2020-2025年暖手鼠标垫行业市场需求分析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三、2020-2025年暖手鼠标垫行业市场规模分析</w:t>
      </w:r>
      <w:r>
        <w:rPr>
          <w:rFonts w:hint="eastAsia"/>
        </w:rPr>
        <w:br/>
      </w:r>
      <w:r>
        <w:rPr>
          <w:rFonts w:hint="eastAsia"/>
        </w:rPr>
        <w:t>　　第二节 中国暖手鼠标垫行业集中度分析</w:t>
      </w:r>
      <w:r>
        <w:rPr>
          <w:rFonts w:hint="eastAsia"/>
        </w:rPr>
        <w:br/>
      </w:r>
      <w:r>
        <w:rPr>
          <w:rFonts w:hint="eastAsia"/>
        </w:rPr>
        <w:t>　　　　一、暖手鼠标垫行业市场区域分布情况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二、暖手鼠标垫所属行业市场集中度分析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2020-2025年中国暖手鼠标垫区域市场规模分析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暖手鼠标垫所属行业市场价格分析</w:t>
      </w:r>
      <w:r>
        <w:rPr>
          <w:rFonts w:hint="eastAsia"/>
        </w:rPr>
        <w:br/>
      </w:r>
      <w:r>
        <w:rPr>
          <w:rFonts w:hint="eastAsia"/>
        </w:rPr>
        <w:t>　　第一节 暖手鼠标垫所属行业产品价格特征分析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影响国内市场暖手鼠标垫所属行业产品价格的因素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暖手鼠标垫行业未来价格变化趋势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2025年中国暖手鼠标垫行业竞争情况分析</w:t>
      </w:r>
      <w:r>
        <w:rPr>
          <w:rFonts w:hint="eastAsia"/>
        </w:rPr>
        <w:br/>
      </w:r>
      <w:r>
        <w:rPr>
          <w:rFonts w:hint="eastAsia"/>
        </w:rPr>
        <w:t>　　第一节 暖手鼠标垫所属行业经济指标分析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一、暖手鼠标垫所属行业赢利性分析</w:t>
      </w:r>
      <w:r>
        <w:rPr>
          <w:rFonts w:hint="eastAsia"/>
        </w:rPr>
        <w:br/>
      </w:r>
      <w:r>
        <w:rPr>
          <w:rFonts w:hint="eastAsia"/>
        </w:rPr>
        <w:t>　　　　二、暖手鼠标垫所属产品附加值的提升空间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三、暖手鼠标垫行业进入壁垒/退出机制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四、暖手鼠标垫行业周期性、季节性等特点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暖手鼠标垫行业竞争结构分析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暖手鼠标垫行业SWOT模型分析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中国暖手鼠标垫行业上下游产业链分析</w:t>
      </w:r>
      <w:r>
        <w:rPr>
          <w:rFonts w:hint="eastAsia"/>
        </w:rPr>
        <w:br/>
      </w:r>
      <w:r>
        <w:rPr>
          <w:rFonts w:hint="eastAsia"/>
        </w:rPr>
        <w:t>　　第一节 暖手鼠标垫行业上下游产业链概述</w:t>
      </w:r>
      <w:r>
        <w:rPr>
          <w:rFonts w:hint="eastAsia"/>
        </w:rPr>
        <w:br/>
      </w:r>
      <w:r>
        <w:rPr>
          <w:rFonts w:hint="eastAsia"/>
        </w:rPr>
        <w:t>　　第二节 暖手鼠标垫上游行业发展状况分析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暖手鼠标垫下游行业需求市场分析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东莞市能者橡胶制品有限公司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苍南县龙港丁泰纸塑制品厂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东莞德润方舟实业发展有限公司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东莞市能者橡胶制品有限公司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上海朝阳科技有限公司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2020-2025年中国暖手鼠标垫所属行业主要数据监测分析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2020-2025年中国暖手鼠标垫所属行业规模分析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2025年中国暖手鼠标垫所属行业结构分析</w:t>
      </w:r>
      <w:r>
        <w:rPr>
          <w:rFonts w:hint="eastAsia"/>
        </w:rPr>
        <w:br/>
      </w:r>
      <w:r>
        <w:rPr>
          <w:rFonts w:hint="eastAsia"/>
        </w:rPr>
        <w:t>　　　　一、暖手鼠标垫企业结构分析</w:t>
      </w:r>
      <w:r>
        <w:rPr>
          <w:rFonts w:hint="eastAsia"/>
        </w:rPr>
        <w:br/>
      </w:r>
      <w:r>
        <w:rPr>
          <w:rFonts w:hint="eastAsia"/>
        </w:rPr>
        <w:t>　　　　二、暖手鼠标垫行业从业人员结构分析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2020-2025年中国暖手鼠标垫所属行业关键性财务指标分析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暖手鼠标垫行业替代品及互补产品分析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暖手鼠标垫行业替代品分析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二、主要替代品对暖手鼠标垫行业的影响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暖手鼠标垫行业互补产品分析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二、主要互补产品对暖手鼠标垫行业的影响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暖手鼠标垫产业渠道分析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2025年国内暖手鼠标垫产品的经销模式</w:t>
      </w:r>
      <w:r>
        <w:rPr>
          <w:rFonts w:hint="eastAsia"/>
        </w:rPr>
        <w:br/>
      </w:r>
      <w:r>
        <w:rPr>
          <w:rFonts w:hint="eastAsia"/>
        </w:rPr>
        <w:t>　　第二节 暖手鼠标垫行业渠道格局</w:t>
      </w:r>
      <w:r>
        <w:rPr>
          <w:rFonts w:hint="eastAsia"/>
        </w:rPr>
        <w:br/>
      </w:r>
      <w:r>
        <w:rPr>
          <w:rFonts w:hint="eastAsia"/>
        </w:rPr>
        <w:t>　　第三节 暖手鼠标垫行业渠道形式</w:t>
      </w:r>
      <w:r>
        <w:rPr>
          <w:rFonts w:hint="eastAsia"/>
        </w:rPr>
        <w:br/>
      </w:r>
      <w:r>
        <w:rPr>
          <w:rFonts w:hint="eastAsia"/>
        </w:rPr>
        <w:t>　　第四节 暖手鼠标垫渠道要素对比</w:t>
      </w:r>
      <w:r>
        <w:rPr>
          <w:rFonts w:hint="eastAsia"/>
        </w:rPr>
        <w:br/>
      </w:r>
      <w:r>
        <w:rPr>
          <w:rFonts w:hint="eastAsia"/>
        </w:rPr>
        <w:t>　　第五节 暖手鼠标垫行业国际化营销模式分析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2025年国内暖手鼠标垫产品生产及销售投资运作模式分析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2025-2031年暖手鼠标垫所属行业发展前景预测分析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暖手鼠标垫行业投资价值分析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一、2025-2031年国内暖手鼠标垫所属行业盈利能力分析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二、2025-2031年国内暖手鼠标垫所属行业偿债能力分析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三、2025-2031年国内暖手鼠标垫所属行业运营能力分析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四、2025-2031年国内暖手鼠标垫产品投资收益率分析预测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2025-2031年国内暖手鼠标垫所属行业投资机会分析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一、国内强劲的经济增长对暖手鼠标垫行业的支撑因素分析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二、下游行业的需求对暖手鼠标垫行业的推动因素分析</w:t>
      </w:r>
      <w:r>
        <w:rPr>
          <w:rFonts w:hint="eastAsia"/>
        </w:rPr>
        <w:br/>
      </w:r>
      <w:r>
        <w:rPr>
          <w:rFonts w:hint="eastAsia"/>
        </w:rPr>
        <w:t>　　　　三、暖手鼠标垫产品相关产业的发展对暖手鼠标垫行业的带动因素分析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2025-2031年中国暖手鼠标垫行业供需预测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一、2025-2031年中国暖手鼠标垫行业供给预测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二、2025-2031年中国暖手鼠标垫行业需求预测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2025-2031年中国暖手鼠标垫行业运行状况预测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一、2025-2031年暖手鼠标垫所属行业工业总产值预测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二、2025-2031年暖手鼠标垫所属行业销售收入预测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2025-2031年中国暖手鼠标垫行业投资风险分析</w:t>
      </w:r>
      <w:r>
        <w:rPr>
          <w:rFonts w:hint="eastAsia"/>
        </w:rPr>
        <w:br/>
      </w:r>
      <w:r>
        <w:rPr>
          <w:rFonts w:hint="eastAsia"/>
        </w:rPr>
        <w:t>　　第一节 中国暖手鼠标垫行业存在问题分析</w:t>
      </w:r>
      <w:r>
        <w:rPr>
          <w:rFonts w:hint="eastAsia"/>
        </w:rPr>
        <w:br/>
      </w:r>
      <w:r>
        <w:rPr>
          <w:rFonts w:hint="eastAsia"/>
        </w:rPr>
        <w:t>　　第二节 中国暖手鼠标垫行业上下游产业链风险分析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中国暖手鼠标垫行业投资风险分析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2025-2031年中国暖手鼠标垫行业发展策略及投资建议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暖手鼠标垫行业发展战略规划背景意义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暖手鼠标垫行业战略规划制定依据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暖手鼠标垫行业战略规划策略分析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暖手鼠标垫行业市场的重点客户战略实施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暖手鼠标垫行业生命周期</w:t>
      </w:r>
      <w:r>
        <w:rPr>
          <w:rFonts w:hint="eastAsia"/>
        </w:rPr>
        <w:br/>
      </w:r>
      <w:r>
        <w:rPr>
          <w:rFonts w:hint="eastAsia"/>
        </w:rPr>
        <w:t>　　图表 暖手鼠标垫行业产业链结构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2020-2025年全球暖手鼠标垫行业市场规模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2020-2025年中国暖手鼠标垫行业市场规模</w:t>
      </w:r>
      <w:r>
        <w:rPr>
          <w:rFonts w:hint="eastAsia"/>
        </w:rPr>
        <w:br/>
      </w:r>
      <w:r>
        <w:rPr>
          <w:rFonts w:hint="eastAsia"/>
        </w:rPr>
        <w:t>　　图表 2025-2031年暖手鼠标垫行业市场规模预测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2025-2031年暖手鼠标垫行业营业收入预测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2025-2031年中国暖手鼠标垫行业供给预测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2025-2031年中国暖手鼠标垫行业需求预测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2025-2031年中国暖手鼠标垫行业供需平衡预测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242170f574afb" w:history="1">
        <w:r>
          <w:rPr>
            <w:rStyle w:val="Hyperlink"/>
          </w:rPr>
          <w:t>2025-2031年中国暖手鼠标垫市场调查研究及发展前景趋势分析报告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242170f574afb" w:history="1">
        <w:r>
          <w:rPr>
            <w:rStyle w:val="Hyperlink"/>
          </w:rPr>
          <w:t>https://www.20087.com/5/67/NuanShouShuBiaoDianShiChangDiaoY.html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热点：鼠标垫护腕、暖手鼠标垫是什么能转化为什么呢、市场上有一种暖手鼠标垫、暖手鼠标垫怎么用、鼠标垫品牌、暖手鼠标垫能寄快递吗、不锈钢鼠标垫、暖手鼠标垫产品介绍、暖手鼠标垫有用吗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1f249de2046d0" w:history="1">
      <w:r>
        <w:rPr>
          <w:rStyle w:val="Hyperlink"/>
        </w:rPr>
        <w:t>2025-2031年中国暖手鼠标垫市场调查研究及发展前景趋势分析报告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NuanShouShuBiaoDianShiChangDiaoY.html" TargetMode="External" Id="R5e4242170f57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NuanShouShuBiaoDianShiChangDiaoY.html" TargetMode="External" Id="R6e71f249de20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2025-04-22T01:18:00Z</dcterms:created>
  <dcterms:modified xsi:type="dcterms:W3CDTF">2025-04-22T02:18:00Z</dcterms:modified>
  <dc:subject>2025-2031年中国暖手鼠标垫市场调查研究及发展前景趋势分析报告</dc:subject>
  <dc:title>2025-2031年中国暖手鼠标垫市场调查研究及发展前景趋势分析报告</dc:title>
  <cp:keywords>2025-2031年中国暖手鼠标垫市场调查研究及发展前景趋势分析报告</cp:keywords>
  <dc:description>2025-2031年中国暖手鼠标垫市场调查研究及发展前景趋势分析报告</dc:description>
</cp:coreProperties>
</file>