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df0574e7b44ce" w:history="1">
              <w:r>
                <w:rPr>
                  <w:rStyle w:val="Hyperlink"/>
                </w:rPr>
                <w:t>2025-2031年中国蒸汽型电热锅炉行业市场调研与前景趋势报告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df0574e7b44ce" w:history="1">
              <w:r>
                <w:rPr>
                  <w:rStyle w:val="Hyperlink"/>
                </w:rPr>
                <w:t>2025-2031年中国蒸汽型电热锅炉行业市场调研与前景趋势报告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df0574e7b44ce" w:history="1">
                <w:r>
                  <w:rPr>
                    <w:rStyle w:val="Hyperlink"/>
                  </w:rPr>
                  <w:t>https://www.20087.com/5/77/ZhengQiXingDianReGuoLuQianJing.html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型电热锅炉是一种高效、环保的工业加热设备，广泛应用于食品加工、化工、制药等行业。其主要优点在于能够通过电能将水转化为蒸汽，提供稳定的热源，具有清洁、无污染的特点。随着全球对环境保护的要求日益严格，传统燃煤和燃油锅炉逐渐被清洁能源替代，电热锅炉凭借其低排放的优势获得了广泛应用。此外，电热锅炉的设计越来越紧凑，操作简便，适合各种规模的企业使用。然而，电热锅炉也面临着运行成本较高以及电力供应不稳定的问题。</w:t>
      </w:r>
      <w:r>
        <w:rPr>
          <w:rFonts w:hint="eastAsia"/>
        </w:rPr>
        <w:br/>
      </w:r>
      <w:r>
        <w:rPr>
          <w:rFonts w:hint="eastAsia"/>
        </w:rPr>
        <w:t>　　未来，蒸汽型电热锅炉将朝着高效节能和智能化方向发展。一方面，通过改进加热元件和优化系统设计，可以进一步提高能源利用效率，降低运行成本。例如，采用高效的隔热材料和先进的温度控制系统，减少热量损失，提升整体能效。另一方面，随着物联网技术的发展，智能锅炉管理系统将成为未来的重要趋势。通过集成传感器和数据分析平台，实现对锅炉运行状态的实时监控和故障预警，提高设备的可靠性和维护效率。此外，结合可再生能源技术（如太阳能、风能等），开发混合动力锅炉系统，将进一步提升能源供给的稳定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df0574e7b44ce" w:history="1">
        <w:r>
          <w:rPr>
            <w:rStyle w:val="Hyperlink"/>
          </w:rPr>
          <w:t>2025-2031年中国蒸汽型电热锅炉行业市场调研与前景趋势报告</w:t>
        </w:r>
      </w:hyperlink>
      <w:r>
        <w:rPr>
          <w:rFonts w:hint="eastAsia"/>
        </w:rPr>
        <w:t>》基于多年市场监测与行业研究，全面分析了蒸汽型电热锅炉行业的现状、市场需求及市场规模，详细解读了蒸汽型电热锅炉产业链结构、价格趋势及细分市场特点。报告科学预测了行业前景与发展方向，重点剖析了品牌竞争格局、市场集中度及主要企业的经营表现，并通过SWOT分析揭示了蒸汽型电热锅炉行业机遇与风险。为投资者和决策者提供专业、客观的战略建议，是把握蒸汽型电热锅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蒸汽型电热锅炉行业概述</w:t>
      </w:r>
      <w:r>
        <w:rPr>
          <w:rFonts w:hint="eastAsia"/>
        </w:rPr>
        <w:br/>
      </w:r>
      <w:r>
        <w:rPr>
          <w:rFonts w:hint="eastAsia"/>
        </w:rPr>
        <w:t>　　第一节 蒸汽型电热锅炉定义与分类</w:t>
      </w:r>
      <w:r>
        <w:rPr>
          <w:rFonts w:hint="eastAsia"/>
        </w:rPr>
        <w:br/>
      </w:r>
      <w:r>
        <w:rPr>
          <w:rFonts w:hint="eastAsia"/>
        </w:rPr>
        <w:t>　　第二节 蒸汽型电热锅炉应用领域</w:t>
      </w:r>
      <w:r>
        <w:rPr>
          <w:rFonts w:hint="eastAsia"/>
        </w:rPr>
        <w:br/>
      </w:r>
      <w:r>
        <w:rPr>
          <w:rFonts w:hint="eastAsia"/>
        </w:rPr>
        <w:t>　　第三节 蒸汽型电热锅炉行业经济指标分析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一、蒸汽型电热锅炉行业赢利性评估</w:t>
      </w:r>
      <w:r>
        <w:rPr>
          <w:rFonts w:hint="eastAsia"/>
        </w:rPr>
        <w:br/>
      </w:r>
      <w:r>
        <w:rPr>
          <w:rFonts w:hint="eastAsia"/>
        </w:rPr>
        <w:t>　　　　二、蒸汽型电热锅炉行业成长速度分析</w:t>
      </w:r>
      <w:r>
        <w:rPr>
          <w:rFonts w:hint="eastAsia"/>
        </w:rPr>
        <w:br/>
      </w:r>
      <w:r>
        <w:rPr>
          <w:rFonts w:hint="eastAsia"/>
        </w:rPr>
        <w:t>　　　　三、蒸汽型电热锅炉附加值提升空间探讨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四、蒸汽型电热锅炉行业进入壁垒分析</w:t>
      </w:r>
      <w:r>
        <w:rPr>
          <w:rFonts w:hint="eastAsia"/>
        </w:rPr>
        <w:br/>
      </w:r>
      <w:r>
        <w:rPr>
          <w:rFonts w:hint="eastAsia"/>
        </w:rPr>
        <w:t>　　　　五、蒸汽型电热锅炉行业风险性评估</w:t>
      </w:r>
      <w:r>
        <w:rPr>
          <w:rFonts w:hint="eastAsia"/>
        </w:rPr>
        <w:br/>
      </w:r>
      <w:r>
        <w:rPr>
          <w:rFonts w:hint="eastAsia"/>
        </w:rPr>
        <w:t>　　　　六、蒸汽型电热锅炉行业周期性分析</w:t>
      </w:r>
      <w:r>
        <w:rPr>
          <w:rFonts w:hint="eastAsia"/>
        </w:rPr>
        <w:br/>
      </w:r>
      <w:r>
        <w:rPr>
          <w:rFonts w:hint="eastAsia"/>
        </w:rPr>
        <w:t>　　　　七、蒸汽型电热锅炉行业竞争程度指标</w:t>
      </w:r>
      <w:r>
        <w:rPr>
          <w:rFonts w:hint="eastAsia"/>
        </w:rPr>
        <w:br/>
      </w:r>
      <w:r>
        <w:rPr>
          <w:rFonts w:hint="eastAsia"/>
        </w:rPr>
        <w:t>　　　　八、蒸汽型电热锅炉行业成熟度综合分析</w:t>
      </w:r>
      <w:r>
        <w:rPr>
          <w:rFonts w:hint="eastAsia"/>
        </w:rPr>
        <w:br/>
      </w:r>
      <w:r>
        <w:rPr>
          <w:rFonts w:hint="eastAsia"/>
        </w:rPr>
        <w:t>　　第四节 蒸汽型电热锅炉产业链及经营模式分析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三、蒸汽型电热锅炉销售模式与渠道策略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全球蒸汽型电热锅炉市场发展分析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2024-2025年全球蒸汽型电热锅炉行业发展分析</w:t>
      </w:r>
      <w:r>
        <w:rPr>
          <w:rFonts w:hint="eastAsia"/>
        </w:rPr>
        <w:br/>
      </w:r>
      <w:r>
        <w:rPr>
          <w:rFonts w:hint="eastAsia"/>
        </w:rPr>
        <w:t>　　　　一、全球蒸汽型电热锅炉行业市场规模与趋势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二、全球蒸汽型电热锅炉行业发展特点</w:t>
      </w:r>
      <w:r>
        <w:rPr>
          <w:rFonts w:hint="eastAsia"/>
        </w:rPr>
        <w:br/>
      </w:r>
      <w:r>
        <w:rPr>
          <w:rFonts w:hint="eastAsia"/>
        </w:rPr>
        <w:t>　　　　三、全球蒸汽型电热锅炉行业竞争格局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主要国家与地区蒸汽型电热锅炉市场分析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2025-2031年全球蒸汽型电热锅炉行业发展趋势与前景预测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一、蒸汽型电热锅炉行业发展趋势</w:t>
      </w:r>
      <w:r>
        <w:rPr>
          <w:rFonts w:hint="eastAsia"/>
        </w:rPr>
        <w:br/>
      </w:r>
      <w:r>
        <w:rPr>
          <w:rFonts w:hint="eastAsia"/>
        </w:rPr>
        <w:t>　　　　二、蒸汽型电热锅炉行业发展潜力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中国蒸汽型电热锅炉行业市场分析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2024-2025年蒸汽型电热锅炉产能与投资动态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一、国内蒸汽型电热锅炉产能现状与利用效率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二、蒸汽型电热锅炉产能扩张与投资动态分析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蒸汽型电热锅炉行业产量情况分析与趋势预测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一、2019-2024年蒸汽型电热锅炉行业产量与增长趋势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1、2019-2024年蒸汽型电热锅炉产量及增长趋势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2、2019-2024年蒸汽型电热锅炉细分产品产量及份额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二、蒸汽型电热锅炉产量影响因素分析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三、2025-2031年蒸汽型电热锅炉产量预测</w:t>
      </w:r>
      <w:r>
        <w:rPr>
          <w:rFonts w:hint="eastAsia"/>
        </w:rPr>
        <w:br/>
      </w:r>
      <w:r>
        <w:rPr>
          <w:rFonts w:hint="eastAsia"/>
        </w:rPr>
        <w:t>　　第三节 2025-2031年蒸汽型电热锅炉市场需求与销售分析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一、2024-2025年蒸汽型电热锅炉行业需求现状</w:t>
      </w:r>
      <w:r>
        <w:rPr>
          <w:rFonts w:hint="eastAsia"/>
        </w:rPr>
        <w:br/>
      </w:r>
      <w:r>
        <w:rPr>
          <w:rFonts w:hint="eastAsia"/>
        </w:rPr>
        <w:t>　　　　二、蒸汽型电热锅炉客户群体与需求特点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三、2019-2024年蒸汽型电热锅炉行业销售规模分析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四、2025-2031年蒸汽型电热锅炉市场增长潜力与规模预测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中国蒸汽型电热锅炉细分市场分析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一、2024-2025年蒸汽型电热锅炉主要细分产品市场现状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2024-2025年蒸汽型电热锅炉行业技术发展现状及趋势分析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蒸汽型电热锅炉行业技术发展现状分析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国内外蒸汽型电热锅炉行业技术差异与原因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蒸汽型电热锅炉行业技术发展方向、趋势预测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提升蒸汽型电热锅炉行业技术能力策略建议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蒸汽型电热锅炉价格机制与竞争策略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一、2019-2024年蒸汽型电热锅炉市场价格走势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蒸汽型电热锅炉定价策略与方法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2025-2031年蒸汽型电热锅炉价格竞争态势与趋势预测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中国蒸汽型电热锅炉行业重点区域市场研究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2024-2025年重点区域蒸汽型电热锅炉市场发展概况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二、2019-2024年蒸汽型电热锅炉市场需求规模情况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三、2025-2031年蒸汽型电热锅炉行业发展潜力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二、2019-2024年蒸汽型电热锅炉市场需求规模情况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三、2025-2031年蒸汽型电热锅炉行业发展潜力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二、2019-2024年蒸汽型电热锅炉市场需求规模情况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三、2025-2031年蒸汽型电热锅炉行业发展潜力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二、2019-2024年蒸汽型电热锅炉市场需求规模情况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三、2025-2031年蒸汽型电热锅炉行业发展潜力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二、2019-2024年蒸汽型电热锅炉市场需求规模情况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三、2025-2031年蒸汽型电热锅炉行业发展潜力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2019-2024年中国蒸汽型电热锅炉行业进出口情况分析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蒸汽型电热锅炉行业进口规模与来源分析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一、2019-2024年蒸汽型电热锅炉进口规模分析</w:t>
      </w:r>
      <w:r>
        <w:rPr>
          <w:rFonts w:hint="eastAsia"/>
        </w:rPr>
        <w:br/>
      </w:r>
      <w:r>
        <w:rPr>
          <w:rFonts w:hint="eastAsia"/>
        </w:rPr>
        <w:t>　　　　二、蒸汽型电热锅炉主要进口来源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蒸汽型电热锅炉行业出口规模与目的地分析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一、2019-2024年蒸汽型电热锅炉出口规模分析</w:t>
      </w:r>
      <w:r>
        <w:rPr>
          <w:rFonts w:hint="eastAsia"/>
        </w:rPr>
        <w:br/>
      </w:r>
      <w:r>
        <w:rPr>
          <w:rFonts w:hint="eastAsia"/>
        </w:rPr>
        <w:t>　　　　二、蒸汽型电热锅炉主要出口目的地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2019-2024年中国蒸汽型电热锅炉总体规模与财务指标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中国蒸汽型电热锅炉行业总体规模分析</w:t>
      </w:r>
      <w:r>
        <w:rPr>
          <w:rFonts w:hint="eastAsia"/>
        </w:rPr>
        <w:br/>
      </w:r>
      <w:r>
        <w:rPr>
          <w:rFonts w:hint="eastAsia"/>
        </w:rPr>
        <w:t>　　　　一、蒸汽型电热锅炉企业数量与结构</w:t>
      </w:r>
      <w:r>
        <w:rPr>
          <w:rFonts w:hint="eastAsia"/>
        </w:rPr>
        <w:br/>
      </w:r>
      <w:r>
        <w:rPr>
          <w:rFonts w:hint="eastAsia"/>
        </w:rPr>
        <w:t>　　　　二、蒸汽型电热锅炉从业人员规模</w:t>
      </w:r>
      <w:r>
        <w:rPr>
          <w:rFonts w:hint="eastAsia"/>
        </w:rPr>
        <w:br/>
      </w:r>
      <w:r>
        <w:rPr>
          <w:rFonts w:hint="eastAsia"/>
        </w:rPr>
        <w:t>　　　　三、蒸汽型电热锅炉行业资产状况</w:t>
      </w:r>
      <w:r>
        <w:rPr>
          <w:rFonts w:hint="eastAsia"/>
        </w:rPr>
        <w:br/>
      </w:r>
      <w:r>
        <w:rPr>
          <w:rFonts w:hint="eastAsia"/>
        </w:rPr>
        <w:t>　　第二节 中国蒸汽型电热锅炉行业财务指标总体分析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蒸汽型电热锅炉行业重点企业经营状况分析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蒸汽型电热锅炉重点企业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蒸汽型电热锅炉领先企业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蒸汽型电热锅炉标杆企业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蒸汽型电热锅炉代表企业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蒸汽型电热锅炉龙头企业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蒸汽型电热锅炉重点企业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中国蒸汽型电热锅炉行业竞争格局分析</w:t>
      </w:r>
      <w:r>
        <w:rPr>
          <w:rFonts w:hint="eastAsia"/>
        </w:rPr>
        <w:br/>
      </w:r>
      <w:r>
        <w:rPr>
          <w:rFonts w:hint="eastAsia"/>
        </w:rPr>
        <w:t>　　第一节 蒸汽型电热锅炉行业竞争格局总览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2024-2025年蒸汽型电热锅炉行业竞争力分析</w:t>
      </w:r>
      <w:r>
        <w:rPr>
          <w:rFonts w:hint="eastAsia"/>
        </w:rPr>
        <w:br/>
      </w:r>
      <w:r>
        <w:rPr>
          <w:rFonts w:hint="eastAsia"/>
        </w:rPr>
        <w:t>　　　　一、蒸汽型电热锅炉供应商议价能力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四、蒸汽型电热锅炉替代品威胁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2019-2024年蒸汽型电热锅炉行业企业并购活动分析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2024-2025年蒸汽型电热锅炉行业会展与招投标活动分析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一、蒸汽型电热锅炉行业会展活动及其市场影响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2025年中国蒸汽型电热锅炉企业发展策略分析</w:t>
      </w:r>
      <w:r>
        <w:rPr>
          <w:rFonts w:hint="eastAsia"/>
        </w:rPr>
        <w:br/>
      </w:r>
      <w:r>
        <w:rPr>
          <w:rFonts w:hint="eastAsia"/>
        </w:rPr>
        <w:t>　　第一节 蒸汽型电热锅炉市场策略分析</w:t>
      </w:r>
      <w:r>
        <w:rPr>
          <w:rFonts w:hint="eastAsia"/>
        </w:rPr>
        <w:br/>
      </w:r>
      <w:r>
        <w:rPr>
          <w:rFonts w:hint="eastAsia"/>
        </w:rPr>
        <w:t>　　　　一、蒸汽型电热锅炉市场定位与拓展策略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二、蒸汽型电热锅炉市场细分与目标客户</w:t>
      </w:r>
      <w:r>
        <w:rPr>
          <w:rFonts w:hint="eastAsia"/>
        </w:rPr>
        <w:br/>
      </w:r>
      <w:r>
        <w:rPr>
          <w:rFonts w:hint="eastAsia"/>
        </w:rPr>
        <w:t>　　第二节 蒸汽型电热锅炉销售策略分析</w:t>
      </w:r>
      <w:r>
        <w:rPr>
          <w:rFonts w:hint="eastAsia"/>
        </w:rPr>
        <w:br/>
      </w:r>
      <w:r>
        <w:rPr>
          <w:rFonts w:hint="eastAsia"/>
        </w:rPr>
        <w:t>　　　　一、蒸汽型电热锅炉销售渠道与网络建设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提高蒸汽型电热锅炉企业竞争力建议</w:t>
      </w:r>
      <w:r>
        <w:rPr>
          <w:rFonts w:hint="eastAsia"/>
        </w:rPr>
        <w:br/>
      </w:r>
      <w:r>
        <w:rPr>
          <w:rFonts w:hint="eastAsia"/>
        </w:rPr>
        <w:t>　　　　一、蒸汽型电热锅炉技术创新与管理优化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蒸汽型电热锅炉品牌战略思考</w:t>
      </w:r>
      <w:r>
        <w:rPr>
          <w:rFonts w:hint="eastAsia"/>
        </w:rPr>
        <w:br/>
      </w:r>
      <w:r>
        <w:rPr>
          <w:rFonts w:hint="eastAsia"/>
        </w:rPr>
        <w:t>　　　　一、蒸汽型电热锅炉品牌建设与维护</w:t>
      </w:r>
      <w:r>
        <w:rPr>
          <w:rFonts w:hint="eastAsia"/>
        </w:rPr>
        <w:br/>
      </w:r>
      <w:r>
        <w:rPr>
          <w:rFonts w:hint="eastAsia"/>
        </w:rPr>
        <w:t>　　　　二、蒸汽型电热锅炉品牌影响力与市场竞争力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中国蒸汽型电热锅炉行业风险与对策</w:t>
      </w:r>
      <w:r>
        <w:rPr>
          <w:rFonts w:hint="eastAsia"/>
        </w:rPr>
        <w:br/>
      </w:r>
      <w:r>
        <w:rPr>
          <w:rFonts w:hint="eastAsia"/>
        </w:rPr>
        <w:t>　　第一节 蒸汽型电热锅炉行业SWOT分析</w:t>
      </w:r>
      <w:r>
        <w:rPr>
          <w:rFonts w:hint="eastAsia"/>
        </w:rPr>
        <w:br/>
      </w:r>
      <w:r>
        <w:rPr>
          <w:rFonts w:hint="eastAsia"/>
        </w:rPr>
        <w:t>　　　　一、蒸汽型电热锅炉行业优势分析</w:t>
      </w:r>
      <w:r>
        <w:rPr>
          <w:rFonts w:hint="eastAsia"/>
        </w:rPr>
        <w:br/>
      </w:r>
      <w:r>
        <w:rPr>
          <w:rFonts w:hint="eastAsia"/>
        </w:rPr>
        <w:t>　　　　二、蒸汽型电热锅炉行业劣势分析</w:t>
      </w:r>
      <w:r>
        <w:rPr>
          <w:rFonts w:hint="eastAsia"/>
        </w:rPr>
        <w:br/>
      </w:r>
      <w:r>
        <w:rPr>
          <w:rFonts w:hint="eastAsia"/>
        </w:rPr>
        <w:t>　　　　三、蒸汽型电热锅炉市场机会探索</w:t>
      </w:r>
      <w:r>
        <w:rPr>
          <w:rFonts w:hint="eastAsia"/>
        </w:rPr>
        <w:br/>
      </w:r>
      <w:r>
        <w:rPr>
          <w:rFonts w:hint="eastAsia"/>
        </w:rPr>
        <w:t>　　　　四、蒸汽型电热锅炉市场威胁评估</w:t>
      </w:r>
      <w:r>
        <w:rPr>
          <w:rFonts w:hint="eastAsia"/>
        </w:rPr>
        <w:br/>
      </w:r>
      <w:r>
        <w:rPr>
          <w:rFonts w:hint="eastAsia"/>
        </w:rPr>
        <w:t>　　第二节 蒸汽型电热锅炉行业风险及对策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2025-2031年中国蒸汽型电热锅炉行业前景与发展趋势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蒸汽型电热锅炉行业发展环境分析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2025-2031年蒸汽型电热锅炉行业发展趋势与方向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一、蒸汽型电热锅炉行业发展方向预测</w:t>
      </w:r>
      <w:r>
        <w:rPr>
          <w:rFonts w:hint="eastAsia"/>
        </w:rPr>
        <w:br/>
      </w:r>
      <w:r>
        <w:rPr>
          <w:rFonts w:hint="eastAsia"/>
        </w:rPr>
        <w:t>　　　　二、蒸汽型电热锅炉发展趋势分析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2025-2031年蒸汽型电热锅炉行业发展潜力与机遇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一、蒸汽型电热锅炉市场发展潜力评估</w:t>
      </w:r>
      <w:r>
        <w:rPr>
          <w:rFonts w:hint="eastAsia"/>
        </w:rPr>
        <w:br/>
      </w:r>
      <w:r>
        <w:rPr>
          <w:rFonts w:hint="eastAsia"/>
        </w:rPr>
        <w:t>　　　　二、蒸汽型电热锅炉新兴市场与机遇探索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蒸汽型电热锅炉行业研究结论与建议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中:智:林:：蒸汽型电热锅炉行业发展建议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2019-2024年中国蒸汽型电热锅炉市场规模及增长情况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2019-2024年中国蒸汽型电热锅炉行业产量及增长趋势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2025-2031年中国蒸汽型电热锅炉行业产量预测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2019-2024年中国蒸汽型电热锅炉行业市场需求及增长情况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2025-2031年中国蒸汽型电热锅炉行业市场需求预测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2019-2024年中国蒸汽型电热锅炉行业利润及增长情况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**地区蒸汽型电热锅炉市场规模及增长情况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**地区蒸汽型电热锅炉行业市场需求情况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**地区蒸汽型电热锅炉市场规模及增长情况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**地区蒸汽型电热锅炉行业市场需求情况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2019-2024年中国蒸汽型电热锅炉行业进口量及增速统计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2019-2024年中国蒸汽型电热锅炉行业出口量及增速统计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蒸汽型电热锅炉重点企业经营情况分析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2025年蒸汽型电热锅炉市场前景分析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2025-2031年中国蒸汽型电热锅炉市场需求预测</w:t>
      </w:r>
      <w:r>
        <w:rPr>
          <w:rFonts w:hint="eastAsia"/>
        </w:rPr>
        <w:br/>
      </w:r>
      <w:r>
        <w:rPr>
          <w:rFonts w:hint="eastAsia"/>
        </w:rPr>
        <w:t>　　图表 2025年蒸汽型电热锅炉发展趋势预测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df0574e7b44ce" w:history="1">
        <w:r>
          <w:rPr>
            <w:rStyle w:val="Hyperlink"/>
          </w:rPr>
          <w:t>2025-2031年中国蒸汽型电热锅炉行业市场调研与前景趋势报告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df0574e7b44ce" w:history="1">
        <w:r>
          <w:rPr>
            <w:rStyle w:val="Hyperlink"/>
          </w:rPr>
          <w:t>https://www.20087.com/5/77/ZhengQiXingDianReGuoLuQianJing.html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热点：蒸汽型电热锅炉图片、大型电热蒸汽锅炉、电蒸汽锅炉使用视频、电蒸汽锅炉的工作原理、蒸汽电锅炉型号价格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8e2a6f9964de4" w:history="1">
      <w:r>
        <w:rPr>
          <w:rStyle w:val="Hyperlink"/>
        </w:rPr>
        <w:t>2025-2031年中国蒸汽型电热锅炉行业市场调研与前景趋势报告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ZhengQiXingDianReGuoLuQianJing.html" TargetMode="External" Id="R632df0574e7b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ZhengQiXingDianReGuoLuQianJing.html" TargetMode="External" Id="R2698e2a6f996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2025-02-15T06:28:49Z</dcterms:created>
  <dcterms:modified xsi:type="dcterms:W3CDTF">2025-02-15T07:28:49Z</dcterms:modified>
  <dc:subject>2025-2031年中国蒸汽型电热锅炉行业市场调研与前景趋势报告</dc:subject>
  <dc:title>2025-2031年中国蒸汽型电热锅炉行业市场调研与前景趋势报告</dc:title>
  <cp:keywords>2025-2031年中国蒸汽型电热锅炉行业市场调研与前景趋势报告</cp:keywords>
  <dc:description>2025-2031年中国蒸汽型电热锅炉行业市场调研与前景趋势报告</dc:description>
</cp:coreProperties>
</file>