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9cf7812e545e1" w:history="1">
              <w:r>
                <w:rPr>
                  <w:rStyle w:val="Hyperlink"/>
                </w:rPr>
                <w:t>2025-2031年全球与中国防漏气轮胎市场现状调研及发展趋势分析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9cf7812e545e1" w:history="1">
              <w:r>
                <w:rPr>
                  <w:rStyle w:val="Hyperlink"/>
                </w:rPr>
                <w:t>2025-2031年全球与中国防漏气轮胎市场现状调研及发展趋势分析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9cf7812e545e1" w:history="1">
                <w:r>
                  <w:rPr>
                    <w:rStyle w:val="Hyperlink"/>
                  </w:rPr>
                  <w:t>https://www.20087.com/5/57/FangLouQiLunTaiDeFaZhanQuShi.html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漏气轮胎是一种特殊设计的轮胎，能够在遭受穿刺后维持一定的行驶能力，避免突然爆胎带来的安全隐患。近年来，随着材料科学的进步和安全标准的提高，防漏气轮胎的技术不断成熟。目前，防漏气轮胎不仅在结构设计、材料选择方面有所改进，还在使用寿命和燃油经济性方面有所提升，以满足日益严格的性能要求。</w:t>
      </w:r>
      <w:r>
        <w:rPr>
          <w:rFonts w:hint="eastAsia"/>
        </w:rPr>
        <w:br/>
      </w:r>
      <w:r>
        <w:rPr>
          <w:rFonts w:hint="eastAsia"/>
        </w:rPr>
        <w:t>　　未来，防漏气轮胎的发展将更加注重安全性和舒适性。一方面，随着新材料和新技术的应用，防漏气轮胎将采用更加坚固、轻质的材料，以提高轮胎的承载能力和耐穿刺性能。另一方面，为了提升驾驶体验，防漏气轮胎的设计将更加注重降低滚动阻力和减少噪音，以提高燃油效率和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9cf7812e545e1" w:history="1">
        <w:r>
          <w:rPr>
            <w:rStyle w:val="Hyperlink"/>
          </w:rPr>
          <w:t>2025-2031年全球与中国防漏气轮胎市场现状调研及发展趋势分析</w:t>
        </w:r>
      </w:hyperlink>
      <w:r>
        <w:rPr>
          <w:rFonts w:hint="eastAsia"/>
        </w:rPr>
        <w:t>》系统梳理了防漏气轮胎产业链的整体结构，详细解读了防漏气轮胎市场规模、需求动态及价格波动的影响因素。报告基于防漏气轮胎行业现状，结合技术发展与应用趋势，对防漏气轮胎市场前景和未来发展方向进行了预测。同时，报告重点分析了行业重点企业的竞争策略、市场集中度及品牌表现，并对防漏气轮胎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防漏气轮胎市场概述</w:t>
      </w:r>
      <w:r>
        <w:rPr>
          <w:rFonts w:hint="eastAsia"/>
        </w:rPr>
        <w:br/>
      </w:r>
      <w:r>
        <w:rPr>
          <w:rFonts w:hint="eastAsia"/>
        </w:rPr>
        <w:t>　　1.1 防漏气轮胎行业概述及统计范围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按照不同产品类型，防漏气轮胎主要可以分为如下几个类别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全球不同产品类型防漏气轮胎规模增长趋势2020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自封式</w:t>
      </w:r>
      <w:r>
        <w:rPr>
          <w:rFonts w:hint="eastAsia"/>
        </w:rPr>
        <w:br/>
      </w:r>
      <w:r>
        <w:rPr>
          <w:rFonts w:hint="eastAsia"/>
        </w:rPr>
        <w:t>　　　　1.2.3 钢式支撑式</w:t>
      </w:r>
      <w:r>
        <w:rPr>
          <w:rFonts w:hint="eastAsia"/>
        </w:rPr>
        <w:br/>
      </w:r>
      <w:r>
        <w:rPr>
          <w:rFonts w:hint="eastAsia"/>
        </w:rPr>
        <w:t>　　1.3 从不同应用，防漏气轮胎主要包括如下几个方面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全球不同应用防漏气轮胎规模增长趋势2020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替换配件</w:t>
      </w:r>
      <w:r>
        <w:rPr>
          <w:rFonts w:hint="eastAsia"/>
        </w:rPr>
        <w:br/>
      </w:r>
      <w:r>
        <w:rPr>
          <w:rFonts w:hint="eastAsia"/>
        </w:rPr>
        <w:t>　　　　1.3.3 原装配件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防漏气轮胎行业发展总体概况</w:t>
      </w:r>
      <w:r>
        <w:rPr>
          <w:rFonts w:hint="eastAsia"/>
        </w:rPr>
        <w:br/>
      </w:r>
      <w:r>
        <w:rPr>
          <w:rFonts w:hint="eastAsia"/>
        </w:rPr>
        <w:t>　　　　1.4.2 防漏气轮胎行业发展主要特点</w:t>
      </w:r>
      <w:r>
        <w:rPr>
          <w:rFonts w:hint="eastAsia"/>
        </w:rPr>
        <w:br/>
      </w:r>
      <w:r>
        <w:rPr>
          <w:rFonts w:hint="eastAsia"/>
        </w:rPr>
        <w:t>　　　　1.4.3 防漏气轮胎行业发展影响因素</w:t>
      </w:r>
      <w:r>
        <w:rPr>
          <w:rFonts w:hint="eastAsia"/>
        </w:rPr>
        <w:br/>
      </w:r>
      <w:r>
        <w:rPr>
          <w:rFonts w:hint="eastAsia"/>
        </w:rPr>
        <w:t>　　　　1.4.3 .1 防漏气轮胎有利因素</w:t>
      </w:r>
      <w:r>
        <w:rPr>
          <w:rFonts w:hint="eastAsia"/>
        </w:rPr>
        <w:br/>
      </w:r>
      <w:r>
        <w:rPr>
          <w:rFonts w:hint="eastAsia"/>
        </w:rPr>
        <w:t>　　　　1.4.3 .2 防漏气轮胎不利因素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全球防漏气轮胎供需现状及预测（2020-2031）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全球防漏气轮胎产能、产量、产能利用率及发展趋势（2020-2031）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全球防漏气轮胎产量、需求量及发展趋势（2020-2031）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全球主要地区防漏气轮胎产量及发展趋势（2020-2031）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中国防漏气轮胎供需现状及预测（2020-2031）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中国防漏气轮胎产能、产量、产能利用率及发展趋势（2020-2031）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中国防漏气轮胎产量、市场需求量及发展趋势（2020-2031）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中国防漏气轮胎产能和产量占全球的比重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全球防漏气轮胎销量及收入</w:t>
      </w:r>
      <w:r>
        <w:rPr>
          <w:rFonts w:hint="eastAsia"/>
        </w:rPr>
        <w:br/>
      </w:r>
      <w:r>
        <w:rPr>
          <w:rFonts w:hint="eastAsia"/>
        </w:rPr>
        <w:t>　　　　2.3.1 全球市场防漏气轮胎收入（2020-2031）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全球市场防漏气轮胎价格趋势（2020-2031）</w:t>
      </w:r>
      <w:r>
        <w:rPr>
          <w:rFonts w:hint="eastAsia"/>
        </w:rPr>
        <w:br/>
      </w:r>
      <w:r>
        <w:rPr>
          <w:rFonts w:hint="eastAsia"/>
        </w:rPr>
        <w:t>　　2.4 中国防漏气轮胎销量及收入</w:t>
      </w:r>
      <w:r>
        <w:rPr>
          <w:rFonts w:hint="eastAsia"/>
        </w:rPr>
        <w:br/>
      </w:r>
      <w:r>
        <w:rPr>
          <w:rFonts w:hint="eastAsia"/>
        </w:rPr>
        <w:t>　　　　2.4.1 中国市场防漏气轮胎收入（2020-2031）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中国市场防漏气轮胎销量和收入占全球的比重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全球防漏气轮胎主要地区分析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全球主要地区防漏气轮胎市场规模分析：2020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全球主要地区防漏气轮胎销售收入及市场份额（2020-2025年）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全球主要地区防漏气轮胎销售收入预测（2026-2031）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全球主要地区防漏气轮胎销量分析：2020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全球主要地区防漏气轮胎销量及市场份额（2020-2025年）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全球主要地区防漏气轮胎销量及市场份额预测（2026-2031）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北美（美国和加拿大）防漏气轮胎收入（2020-2031）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欧洲（德国、英国、法国和意大利等国家）防漏气轮胎收入（2020-2031）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亚太（中国、日本、韩国、中国台湾、印度和东南亚等）防漏气轮胎收入（2020-2031）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拉美地区（墨西哥、巴西等国家）防漏气轮胎收入（2020-2031）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中东及非洲（土耳其、沙特等国家）防漏气轮胎收入（2020-2031）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全球市场主要厂商防漏气轮胎产能市场份额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全球市场主要厂商防漏气轮胎销量（2020-2025）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全球市场主要厂商防漏气轮胎销售收入（2020-2025）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全球市场主要厂商防漏气轮胎销售价格（2020-2025）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2024年全球主要生产商防漏气轮胎收入排名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中国市场主要厂商防漏气轮胎销量（2020-2025）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中国市场主要厂商防漏气轮胎销售收入（2020-2025）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中国市场主要厂商防漏气轮胎销售价格（2020-2025）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2024年中国主要生产商防漏气轮胎收入排名</w:t>
      </w:r>
      <w:r>
        <w:rPr>
          <w:rFonts w:hint="eastAsia"/>
        </w:rPr>
        <w:br/>
      </w:r>
      <w:r>
        <w:rPr>
          <w:rFonts w:hint="eastAsia"/>
        </w:rPr>
        <w:t>　　4.3 全球主要厂商防漏气轮胎总部及产地分布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全球主要厂商防漏气轮胎商业化日期</w:t>
      </w:r>
      <w:r>
        <w:rPr>
          <w:rFonts w:hint="eastAsia"/>
        </w:rPr>
        <w:br/>
      </w:r>
      <w:r>
        <w:rPr>
          <w:rFonts w:hint="eastAsia"/>
        </w:rPr>
        <w:t>　　4.5 全球主要厂商防漏气轮胎产品类型及应用</w:t>
      </w:r>
      <w:r>
        <w:rPr>
          <w:rFonts w:hint="eastAsia"/>
        </w:rPr>
        <w:br/>
      </w:r>
      <w:r>
        <w:rPr>
          <w:rFonts w:hint="eastAsia"/>
        </w:rPr>
        <w:t>　　4.6 防漏气轮胎行业集中度、竞争程度分析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防漏气轮胎行业集中度分析：全球头部厂商份额（Top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全球防漏气轮胎第一梯队、第二梯队和第三梯队生产商（品牌）及市场份额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不同产品类型防漏气轮胎分析</w:t>
      </w:r>
      <w:r>
        <w:rPr>
          <w:rFonts w:hint="eastAsia"/>
        </w:rPr>
        <w:br/>
      </w:r>
      <w:r>
        <w:rPr>
          <w:rFonts w:hint="eastAsia"/>
        </w:rPr>
        <w:t>　　5.1 全球不同产品类型防漏气轮胎销量（2020-2031）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全球不同产品类型防漏气轮胎销量及市场份额（2020-2025）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全球不同产品类型防漏气轮胎销量预测（2026-2031）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全球不同产品类型防漏气轮胎收入（2020-2031）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全球不同产品类型防漏气轮胎收入及市场份额（2020-2025）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全球不同产品类型防漏气轮胎收入预测（2026-2031）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全球不同产品类型防漏气轮胎价格走势（2020-2031）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中国不同产品类型防漏气轮胎销量及市场份额（2020-2025）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中国不同产品类型防漏气轮胎销量预测（2026-2031）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中国不同产品类型防漏气轮胎收入（2020-2031）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中国不同产品类型防漏气轮胎收入及市场份额（2020-2025）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中国不同产品类型防漏气轮胎收入预测（2026-2031）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不同应用防漏气轮胎分析</w:t>
      </w:r>
      <w:r>
        <w:rPr>
          <w:rFonts w:hint="eastAsia"/>
        </w:rPr>
        <w:br/>
      </w:r>
      <w:r>
        <w:rPr>
          <w:rFonts w:hint="eastAsia"/>
        </w:rPr>
        <w:t>　　6.1 全球不同应用防漏气轮胎销量（2020-2031）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全球不同应用防漏气轮胎销量及市场份额（2020-2025）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全球不同应用防漏气轮胎销量预测（2026-2031）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全球不同应用防漏气轮胎收入（2020-2031）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全球不同应用防漏气轮胎收入及市场份额（2020-2025）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全球不同应用防漏气轮胎收入预测（2026-2031）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全球不同应用防漏气轮胎价格走势（2020-2031）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中国不同应用防漏气轮胎销量（2020-2031）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中国不同应用防漏气轮胎销量及市场份额（2020-2025）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中国不同应用防漏气轮胎销量预测（2026-2031）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中国不同应用防漏气轮胎收入（2020-2031）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中国不同应用防漏气轮胎收入及市场份额（2020-2025）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中国不同应用防漏气轮胎收入预测（2026-2031）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防漏气轮胎行业发展趋势</w:t>
      </w:r>
      <w:r>
        <w:rPr>
          <w:rFonts w:hint="eastAsia"/>
        </w:rPr>
        <w:br/>
      </w:r>
      <w:r>
        <w:rPr>
          <w:rFonts w:hint="eastAsia"/>
        </w:rPr>
        <w:t>　　7.2 防漏气轮胎行业主要驱动因素</w:t>
      </w:r>
      <w:r>
        <w:rPr>
          <w:rFonts w:hint="eastAsia"/>
        </w:rPr>
        <w:br/>
      </w:r>
      <w:r>
        <w:rPr>
          <w:rFonts w:hint="eastAsia"/>
        </w:rPr>
        <w:t>　　7.3 防漏气轮胎中国企业SWOT分析</w:t>
      </w:r>
      <w:r>
        <w:rPr>
          <w:rFonts w:hint="eastAsia"/>
        </w:rPr>
        <w:br/>
      </w:r>
      <w:r>
        <w:rPr>
          <w:rFonts w:hint="eastAsia"/>
        </w:rPr>
        <w:t>　　7.4 中国防漏气轮胎行业政策环境分析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防漏气轮胎行业产业链简介</w:t>
      </w:r>
      <w:r>
        <w:rPr>
          <w:rFonts w:hint="eastAsia"/>
        </w:rPr>
        <w:br/>
      </w:r>
      <w:r>
        <w:rPr>
          <w:rFonts w:hint="eastAsia"/>
        </w:rPr>
        <w:t>　　　　8.1.1 防漏气轮胎行业供应链分析</w:t>
      </w:r>
      <w:r>
        <w:rPr>
          <w:rFonts w:hint="eastAsia"/>
        </w:rPr>
        <w:br/>
      </w:r>
      <w:r>
        <w:rPr>
          <w:rFonts w:hint="eastAsia"/>
        </w:rPr>
        <w:t>　　　　8.1.2 防漏气轮胎主要原料及供应情况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防漏气轮胎行业主要下游客户</w:t>
      </w:r>
      <w:r>
        <w:rPr>
          <w:rFonts w:hint="eastAsia"/>
        </w:rPr>
        <w:br/>
      </w:r>
      <w:r>
        <w:rPr>
          <w:rFonts w:hint="eastAsia"/>
        </w:rPr>
        <w:t>　　8.2 防漏气轮胎行业采购模式</w:t>
      </w:r>
      <w:r>
        <w:rPr>
          <w:rFonts w:hint="eastAsia"/>
        </w:rPr>
        <w:br/>
      </w:r>
      <w:r>
        <w:rPr>
          <w:rFonts w:hint="eastAsia"/>
        </w:rPr>
        <w:t>　　8.3 防漏气轮胎行业生产模式</w:t>
      </w:r>
      <w:r>
        <w:rPr>
          <w:rFonts w:hint="eastAsia"/>
        </w:rPr>
        <w:br/>
      </w:r>
      <w:r>
        <w:rPr>
          <w:rFonts w:hint="eastAsia"/>
        </w:rPr>
        <w:t>　　8.4 防漏气轮胎行业销售模式及销售渠道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全球市场主要防漏气轮胎厂商简介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防漏气轮胎销量、收入、价格及毛利率（2020-2025）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中国市场防漏气轮胎产量、销量、进出口分析及未来趋势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中国市场防漏气轮胎产量、销量、进出口分析及未来趋势（2020-2031）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中国市场防漏气轮胎进出口贸易趋势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中国市场防漏气轮胎主要进口来源</w:t>
      </w:r>
      <w:r>
        <w:rPr>
          <w:rFonts w:hint="eastAsia"/>
        </w:rPr>
        <w:br/>
      </w:r>
      <w:r>
        <w:rPr>
          <w:rFonts w:hint="eastAsia"/>
        </w:rPr>
        <w:t>　　10.4 中国市场防漏气轮胎主要出口目的地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中国市场防漏气轮胎主要地区分布</w:t>
      </w:r>
      <w:r>
        <w:rPr>
          <w:rFonts w:hint="eastAsia"/>
        </w:rPr>
        <w:br/>
      </w:r>
      <w:r>
        <w:rPr>
          <w:rFonts w:hint="eastAsia"/>
        </w:rPr>
        <w:t>　　11.1 中国防漏气轮胎生产地区分布</w:t>
      </w:r>
      <w:r>
        <w:rPr>
          <w:rFonts w:hint="eastAsia"/>
        </w:rPr>
        <w:br/>
      </w:r>
      <w:r>
        <w:rPr>
          <w:rFonts w:hint="eastAsia"/>
        </w:rPr>
        <w:t>　　11.2 中国防漏气轮胎消费地区分布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全球不同产品类型防漏气轮胎规模规模增长趋势2020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防漏气轮胎行业发展主要特点</w:t>
      </w:r>
      <w:r>
        <w:rPr>
          <w:rFonts w:hint="eastAsia"/>
        </w:rPr>
        <w:br/>
      </w:r>
      <w:r>
        <w:rPr>
          <w:rFonts w:hint="eastAsia"/>
        </w:rPr>
        <w:t>　　表 4： 防漏气轮胎行业发展有利因素分析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防漏气轮胎行业发展不利因素分析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进入防漏气轮胎行业壁垒</w:t>
      </w:r>
      <w:r>
        <w:rPr>
          <w:rFonts w:hint="eastAsia"/>
        </w:rPr>
        <w:br/>
      </w:r>
      <w:r>
        <w:rPr>
          <w:rFonts w:hint="eastAsia"/>
        </w:rPr>
        <w:t>　　表 7： 全球主要地区防漏气轮胎产量（千件）：2020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全球主要地区防漏气轮胎产量（2020-2025）&amp;（千件）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全球主要地区防漏气轮胎产量（2026-2031）&amp;（千件）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全球主要地区防漏气轮胎销售收入（百万美元）：2020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全球主要地区防漏气轮胎销售收入（2020-2025）&amp;（百万美元）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全球主要地区防漏气轮胎销售收入市场份额（2020-2025）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全球主要地区防漏气轮胎收入（2026-2031）&amp;（百万美元）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全球主要地区防漏气轮胎收入市场份额（2026-2031）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全球主要地区防漏气轮胎销量（千件）：2020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全球主要地区防漏气轮胎销量（2020-2025）&amp;（千件）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全球主要地区防漏气轮胎销量市场份额（2020-2025）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全球主要地区防漏气轮胎销量（2026-2031）&amp;（千件）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全球主要地区防漏气轮胎销量份额（2026-2031）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北美防漏气轮胎基本情况分析</w:t>
      </w:r>
      <w:r>
        <w:rPr>
          <w:rFonts w:hint="eastAsia"/>
        </w:rPr>
        <w:br/>
      </w:r>
      <w:r>
        <w:rPr>
          <w:rFonts w:hint="eastAsia"/>
        </w:rPr>
        <w:t>　　表 21： 欧洲防漏气轮胎基本情况分析</w:t>
      </w:r>
      <w:r>
        <w:rPr>
          <w:rFonts w:hint="eastAsia"/>
        </w:rPr>
        <w:br/>
      </w:r>
      <w:r>
        <w:rPr>
          <w:rFonts w:hint="eastAsia"/>
        </w:rPr>
        <w:t>　　表 22： 亚太地区防漏气轮胎基本情况分析</w:t>
      </w:r>
      <w:r>
        <w:rPr>
          <w:rFonts w:hint="eastAsia"/>
        </w:rPr>
        <w:br/>
      </w:r>
      <w:r>
        <w:rPr>
          <w:rFonts w:hint="eastAsia"/>
        </w:rPr>
        <w:t>　　表 23： 拉美地区防漏气轮胎基本情况分析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中东及非洲防漏气轮胎基本情况分析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全球市场主要厂商防漏气轮胎产能（2024-2025）&amp;（千件）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全球市场主要厂商防漏气轮胎销量（2020-2025）&amp;（千件）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全球市场主要厂商防漏气轮胎销量市场份额（2020-2025）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全球市场主要厂商防漏气轮胎销售收入（2020-2025）&amp;（百万美元）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全球市场主要厂商防漏气轮胎销售收入市场份额（2020-2025）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全球市场主要厂商防漏气轮胎销售价格（2020-2025）&amp;（美元/件）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2024年全球主要生产商防漏气轮胎收入排名（百万美元）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中国市场主要厂商防漏气轮胎销量（2020-2025）&amp;（千件）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中国市场主要厂商防漏气轮胎销量市场份额（2020-2025）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中国市场主要厂商防漏气轮胎销售收入（2020-2025）&amp;（百万美元）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中国市场主要厂商防漏气轮胎销售收入市场份额（2020-2025）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中国市场主要厂商防漏气轮胎销售价格（2020-2025）&amp;（美元/件）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2024年中国主要生产商防漏气轮胎收入排名（百万美元）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全球主要厂商防漏气轮胎总部及产地分布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全球主要厂商防漏气轮胎商业化日期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全球主要厂商防漏气轮胎产品类型及应用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2024年全球防漏气轮胎主要厂商市场地位（第一梯队、第二梯队和第三梯队）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全球不同产品类型防漏气轮胎销量（2020-2025年）&amp;（千件）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全球不同产品类型防漏气轮胎销量市场份额（2020-2025）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全球不同产品类型防漏气轮胎销量预测（2026-2031）&amp;（千件）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全球市场不同产品类型防漏气轮胎销量市场份额预测（2026-2031）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全球不同产品类型防漏气轮胎收入（2020-2025年）&amp;（百万美元）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全球不同产品类型防漏气轮胎收入市场份额（2020-2025）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全球不同产品类型防漏气轮胎收入预测（2026-2031）&amp;（百万美元）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全球不同产品类型防漏气轮胎收入市场份额预测（2026-2031）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中国不同产品类型防漏气轮胎销量（2020-2025年）&amp;（千件）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中国不同产品类型防漏气轮胎销量市场份额（2020-2025）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中国不同产品类型防漏气轮胎销量预测（2026-2031）&amp;（千件）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中国不同产品类型防漏气轮胎销量市场份额预测（2026-2031）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中国不同产品类型防漏气轮胎收入（2020-2025年）&amp;（百万美元）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中国不同产品类型防漏气轮胎收入市场份额（2020-2025）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中国不同产品类型防漏气轮胎收入预测（2026-2031）&amp;（百万美元）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中国不同产品类型防漏气轮胎收入市场份额预测（2026-2031）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全球不同应用防漏气轮胎销量（2020-2025年）&amp;（千件）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全球不同应用防漏气轮胎销量市场份额（2020-2025）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全球不同应用防漏气轮胎销量预测（2026-2031）&amp;（千件）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全球市场不同应用防漏气轮胎销量市场份额预测（2026-2031）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全球不同应用防漏气轮胎收入（2020-2025年）&amp;（百万美元）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全球不同应用防漏气轮胎收入市场份额（2020-2025）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全球不同应用防漏气轮胎收入预测（2026-2031）&amp;（百万美元）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全球不同应用防漏气轮胎收入市场份额预测（2026-2031）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中国不同应用防漏气轮胎销量（2020-2025年）&amp;（千件）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中国不同应用防漏气轮胎销量市场份额（2020-2025）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中国不同应用防漏气轮胎销量预测（2026-2031）&amp;（千件）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中国不同应用防漏气轮胎销量市场份额预测（2026-2031）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中国不同应用防漏气轮胎收入（2020-2025年）&amp;（百万美元）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中国不同应用防漏气轮胎收入市场份额（2020-2025）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中国不同应用防漏气轮胎收入预测（2026-2031）&amp;（百万美元）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中国不同应用防漏气轮胎收入市场份额预测（2026-2031）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防漏气轮胎行业发展趋势</w:t>
      </w:r>
      <w:r>
        <w:rPr>
          <w:rFonts w:hint="eastAsia"/>
        </w:rPr>
        <w:br/>
      </w:r>
      <w:r>
        <w:rPr>
          <w:rFonts w:hint="eastAsia"/>
        </w:rPr>
        <w:t>　　表 75： 防漏气轮胎行业主要驱动因素</w:t>
      </w:r>
      <w:r>
        <w:rPr>
          <w:rFonts w:hint="eastAsia"/>
        </w:rPr>
        <w:br/>
      </w:r>
      <w:r>
        <w:rPr>
          <w:rFonts w:hint="eastAsia"/>
        </w:rPr>
        <w:t>　　表 76： 防漏气轮胎行业供应链分析</w:t>
      </w:r>
      <w:r>
        <w:rPr>
          <w:rFonts w:hint="eastAsia"/>
        </w:rPr>
        <w:br/>
      </w:r>
      <w:r>
        <w:rPr>
          <w:rFonts w:hint="eastAsia"/>
        </w:rPr>
        <w:t>　　表 77： 防漏气轮胎上游原料供应商</w:t>
      </w:r>
      <w:r>
        <w:rPr>
          <w:rFonts w:hint="eastAsia"/>
        </w:rPr>
        <w:br/>
      </w:r>
      <w:r>
        <w:rPr>
          <w:rFonts w:hint="eastAsia"/>
        </w:rPr>
        <w:t>　　表 78： 防漏气轮胎行业主要下游客户</w:t>
      </w:r>
      <w:r>
        <w:rPr>
          <w:rFonts w:hint="eastAsia"/>
        </w:rPr>
        <w:br/>
      </w:r>
      <w:r>
        <w:rPr>
          <w:rFonts w:hint="eastAsia"/>
        </w:rPr>
        <w:t>　　表 79： 防漏气轮胎典型经销商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防漏气轮胎生产基地、销售区域、竞争对手及市场地位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防漏气轮胎产品规格、参数及市场应用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防漏气轮胎销量（千件）、收入（百万美元）、价格（美元/件）及毛利率（2020-2025）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中国市场防漏气轮胎产量、销量、进出口（2020-2025年）&amp;（千件）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中国市场防漏气轮胎产量、销量、进出口预测（2026-2031）&amp;（千件）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中国市场防漏气轮胎进出口贸易趋势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中国市场防漏气轮胎主要进口来源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中国市场防漏气轮胎主要出口目的地</w:t>
      </w:r>
      <w:r>
        <w:rPr>
          <w:rFonts w:hint="eastAsia"/>
        </w:rPr>
        <w:br/>
      </w:r>
      <w:r>
        <w:rPr>
          <w:rFonts w:hint="eastAsia"/>
        </w:rPr>
        <w:t>　　表 140： 中国防漏气轮胎生产地区分布</w:t>
      </w:r>
      <w:r>
        <w:rPr>
          <w:rFonts w:hint="eastAsia"/>
        </w:rPr>
        <w:br/>
      </w:r>
      <w:r>
        <w:rPr>
          <w:rFonts w:hint="eastAsia"/>
        </w:rPr>
        <w:t>　　表 141： 中国防漏气轮胎消费地区分布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防漏气轮胎产品图片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全球不同产品类型防漏气轮胎规模2020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全球不同产品类型防漏气轮胎市场份额2024 &amp; 2031</w:t>
      </w:r>
      <w:r>
        <w:rPr>
          <w:rFonts w:hint="eastAsia"/>
        </w:rPr>
        <w:br/>
      </w:r>
      <w:r>
        <w:rPr>
          <w:rFonts w:hint="eastAsia"/>
        </w:rPr>
        <w:t>　　图 4： 自封式产品图片</w:t>
      </w:r>
      <w:r>
        <w:rPr>
          <w:rFonts w:hint="eastAsia"/>
        </w:rPr>
        <w:br/>
      </w:r>
      <w:r>
        <w:rPr>
          <w:rFonts w:hint="eastAsia"/>
        </w:rPr>
        <w:t>　　图 5： 钢式支撑式产品图片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全球不同应用防漏气轮胎市场份额2024 VS 2031</w:t>
      </w:r>
      <w:r>
        <w:rPr>
          <w:rFonts w:hint="eastAsia"/>
        </w:rPr>
        <w:br/>
      </w:r>
      <w:r>
        <w:rPr>
          <w:rFonts w:hint="eastAsia"/>
        </w:rPr>
        <w:t>　　图 8： 替换配件</w:t>
      </w:r>
      <w:r>
        <w:rPr>
          <w:rFonts w:hint="eastAsia"/>
        </w:rPr>
        <w:br/>
      </w:r>
      <w:r>
        <w:rPr>
          <w:rFonts w:hint="eastAsia"/>
        </w:rPr>
        <w:t>　　图 9： 原装配件</w:t>
      </w:r>
      <w:r>
        <w:rPr>
          <w:rFonts w:hint="eastAsia"/>
        </w:rPr>
        <w:br/>
      </w:r>
      <w:r>
        <w:rPr>
          <w:rFonts w:hint="eastAsia"/>
        </w:rPr>
        <w:t>　　图 10： 全球防漏气轮胎产能、产量、产能利用率及发展趋势（2020-2031）&amp;（千件）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全球防漏气轮胎产量、需求量及发展趋势（2020-2031）&amp;（千件）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全球主要地区防漏气轮胎产量规模：2020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全球主要地区防漏气轮胎产量市场份额（2020-2031）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中国防漏气轮胎产能、产量、产能利用率及发展趋势（2020-2031）&amp;（千件）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中国防漏气轮胎产量、市场需求量及发展趋势（2020-2031）&amp;（千件）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中国防漏气轮胎总产能占全球比重（2020-2031）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中国防漏气轮胎总产量占全球比重（2020-2031）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全球防漏气轮胎市场收入及增长率：（2020-2031）&amp;（百万美元）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全球市场防漏气轮胎市场规模：2020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全球市场防漏气轮胎销量及增长率（2020-2031）&amp;（千件）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全球市场防漏气轮胎价格趋势（2020-2031）&amp;（美元/件）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中国防漏气轮胎市场收入及增长率：（2020-2031）&amp;（百万美元）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中国市场防漏气轮胎市场规模：2020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中国市场防漏气轮胎销量及增长率（2020-2031）&amp;（千件）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中国市场防漏气轮胎销量占全球比重（2020-2031）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中国防漏气轮胎收入占全球比重（2020-2031）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全球主要地区防漏气轮胎销售收入规模：2020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全球主要地区防漏气轮胎销售收入市场份额（2020-2025）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全球主要地区防漏气轮胎销售收入市场份额（2020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全球主要地区防漏气轮胎收入市场份额（2026-2031）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北美（美国和加拿大）防漏气轮胎销量（2020-2031）&amp;（千件）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北美（美国和加拿大）防漏气轮胎销量份额（2020-2031）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北美（美国和加拿大）防漏气轮胎收入（2020-2031）&amp;（百万美元）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北美（美国和加拿大）防漏气轮胎收入份额（2020-2031）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欧洲（德国、英国、法国和意大利等国家）防漏气轮胎销量（2020-2031）&amp;（千件）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欧洲（德国、英国、法国和意大利等国家）防漏气轮胎销量份额（2020-2031）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欧洲（德国、英国、法国和意大利等国家）防漏气轮胎收入（2020-2031）&amp;（百万美元）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欧洲（德国、英国、法国和意大利等国家）防漏气轮胎收入份额（2020-2031）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亚太（中国、日本、韩国、中国台湾、印度和东南亚等）防漏气轮胎销量（2020-2031）&amp;（千件）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亚太（中国、日本、韩国、中国台湾、印度和东南亚等）防漏气轮胎销量份额（2020-2031）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亚太（中国、日本、韩国、中国台湾、印度和东南亚等）防漏气轮胎收入（2020-2031）&amp;（百万美元）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亚太（中国、日本、韩国、中国台湾、印度和东南亚等）防漏气轮胎收入份额（2020-2031）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拉美地区（墨西哥、巴西等国家）防漏气轮胎销量（2020-2031）&amp;（千件）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拉美地区（墨西哥、巴西等国家）防漏气轮胎销量份额（2020-2031）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拉美地区（墨西哥、巴西等国家）防漏气轮胎收入（2020-2031）&amp;（百万美元）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拉美地区（墨西哥、巴西等国家）防漏气轮胎收入份额（2020-2031）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中东及非洲（土耳其、沙特等国家）防漏气轮胎销量（2020-2031）&amp;（千件）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中东及非洲（土耳其、沙特等国家）防漏气轮胎销量份额（2020-2031）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中东及非洲（土耳其、沙特等国家）防漏气轮胎收入（2020-2031）&amp;（百万美元）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中东及非洲（土耳其、沙特等国家）防漏气轮胎收入份额（2020-2031）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2023年全球市场主要厂商防漏气轮胎销量市场份额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2023年全球市场主要厂商防漏气轮胎收入市场份额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2024年中国市场主要厂商防漏气轮胎销量市场份额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2024年中国市场主要厂商防漏气轮胎收入市场份额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2024年全球前五大生产商防漏气轮胎市场份额</w:t>
      </w:r>
      <w:r>
        <w:rPr>
          <w:rFonts w:hint="eastAsia"/>
        </w:rPr>
        <w:br/>
      </w:r>
      <w:r>
        <w:rPr>
          <w:rFonts w:hint="eastAsia"/>
        </w:rPr>
        <w:t>　　图 56： 全球防漏气轮胎第一梯队、第二梯队和第三梯队生产商（品牌）及市场份额（2024）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全球不同产品类型防漏气轮胎价格走势（2020-2031）&amp;（美元/件）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全球不同应用防漏气轮胎价格走势（2020-2031）&amp;（美元/件）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防漏气轮胎中国企业SWOT分析</w:t>
      </w:r>
      <w:r>
        <w:rPr>
          <w:rFonts w:hint="eastAsia"/>
        </w:rPr>
        <w:br/>
      </w:r>
      <w:r>
        <w:rPr>
          <w:rFonts w:hint="eastAsia"/>
        </w:rPr>
        <w:t>　　图 60： 防漏气轮胎产业链</w:t>
      </w:r>
      <w:r>
        <w:rPr>
          <w:rFonts w:hint="eastAsia"/>
        </w:rPr>
        <w:br/>
      </w:r>
      <w:r>
        <w:rPr>
          <w:rFonts w:hint="eastAsia"/>
        </w:rPr>
        <w:t>　　图 61： 防漏气轮胎行业采购模式分析</w:t>
      </w:r>
      <w:r>
        <w:rPr>
          <w:rFonts w:hint="eastAsia"/>
        </w:rPr>
        <w:br/>
      </w:r>
      <w:r>
        <w:rPr>
          <w:rFonts w:hint="eastAsia"/>
        </w:rPr>
        <w:t>　　图 62： 防漏气轮胎行业生产模式</w:t>
      </w:r>
      <w:r>
        <w:rPr>
          <w:rFonts w:hint="eastAsia"/>
        </w:rPr>
        <w:br/>
      </w:r>
      <w:r>
        <w:rPr>
          <w:rFonts w:hint="eastAsia"/>
        </w:rPr>
        <w:t>　　图 63： 防漏气轮胎行业销售模式分析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9cf7812e545e1" w:history="1">
        <w:r>
          <w:rPr>
            <w:rStyle w:val="Hyperlink"/>
          </w:rPr>
          <w:t>2025-2031年全球与中国防漏气轮胎市场现状调研及发展趋势分析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9cf7812e545e1" w:history="1">
        <w:r>
          <w:rPr>
            <w:rStyle w:val="Hyperlink"/>
          </w:rPr>
          <w:t>https://www.20087.com/5/57/FangLouQiLunTaiDeFaZhanQuShi.html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漏气了可以补吗、防漏气轮胎什么原理、防爆轮胎和普通轮胎的区别、防漏气轮胎有什么牌子、轮胎防漏气填充液有用吗、防漏气轮胎优缺点有哪些、汽车轮胎漏气用什么方式补胎最好、防漏气轮胎喷胶机、防扎的轮胎用胶粘了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618ea95e84f9f" w:history="1">
      <w:r>
        <w:rPr>
          <w:rStyle w:val="Hyperlink"/>
        </w:rPr>
        <w:t>2025-2031年全球与中国防漏气轮胎市场现状调研及发展趋势分析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gLouQiLunTaiDeFaZhanQuShi.html" TargetMode="External" Id="R5bc9cf7812e5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gLouQiLunTaiDeFaZhanQuShi.html" TargetMode="External" Id="Rc88618ea95e8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2025-03-15T03:26:58Z</dcterms:created>
  <dcterms:modified xsi:type="dcterms:W3CDTF">2025-03-15T04:26:58Z</dcterms:modified>
  <dc:subject>2025-2031年全球与中国防漏气轮胎市场现状调研及发展趋势分析</dc:subject>
  <dc:title>2025-2031年全球与中国防漏气轮胎市场现状调研及发展趋势分析</dc:title>
  <cp:keywords>2025-2031年全球与中国防漏气轮胎市场现状调研及发展趋势分析</cp:keywords>
  <dc:description>2025-2031年全球与中国防漏气轮胎市场现状调研及发展趋势分析</dc:description>
</cp:coreProperties>
</file>