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c9c37bc440f9" w:history="1">
              <w:r>
                <w:rPr>
                  <w:rStyle w:val="Hyperlink"/>
                </w:rPr>
                <w:t>2026-2032年中国喷雾加湿器发展现状分析与市场前景报告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c9c37bc440f9" w:history="1">
              <w:r>
                <w:rPr>
                  <w:rStyle w:val="Hyperlink"/>
                </w:rPr>
                <w:t>2026-2032年中国喷雾加湿器发展现状分析与市场前景报告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3c9c37bc440f9" w:history="1">
                <w:r>
                  <w:rPr>
                    <w:rStyle w:val="Hyperlink"/>
                  </w:rPr>
                  <w:t>https://www.20087.com/5/17/PenWuJiaShiQiFaZhanXianZhuangQianJing.html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加湿器是一种通过高压雾化、超声波振动或离心力等方式将水转化为微米级水雾颗粒，以提升空气湿度的设备，广泛应用于工业生产、商业建筑、农业温室以及家庭环境中。其优势包括加湿效率高、能耗低、运行噪音小，并可在特定场景中结合空气净化功能实现环境质量综合调控。随着人们对室内空气质量与舒适度要求的提高，喷雾加湿器正逐步向智能化方向发展，部分产品已集成温湿度传感器、远程控制模块和自动调节系统，实现更精准的环境管理。同时，在数据中心、纺织车间、烟草仓储等对湿度敏感的工业领域，喷雾加湿器已成为保障工艺稳定性和产品质量的关键辅助设备。</w:t>
      </w:r>
      <w:r>
        <w:rPr>
          <w:rFonts w:hint="eastAsia"/>
        </w:rPr>
        <w:br/>
      </w:r>
      <w:r>
        <w:rPr>
          <w:rFonts w:hint="eastAsia"/>
        </w:rPr>
        <w:t>　　未来，喷雾加湿器将在节能环保、健康安全与智能互联方面持续升级。随着绿色制造理念的普及，采用无耗材设计、节能电机和高效雾化技术的产品将成为市场主流，减少水资源浪费并提升整体能效。在公共卫生意识增强的背景下，抗菌滤芯、紫外线杀菌、负离子释放等功能将进一步融入产品结构，提升用户健康保障水平。此外，借助物联网（IoT）平台，喷雾加湿器将更加深度地接入智能家居与楼宇管理系统，实现与其他环境控制设备的数据联动与协同调控，提升用户体验的一致性与便捷性。伴随智能制造与智慧农业的发展，喷雾加湿器在工业自动化、植物生长调控等专业领域的应用也将进一步拓展，成为多行业环境调控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3c9c37bc440f9" w:history="1">
        <w:r>
          <w:rPr>
            <w:rStyle w:val="Hyperlink"/>
          </w:rPr>
          <w:t>2026-2032年中国喷雾加湿器发展现状分析与市场前景报告</w:t>
        </w:r>
      </w:hyperlink>
      <w:r>
        <w:rPr>
          <w:rFonts w:hint="eastAsia"/>
        </w:rPr>
        <w:t>》系统分析了我国喷雾加湿器行业的市场规模、竞争格局及技术发展现状，梳理了产业链结构和重点企业表现。报告基于喷雾加湿器行业发展轨迹，结合政策环境与喷雾加湿器市场需求变化，研判了喷雾加湿器行业未来发展趋势与技术演进方向，客观评估了喷雾加湿器市场机遇与潜在风险。报告为投资者和从业者提供了专业的市场参考，有助于把握喷雾加湿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中国不同产品类型喷雾加湿器增长趋势2021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按照不同工作原理，喷雾加湿器主要可以分为如下几个类别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中国不同工作原理喷雾加湿器增长趋势2021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超声波喷雾加湿器</w:t>
      </w:r>
      <w:r>
        <w:rPr>
          <w:rFonts w:hint="eastAsia"/>
        </w:rPr>
        <w:br/>
      </w:r>
      <w:r>
        <w:rPr>
          <w:rFonts w:hint="eastAsia"/>
        </w:rPr>
        <w:t>　　　　1.3.3 蒸发式喷雾加湿器</w:t>
      </w:r>
      <w:r>
        <w:rPr>
          <w:rFonts w:hint="eastAsia"/>
        </w:rPr>
        <w:br/>
      </w:r>
      <w:r>
        <w:rPr>
          <w:rFonts w:hint="eastAsia"/>
        </w:rPr>
        <w:t>　　　　1.3.4 离心式喷雾加湿器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按照不同喷雾方式，喷雾加湿器主要可以分为如下几个类别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中国不同喷雾方式喷雾加湿器增长趋势2021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冷雾</w:t>
      </w:r>
      <w:r>
        <w:rPr>
          <w:rFonts w:hint="eastAsia"/>
        </w:rPr>
        <w:br/>
      </w:r>
      <w:r>
        <w:rPr>
          <w:rFonts w:hint="eastAsia"/>
        </w:rPr>
        <w:t>　　　　1.4.3 温雾/热雾</w:t>
      </w:r>
      <w:r>
        <w:rPr>
          <w:rFonts w:hint="eastAsia"/>
        </w:rPr>
        <w:br/>
      </w:r>
      <w:r>
        <w:rPr>
          <w:rFonts w:hint="eastAsia"/>
        </w:rPr>
        <w:t>　　1.5 从不同应用，喷雾加湿器主要包括如下几个方面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中国不同应用喷雾加湿器增长趋势2021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工业用</w:t>
      </w:r>
      <w:r>
        <w:rPr>
          <w:rFonts w:hint="eastAsia"/>
        </w:rPr>
        <w:br/>
      </w:r>
      <w:r>
        <w:rPr>
          <w:rFonts w:hint="eastAsia"/>
        </w:rPr>
        <w:t>　　1.6 中国喷雾加湿器发展现状及未来趋势（2021-2032）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中国市场喷雾加湿器收入及增长率（2021-2032）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中国市场喷雾加湿器销量及增长率（2021-2032）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中国市场主要喷雾加湿器厂商分析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中国市场主要厂商喷雾加湿器销量及市场占有率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中国市场主要厂商喷雾加湿器销量（2021-2026）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中国市场主要厂商喷雾加湿器销量市场份额（2021-2026）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中国市场主要厂商喷雾加湿器收入及市场占有率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中国市场主要厂商喷雾加湿器收入（2021-2026）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中国市场主要厂商喷雾加湿器收入市场份额（2021-2026）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2025年中国市场主要厂商喷雾加湿器收入排名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中国市场主要厂商喷雾加湿器价格（2021-2026）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中国市场主要厂商喷雾加湿器总部及产地分布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中国市场主要厂商成立时间及喷雾加湿器商业化日期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中国市场主要厂商喷雾加湿器产品类型及应用</w:t>
      </w:r>
      <w:r>
        <w:rPr>
          <w:rFonts w:hint="eastAsia"/>
        </w:rPr>
        <w:br/>
      </w:r>
      <w:r>
        <w:rPr>
          <w:rFonts w:hint="eastAsia"/>
        </w:rPr>
        <w:t>　　2.7 喷雾加湿器行业集中度、竞争程度分析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喷雾加湿器行业集中度分析：2025年中国Top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中国市场喷雾加湿器第一梯队、第二梯队和第三梯队厂商（品牌）及2025年市场份额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重点企业（16）在中国市场喷雾加湿器销量、收入、价格及毛利率（2021-2026）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不同产品类型喷雾加湿器分析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中国市场不同产品类型喷雾加湿器销量（2021-2032）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中国市场不同产品类型喷雾加湿器销量及市场份额（2021-2026）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中国市场不同产品类型喷雾加湿器销量预测（2027-2032）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中国市场不同产品类型喷雾加湿器规模（2021-2032）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中国市场不同产品类型喷雾加湿器规模及市场份额（2021-2026）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中国市场不同产品类型喷雾加湿器规模预测（2027-2032）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中国市场不同产品类型喷雾加湿器价格走势（2021-2032）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不同应用喷雾加湿器分析</w:t>
      </w:r>
      <w:r>
        <w:rPr>
          <w:rFonts w:hint="eastAsia"/>
        </w:rPr>
        <w:br/>
      </w:r>
      <w:r>
        <w:rPr>
          <w:rFonts w:hint="eastAsia"/>
        </w:rPr>
        <w:t>　　5.1 中国市场不同应用喷雾加湿器销量（2021-2032）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中国市场不同应用喷雾加湿器销量及市场份额（2021-2026）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中国市场不同应用喷雾加湿器销量预测（2027-2032）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中国市场不同应用喷雾加湿器规模（2021-2032）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中国市场不同应用喷雾加湿器规模及市场份额（2021-2026）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中国市场不同应用喷雾加湿器规模预测（2027-2032）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中国市场不同应用喷雾加湿器价格走势（2021-2032）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喷雾加湿器行业发展分析---发展趋势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6.2 喷雾加湿器行业发展分析---厂商壁垒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6.3 喷雾加湿器行业发展分析---驱动因素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6.4 喷雾加湿器行业发展分析---制约因素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6.5 喷雾加湿器中国企业SWOT分析</w:t>
      </w:r>
      <w:r>
        <w:rPr>
          <w:rFonts w:hint="eastAsia"/>
        </w:rPr>
        <w:br/>
      </w:r>
      <w:r>
        <w:rPr>
          <w:rFonts w:hint="eastAsia"/>
        </w:rPr>
        <w:t>　　6.6 喷雾加湿器行业发展分析---行业政策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喷雾加湿器行业产业链简介</w:t>
      </w:r>
      <w:r>
        <w:rPr>
          <w:rFonts w:hint="eastAsia"/>
        </w:rPr>
        <w:br/>
      </w:r>
      <w:r>
        <w:rPr>
          <w:rFonts w:hint="eastAsia"/>
        </w:rPr>
        <w:t>　　7.2 喷雾加湿器产业链分析-上游</w:t>
      </w:r>
      <w:r>
        <w:rPr>
          <w:rFonts w:hint="eastAsia"/>
        </w:rPr>
        <w:br/>
      </w:r>
      <w:r>
        <w:rPr>
          <w:rFonts w:hint="eastAsia"/>
        </w:rPr>
        <w:t>　　7.3 喷雾加湿器产业链分析-中游</w:t>
      </w:r>
      <w:r>
        <w:rPr>
          <w:rFonts w:hint="eastAsia"/>
        </w:rPr>
        <w:br/>
      </w:r>
      <w:r>
        <w:rPr>
          <w:rFonts w:hint="eastAsia"/>
        </w:rPr>
        <w:t>　　7.4 喷雾加湿器产业链分析-下游</w:t>
      </w:r>
      <w:r>
        <w:rPr>
          <w:rFonts w:hint="eastAsia"/>
        </w:rPr>
        <w:br/>
      </w:r>
      <w:r>
        <w:rPr>
          <w:rFonts w:hint="eastAsia"/>
        </w:rPr>
        <w:t>　　7.5 喷雾加湿器行业采购模式</w:t>
      </w:r>
      <w:r>
        <w:rPr>
          <w:rFonts w:hint="eastAsia"/>
        </w:rPr>
        <w:br/>
      </w:r>
      <w:r>
        <w:rPr>
          <w:rFonts w:hint="eastAsia"/>
        </w:rPr>
        <w:t>　　7.6 喷雾加湿器行业生产模式</w:t>
      </w:r>
      <w:r>
        <w:rPr>
          <w:rFonts w:hint="eastAsia"/>
        </w:rPr>
        <w:br/>
      </w:r>
      <w:r>
        <w:rPr>
          <w:rFonts w:hint="eastAsia"/>
        </w:rPr>
        <w:t>　　7.7 喷雾加湿器行业销售模式及销售渠道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中国本土喷雾加湿器产能、产量分析</w:t>
      </w:r>
      <w:r>
        <w:rPr>
          <w:rFonts w:hint="eastAsia"/>
        </w:rPr>
        <w:br/>
      </w:r>
      <w:r>
        <w:rPr>
          <w:rFonts w:hint="eastAsia"/>
        </w:rPr>
        <w:t>　　8.1 中国喷雾加湿器供需现状及预测（2021-2032）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中国喷雾加湿器产能、产量、产能利用率及发展趋势（2021-2032）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中国喷雾加湿器产量、市场需求量及发展趋势（2021-2032）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中国喷雾加湿器进出口分析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中国市场喷雾加湿器主要进口来源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中国市场喷雾加湿器主要出口目的地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不同产品类型喷雾加湿器市场规模2021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不同工作原理喷雾加湿器市场规模2021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不同喷雾方式喷雾加湿器市场规模2021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不同应用喷雾加湿器市场规模2021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中国市场主要厂商喷雾加湿器销量（2021-2026）&amp;（千台）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中国市场主要厂商喷雾加湿器销量市场份额（2021-2026）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中国市场主要厂商喷雾加湿器收入（2021-2026）&amp;（万元）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中国市场主要厂商喷雾加湿器收入份额（2021-2026）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2025年中国主要生产商喷雾加湿器收入排名（万元）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中国市场主要厂商喷雾加湿器价格（2021-2026）&amp;（元/台）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中国市场主要厂商喷雾加湿器总部及产地分布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中国市场主要厂商成立时间及喷雾加湿器商业化日期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中国市场主要厂商喷雾加湿器产品类型及应用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2025年中国市场喷雾加湿器主要厂商市场地位（第一梯队、第二梯队和第三梯队）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喷雾加湿器市场投资、并购等现状分析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喷雾加湿器生产基地、总部、竞争对手及市场地位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喷雾加湿器产品规格、参数及市场应用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喷雾加湿器销量（千台）、收入（万元）、价格（元/台）及毛利率（2021-2026）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中国市场不同产品类型喷雾加湿器销量（2021-2026）&amp;（千台）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中国市场不同产品类型喷雾加湿器销量市场份额（2021-2026）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中国市场不同产品类型喷雾加湿器销量预测（2027-2032）&amp;（千台）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中国市场不同产品类型喷雾加湿器销量市场份额预测（2027-2032）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中国市场不同产品类型喷雾加湿器规模（2021-2026）&amp;（万元）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中国市场不同产品类型喷雾加湿器规模市场份额（2021-2026）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中国市场不同产品类型喷雾加湿器规模预测（2027-2032）&amp;（万元）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中国市场不同产品类型喷雾加湿器规模市场份额预测（2027-2032）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中国市场不同应用喷雾加湿器销量（2021-2026）&amp;（千台）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中国市场不同应用喷雾加湿器销量市场份额（2021-2026）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中国市场不同应用喷雾加湿器销量预测（2027-2032）&amp;（千台）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中国市场不同应用喷雾加湿器销量市场份额预测（2027-2032）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中国市场不同应用喷雾加湿器规模（2021-2026）&amp;（万元）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中国市场不同应用喷雾加湿器规模市场份额（2021-2026）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中国市场不同应用喷雾加湿器规模预测（2027-2032）&amp;（万元）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中国市场不同应用喷雾加湿器规模市场份额预测（2027-2032）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喷雾加湿器行业发展分析---发展趋势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喷雾加湿器行业发展分析---厂商壁垒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喷雾加湿器行业发展分析---驱动因素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喷雾加湿器行业发展分析---制约因素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喷雾加湿器行业相关重点政策一览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喷雾加湿器行业供应链分析</w:t>
      </w:r>
      <w:r>
        <w:rPr>
          <w:rFonts w:hint="eastAsia"/>
        </w:rPr>
        <w:br/>
      </w:r>
      <w:r>
        <w:rPr>
          <w:rFonts w:hint="eastAsia"/>
        </w:rPr>
        <w:t>　　表 118： 喷雾加湿器上游原料供应商</w:t>
      </w:r>
      <w:r>
        <w:rPr>
          <w:rFonts w:hint="eastAsia"/>
        </w:rPr>
        <w:br/>
      </w:r>
      <w:r>
        <w:rPr>
          <w:rFonts w:hint="eastAsia"/>
        </w:rPr>
        <w:t>　　表 119： 喷雾加湿器行业主要下游客户</w:t>
      </w:r>
      <w:r>
        <w:rPr>
          <w:rFonts w:hint="eastAsia"/>
        </w:rPr>
        <w:br/>
      </w:r>
      <w:r>
        <w:rPr>
          <w:rFonts w:hint="eastAsia"/>
        </w:rPr>
        <w:t>　　表 120： 喷雾加湿器典型经销商</w:t>
      </w:r>
      <w:r>
        <w:rPr>
          <w:rFonts w:hint="eastAsia"/>
        </w:rPr>
        <w:br/>
      </w:r>
      <w:r>
        <w:rPr>
          <w:rFonts w:hint="eastAsia"/>
        </w:rPr>
        <w:t>　　表 121： 中国喷雾加湿器产量、销量、进口量及出口量（2021-2026）&amp;（千台）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中国喷雾加湿器产量、销量、进口量及出口量预测（2027-2032）&amp;（千台）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中国市场喷雾加湿器主要进口来源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中国市场喷雾加湿器主要出口目的地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喷雾加湿器产品图片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中国不同产品类型喷雾加湿器市场规模市场份额2025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中国不同工作原理喷雾加湿器市场规模市场份额2025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超声波喷雾加湿器产品图片</w:t>
      </w:r>
      <w:r>
        <w:rPr>
          <w:rFonts w:hint="eastAsia"/>
        </w:rPr>
        <w:br/>
      </w:r>
      <w:r>
        <w:rPr>
          <w:rFonts w:hint="eastAsia"/>
        </w:rPr>
        <w:t>　　图 7： 蒸发式喷雾加湿器产品图片</w:t>
      </w:r>
      <w:r>
        <w:rPr>
          <w:rFonts w:hint="eastAsia"/>
        </w:rPr>
        <w:br/>
      </w:r>
      <w:r>
        <w:rPr>
          <w:rFonts w:hint="eastAsia"/>
        </w:rPr>
        <w:t>　　图 8： 离心式喷雾加湿器产品图片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中国不同喷雾方式喷雾加湿器市场规模市场份额2025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冷雾产品图片</w:t>
      </w:r>
      <w:r>
        <w:rPr>
          <w:rFonts w:hint="eastAsia"/>
        </w:rPr>
        <w:br/>
      </w:r>
      <w:r>
        <w:rPr>
          <w:rFonts w:hint="eastAsia"/>
        </w:rPr>
        <w:t>　　图 12： 温雾/热雾产品图片</w:t>
      </w:r>
      <w:r>
        <w:rPr>
          <w:rFonts w:hint="eastAsia"/>
        </w:rPr>
        <w:br/>
      </w:r>
      <w:r>
        <w:rPr>
          <w:rFonts w:hint="eastAsia"/>
        </w:rPr>
        <w:t>　　图 13： 中国不同应用喷雾加湿器市场份额2025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工业用</w:t>
      </w:r>
      <w:r>
        <w:rPr>
          <w:rFonts w:hint="eastAsia"/>
        </w:rPr>
        <w:br/>
      </w:r>
      <w:r>
        <w:rPr>
          <w:rFonts w:hint="eastAsia"/>
        </w:rPr>
        <w:t>　　图 17： 中国市场喷雾加湿器市场规模，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中国市场喷雾加湿器收入及增长率（2021-2032）&amp;（万元）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中国市场喷雾加湿器销量及增长率（2021-2032）&amp;（千台）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2025年中国市场主要厂商喷雾加湿器销量市场份额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2025年中国市场主要厂商喷雾加湿器收入市场份额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2025年中国市场前五大厂商喷雾加湿器市场份额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2025年中国市场喷雾加湿器第一梯队、第二梯队和第三梯队厂商（品牌）及市场份额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中国市场不同产品类型喷雾加湿器价格走势（2021-2032）&amp;（元/台）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中国市场不同应用喷雾加湿器价格走势（2021-2032）&amp;（元/台）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喷雾加湿器中国企业SWOT分析</w:t>
      </w:r>
      <w:r>
        <w:rPr>
          <w:rFonts w:hint="eastAsia"/>
        </w:rPr>
        <w:br/>
      </w:r>
      <w:r>
        <w:rPr>
          <w:rFonts w:hint="eastAsia"/>
        </w:rPr>
        <w:t>　　图 27： 喷雾加湿器产业链</w:t>
      </w:r>
      <w:r>
        <w:rPr>
          <w:rFonts w:hint="eastAsia"/>
        </w:rPr>
        <w:br/>
      </w:r>
      <w:r>
        <w:rPr>
          <w:rFonts w:hint="eastAsia"/>
        </w:rPr>
        <w:t>　　图 28： 喷雾加湿器行业采购模式分析</w:t>
      </w:r>
      <w:r>
        <w:rPr>
          <w:rFonts w:hint="eastAsia"/>
        </w:rPr>
        <w:br/>
      </w:r>
      <w:r>
        <w:rPr>
          <w:rFonts w:hint="eastAsia"/>
        </w:rPr>
        <w:t>　　图 29： 喷雾加湿器行业生产模式分析</w:t>
      </w:r>
      <w:r>
        <w:rPr>
          <w:rFonts w:hint="eastAsia"/>
        </w:rPr>
        <w:br/>
      </w:r>
      <w:r>
        <w:rPr>
          <w:rFonts w:hint="eastAsia"/>
        </w:rPr>
        <w:t>　　图 30： 喷雾加湿器行业销售模式分析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中国喷雾加湿器产能、产量、产能利用率及发展趋势（2021-2032）&amp;（千台）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中国喷雾加湿器产量、市场需求量及发展趋势（2021-2032）&amp;（千台）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c9c37bc440f9" w:history="1">
        <w:r>
          <w:rPr>
            <w:rStyle w:val="Hyperlink"/>
          </w:rPr>
          <w:t>2026-2032年中国喷雾加湿器发展现状分析与市场前景报告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3c9c37bc440f9" w:history="1">
        <w:r>
          <w:rPr>
            <w:rStyle w:val="Hyperlink"/>
          </w:rPr>
          <w:t>https://www.20087.com/5/17/PenWuJiaShiQiFaZhanXianZhuangQianJing.html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和喷雾器有区别吗、喷雾加湿器和无雾加湿器哪个好、加湿器有用吗、喷雾加湿器不喷雾怎么回事、加湿器不喷雾了怎么办、室内喷雾加湿器、喷雾加湿器有什么作用、高压喷雾加湿器、加湿器多久开始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c6013ea64392" w:history="1">
      <w:r>
        <w:rPr>
          <w:rStyle w:val="Hyperlink"/>
        </w:rPr>
        <w:t>2026-2032年中国喷雾加湿器发展现状分析与市场前景报告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enWuJiaShiQiFaZhanXianZhuangQianJing.html" TargetMode="External" Id="Rb793c9c37bc4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enWuJiaShiQiFaZhanXianZhuangQianJing.html" TargetMode="External" Id="Rf785c6013ea6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2025-11-29T03:55:25Z</dcterms:created>
  <dcterms:modified xsi:type="dcterms:W3CDTF">2025-11-29T04:55:25Z</dcterms:modified>
  <dc:subject>2026-2032年中国喷雾加湿器发展现状分析与市场前景报告</dc:subject>
  <dc:title>2026-2032年中国喷雾加湿器发展现状分析与市场前景报告</dc:title>
  <cp:keywords>2026-2032年中国喷雾加湿器发展现状分析与市场前景报告</cp:keywords>
  <dc:description>2026-2032年中国喷雾加湿器发展现状分析与市场前景报告</dc:description>
</cp:coreProperties>
</file>