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70b2b92f14782" w:history="1">
              <w:r>
                <w:rPr>
                  <w:rStyle w:val="Hyperlink"/>
                </w:rPr>
                <w:t>2026-2032年全球与中国家用脱毛仪行业市场调研及前景趋势分析报告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70b2b92f14782" w:history="1">
              <w:r>
                <w:rPr>
                  <w:rStyle w:val="Hyperlink"/>
                </w:rPr>
                <w:t>2026-2032年全球与中国家用脱毛仪行业市场调研及前景趋势分析报告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70b2b92f14782" w:history="1">
                <w:r>
                  <w:rPr>
                    <w:rStyle w:val="Hyperlink"/>
                  </w:rPr>
                  <w:t>https://www.20087.com/5/07/JiaYongTuoMaoYiShiChangXianZhuangHeQianJing.html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家用脱毛仪是基于光子或激光技术实现毛发减少的个人护理设备，主流技术包括强脉冲光（IPL）、半导体激光及射频辅助脱毛，通过选择性光热作用破坏毛囊干细胞。家用脱毛仪强调能量密度可调（5–20 J/cm²）、肤色识别安全机制、多档位适配不同部位及无线便捷操作，高端型号集成智能肤感检测与APP个性化方案推荐。在颜值经济与居家美容习惯养成推动下，消费者对脱毛仪的长期有效性、使用舒适度（低痛感）及眼部安全防护提出更高要求。然而，部分低价设备缺乏真实能量输出验证，存在灼伤风险；深肤色或浅色毛发用户效果有限；且缺乏统一临床功效评价标准，市场宣传易夸大。</w:t>
      </w:r>
      <w:r>
        <w:rPr>
          <w:rFonts w:hint="eastAsia"/>
        </w:rPr>
        <w:br/>
      </w:r>
      <w:r>
        <w:rPr>
          <w:rFonts w:hint="eastAsia"/>
        </w:rPr>
        <w:t>　　未来，家用脱毛仪将向精准光谱调控、多模态美容融合与医美级家庭化升级。开发窄带滤光IPL提升靶向性；结合红光/蓝光实现脱毛+嫩肤复合功能。引入AI图像识别自动匹配能量参数。在监管趋严背景下，具备医疗器械认证的产品将获得更高信任度。长远看，家用脱毛仪将从“美容小家电”升维为“家庭皮肤健康管理终端”，其发展方向是安全可靠、效果可证与体验愉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70b2b92f14782" w:history="1">
        <w:r>
          <w:rPr>
            <w:rStyle w:val="Hyperlink"/>
          </w:rPr>
          <w:t>2026-2032年全球与中国家用脱毛仪行业市场调研及前景趋势分析报告</w:t>
        </w:r>
      </w:hyperlink>
      <w:r>
        <w:rPr>
          <w:rFonts w:hint="eastAsia"/>
        </w:rPr>
        <w:t>》基于详实数据资料，系统分析家用脱毛仪产业链结构、市场规模及需求现状，梳理家用脱毛仪市场价格走势与行业发展特点。报告重点研究行业竞争格局，包括重点家用脱毛仪企业的市场表现，并对家用脱毛仪细分领域的发展潜力进行评估。结合政策环境和家用脱毛仪技术演进方向，对家用脱毛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按产品类型细分，全球家用脱毛仪市场规模2021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激光脱毛仪</w:t>
      </w:r>
      <w:r>
        <w:rPr>
          <w:rFonts w:hint="eastAsia"/>
        </w:rPr>
        <w:br/>
      </w:r>
      <w:r>
        <w:rPr>
          <w:rFonts w:hint="eastAsia"/>
        </w:rPr>
        <w:t>　　　　1.3.3 脉冲光脱毛仪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按应用细分，全球家用脱毛仪市场规模2021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女性群体</w:t>
      </w:r>
      <w:r>
        <w:rPr>
          <w:rFonts w:hint="eastAsia"/>
        </w:rPr>
        <w:br/>
      </w:r>
      <w:r>
        <w:rPr>
          <w:rFonts w:hint="eastAsia"/>
        </w:rPr>
        <w:t>　　　　1.4.3 男性群体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家用脱毛仪行业发展总体概况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家用脱毛仪行业发展主要特点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家用脱毛仪行业发展影响因素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家用脱毛仪有利因素</w:t>
      </w:r>
      <w:r>
        <w:rPr>
          <w:rFonts w:hint="eastAsia"/>
        </w:rPr>
        <w:br/>
      </w:r>
      <w:r>
        <w:rPr>
          <w:rFonts w:hint="eastAsia"/>
        </w:rPr>
        <w:t>　　　　1.5.3 .2 家用脱毛仪不利因素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全球市场，近三年家用脱毛仪主要企业占有率及排名（按销量）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家用脱毛仪主要企业在国际市场占有率（按销量，2023-2026）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2025年家用脱毛仪主要企业在国际市场排名（按销量）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全球市场主要企业家用脱毛仪销量（2023-2026）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全球市场，近三年家用脱毛仪主要企业占有率及排名（按收入）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家用脱毛仪主要企业在国际市场占有率（按收入，2023-2026）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2025年家用脱毛仪主要企业在国际市场排名（按收入）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全球市场主要企业家用脱毛仪销售收入（2023-2026）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全球市场主要企业家用脱毛仪销售价格（2023-2026）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中国市场，近三年家用脱毛仪主要企业占有率及排名（按销量）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家用脱毛仪主要企业在中国市场占有率（按销量，2023-2026）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2025年家用脱毛仪主要企业在中国市场排名（按销量）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中国市场主要企业家用脱毛仪销量（2023-2026）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中国市场，近三年家用脱毛仪主要企业占有率及排名（按收入）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家用脱毛仪主要企业在中国市场占有率（按收入，2023-2026）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2025年家用脱毛仪主要企业在中国市场排名（按收入）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中国市场主要企业家用脱毛仪销售收入（2023-2026）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全球主要厂商家用脱毛仪总部及产地分布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全球主要厂商成立时间及家用脱毛仪商业化日期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全球主要厂商家用脱毛仪产品类型及应用</w:t>
      </w:r>
      <w:r>
        <w:rPr>
          <w:rFonts w:hint="eastAsia"/>
        </w:rPr>
        <w:br/>
      </w:r>
      <w:r>
        <w:rPr>
          <w:rFonts w:hint="eastAsia"/>
        </w:rPr>
        <w:t>　　2.9 家用脱毛仪行业集中度、竞争程度分析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家用脱毛仪行业集中度分析：2025年全球Top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全球家用脱毛仪第一梯队、第二梯队和第三梯队生产商（品牌）及市场份额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全球家用脱毛仪总体规模分析</w:t>
      </w:r>
      <w:r>
        <w:rPr>
          <w:rFonts w:hint="eastAsia"/>
        </w:rPr>
        <w:br/>
      </w:r>
      <w:r>
        <w:rPr>
          <w:rFonts w:hint="eastAsia"/>
        </w:rPr>
        <w:t>　　3.1 全球家用脱毛仪供需现状及预测（2021-2032）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全球家用脱毛仪产能、产量、产能利用率及发展趋势（2021-2032）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全球家用脱毛仪产量、需求量及发展趋势（2021-2032）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全球主要地区家用脱毛仪产量及发展趋势（2021-2032）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全球主要地区家用脱毛仪产量（2021-2026）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全球主要地区家用脱毛仪产量（2027-2032）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全球主要地区家用脱毛仪产量市场份额（2021-2032）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中国家用脱毛仪供需现状及预测（2021-2032）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中国家用脱毛仪产能、产量、产能利用率及发展趋势（2021-2032）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中国家用脱毛仪产量、市场需求量及发展趋势（2021-2032）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中国市场家用脱毛仪进出口（2021-2032）</w:t>
      </w:r>
      <w:r>
        <w:rPr>
          <w:rFonts w:hint="eastAsia"/>
        </w:rPr>
        <w:br/>
      </w:r>
      <w:r>
        <w:rPr>
          <w:rFonts w:hint="eastAsia"/>
        </w:rPr>
        <w:t>　　3.4 全球家用脱毛仪销量及销售额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全球市场家用脱毛仪销售额（2021-2032）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全球市场家用脱毛仪销量（2021-2032）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全球市场家用脱毛仪价格趋势（2021-2032）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全球家用脱毛仪主要地区分析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全球主要地区家用脱毛仪市场规模分析：2021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全球主要地区家用脱毛仪销售收入及市场份额（2021-2026）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全球主要地区家用脱毛仪销售收入预测（2027-2032）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全球主要地区家用脱毛仪销量分析：2021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全球主要地区家用脱毛仪销量及市场份额（2021-2026）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全球主要地区家用脱毛仪销量及市场份额预测（2027-2032）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中东市场家用脱毛仪销量、收入及增长率（2021-2032）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家用脱毛仪销量、收入、价格及毛利率（2021-2026）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不同产品类型家用脱毛仪分析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全球不同产品类型家用脱毛仪销量（2021-2032）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全球不同产品类型家用脱毛仪销量及市场份额（2021-2026）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全球不同产品类型家用脱毛仪销量预测（2027-2032）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全球不同产品类型家用脱毛仪收入（2021-2032）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全球不同产品类型家用脱毛仪收入及市场份额（2021-2026）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全球不同产品类型家用脱毛仪收入预测（2027-2032）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全球不同产品类型家用脱毛仪价格走势（2021-2032）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中国不同产品类型家用脱毛仪销量（2021-2032）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中国不同产品类型家用脱毛仪销量及市场份额（2021-2026）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中国不同产品类型家用脱毛仪销量预测（2027-2032）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中国不同产品类型家用脱毛仪收入（2021-2032）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中国不同产品类型家用脱毛仪收入及市场份额（2021-2026）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中国不同产品类型家用脱毛仪收入预测（2027-2032）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不同应用家用脱毛仪分析</w:t>
      </w:r>
      <w:r>
        <w:rPr>
          <w:rFonts w:hint="eastAsia"/>
        </w:rPr>
        <w:br/>
      </w:r>
      <w:r>
        <w:rPr>
          <w:rFonts w:hint="eastAsia"/>
        </w:rPr>
        <w:t>　　7.1 全球不同应用家用脱毛仪销量（2021-2032）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全球不同应用家用脱毛仪销量及市场份额（2021-2026）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全球不同应用家用脱毛仪销量预测（2027-2032）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全球不同应用家用脱毛仪收入（2021-2032）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全球不同应用家用脱毛仪收入及市场份额（2021-2026）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全球不同应用家用脱毛仪收入预测（2027-2032）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全球不同应用家用脱毛仪价格走势（2021-2032）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中国不同应用家用脱毛仪销量（2021-2032）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中国不同应用家用脱毛仪销量及市场份额（2021-2026）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中国不同应用家用脱毛仪销量预测（2027-2032）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中国不同应用家用脱毛仪收入（2021-2032）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中国不同应用家用脱毛仪收入及市场份额（2021-2026）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中国不同应用家用脱毛仪收入预测（2027-2032）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家用脱毛仪行业发展趋势</w:t>
      </w:r>
      <w:r>
        <w:rPr>
          <w:rFonts w:hint="eastAsia"/>
        </w:rPr>
        <w:br/>
      </w:r>
      <w:r>
        <w:rPr>
          <w:rFonts w:hint="eastAsia"/>
        </w:rPr>
        <w:t>　　8.2 家用脱毛仪行业主要驱动因素</w:t>
      </w:r>
      <w:r>
        <w:rPr>
          <w:rFonts w:hint="eastAsia"/>
        </w:rPr>
        <w:br/>
      </w:r>
      <w:r>
        <w:rPr>
          <w:rFonts w:hint="eastAsia"/>
        </w:rPr>
        <w:t>　　8.3 家用脱毛仪中国企业SWOT分析</w:t>
      </w:r>
      <w:r>
        <w:rPr>
          <w:rFonts w:hint="eastAsia"/>
        </w:rPr>
        <w:br/>
      </w:r>
      <w:r>
        <w:rPr>
          <w:rFonts w:hint="eastAsia"/>
        </w:rPr>
        <w:t>　　8.4 中国家用脱毛仪行业政策环境分析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家用脱毛仪行业产业链简介</w:t>
      </w:r>
      <w:r>
        <w:rPr>
          <w:rFonts w:hint="eastAsia"/>
        </w:rPr>
        <w:br/>
      </w:r>
      <w:r>
        <w:rPr>
          <w:rFonts w:hint="eastAsia"/>
        </w:rPr>
        <w:t>　　　　9.1.1 家用脱毛仪行业供应链分析</w:t>
      </w:r>
      <w:r>
        <w:rPr>
          <w:rFonts w:hint="eastAsia"/>
        </w:rPr>
        <w:br/>
      </w:r>
      <w:r>
        <w:rPr>
          <w:rFonts w:hint="eastAsia"/>
        </w:rPr>
        <w:t>　　　　9.1.2 家用脱毛仪主要原料及供应情况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家用脱毛仪行业采购模式</w:t>
      </w:r>
      <w:r>
        <w:rPr>
          <w:rFonts w:hint="eastAsia"/>
        </w:rPr>
        <w:br/>
      </w:r>
      <w:r>
        <w:rPr>
          <w:rFonts w:hint="eastAsia"/>
        </w:rPr>
        <w:t>　　9.3 家用脱毛仪行业生产模式</w:t>
      </w:r>
      <w:r>
        <w:rPr>
          <w:rFonts w:hint="eastAsia"/>
        </w:rPr>
        <w:br/>
      </w:r>
      <w:r>
        <w:rPr>
          <w:rFonts w:hint="eastAsia"/>
        </w:rPr>
        <w:t>　　9.4 家用脱毛仪行业销售模式及销售渠道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按产品类型细分，全球家用脱毛仪市场规模2021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按应用细分，全球家用脱毛仪市场规模（CAGR）2021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家用脱毛仪行业发展主要特点</w:t>
      </w:r>
      <w:r>
        <w:rPr>
          <w:rFonts w:hint="eastAsia"/>
        </w:rPr>
        <w:br/>
      </w:r>
      <w:r>
        <w:rPr>
          <w:rFonts w:hint="eastAsia"/>
        </w:rPr>
        <w:t>　　表 4： 家用脱毛仪行业发展有利因素分析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家用脱毛仪行业发展不利因素分析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进入家用脱毛仪行业壁垒</w:t>
      </w:r>
      <w:r>
        <w:rPr>
          <w:rFonts w:hint="eastAsia"/>
        </w:rPr>
        <w:br/>
      </w:r>
      <w:r>
        <w:rPr>
          <w:rFonts w:hint="eastAsia"/>
        </w:rPr>
        <w:t>　　表 7： 家用脱毛仪主要企业在国际市场占有率（按销量，2023-2026）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2025年家用脱毛仪主要企业在国际市场排名（按销量）&amp;（千台）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全球市场主要企业家用脱毛仪销量（2023-2026）&amp;（千台）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家用脱毛仪主要企业在国际市场占有率（按收入，2023-2026）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2025年家用脱毛仪主要企业在国际市场排名（按收入）&amp;（万元）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全球市场主要企业家用脱毛仪销售收入（2023-2026）&amp;（万元）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全球市场主要企业家用脱毛仪销售价格（2023-2026）&amp;（元/台）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家用脱毛仪主要企业在中国市场占有率（按销量，2023-2026）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2025年家用脱毛仪主要企业在中国市场排名（按销量）&amp;（千台）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中国市场主要企业家用脱毛仪销量（2023-2026）&amp;（千台）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家用脱毛仪主要企业在中国市场占有率（按收入，2023-2026）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2025年家用脱毛仪主要企业在中国市场排名（按收入）&amp;（万元）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中国市场主要企业家用脱毛仪销售收入（2023-2026）&amp;（万元）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全球主要厂商家用脱毛仪总部及产地分布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全球主要厂商成立时间及家用脱毛仪商业化日期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全球主要厂商家用脱毛仪产品类型及应用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2025年全球家用脱毛仪主要厂商市场地位（第一梯队、第二梯队和第三梯队）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全球家用脱毛仪市场投资、并购等现状分析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全球主要地区家用脱毛仪产量增速（CAGR）：（2021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全球主要地区家用脱毛仪产量（2021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全球主要地区家用脱毛仪产量（2021-2026）&amp;（千台）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全球主要地区家用脱毛仪产量（2027-2032）&amp;（千台）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全球主要地区家用脱毛仪产量市场份额（2021-2026）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全球主要地区家用脱毛仪产量市场份额（2027-2032）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中国市场家用脱毛仪产量、销量、进出口（2021-2026）&amp;（千台）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中国市场家用脱毛仪产量、销量、进出口预测（2027-2032）&amp;（千台）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全球主要地区家用脱毛仪销售收入增速：（2021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全球主要地区家用脱毛仪销售收入（2021-2026）&amp;（万元）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全球主要地区家用脱毛仪销售收入市场份额（2021-2026）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全球主要地区家用脱毛仪收入（2027-2032）&amp;（万元）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全球主要地区家用脱毛仪收入市场份额（2027-2032）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全球主要地区家用脱毛仪销量（千台）：2021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全球主要地区家用脱毛仪销量（2027-2032）&amp;（千台）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全球主要地区家用脱毛仪销量份额（2027-2032）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家用脱毛仪生产基地、销售区域、竞争对手及市场地位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家用脱毛仪产品规格、参数及市场应用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家用脱毛仪销量（千台）、收入（万元）、价格（元/台）及毛利率（2021-2026）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全球不同产品类型家用脱毛仪销量预测（2027-2032）&amp;（千台）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全球市场不同产品类型家用脱毛仪销量市场份额预测（2027-2032）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全球不同产品类型家用脱毛仪收入（2021-2026）&amp;（万元）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全球不同产品类型家用脱毛仪收入市场份额（2021-2026）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全球不同产品类型家用脱毛仪收入预测（2027-2032）&amp;（万元）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全球不同产品类型家用脱毛仪收入市场份额预测（2027-2032）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中国不同产品类型家用脱毛仪销量预测（2027-2032）&amp;（千台）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全球市场不同产品类型家用脱毛仪销量市场份额预测（2027-2032）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中国不同产品类型家用脱毛仪收入（2021-2026）&amp;（万元）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中国不同产品类型家用脱毛仪收入市场份额（2021-2026）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中国不同产品类型家用脱毛仪收入预测（2027-2032）&amp;（万元）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中国不同产品类型家用脱毛仪收入市场份额预测（2027-2032）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全球不同应用家用脱毛仪销量预测（2027-2032）&amp;（千台）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全球市场不同应用家用脱毛仪销量市场份额预测（2027-2032）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全球不同应用家用脱毛仪收入（2021-2026）&amp;（万元）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全球不同应用家用脱毛仪收入市场份额（2021-2026）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全球不同应用家用脱毛仪收入预测（2027-2032）&amp;（万元）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全球不同应用家用脱毛仪收入市场份额预测（2027-2032）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中国不同应用家用脱毛仪销量（2021-2026）&amp;（千台）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中国不同应用家用脱毛仪销量市场份额（2021-2026）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中国不同应用家用脱毛仪销量预测（2027-2032）&amp;（千台）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中国市场不同应用家用脱毛仪销量市场份额预测（2027-2032）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中国不同应用家用脱毛仪收入（2021-2026）&amp;（万元）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中国不同应用家用脱毛仪收入市场份额（2021-2026）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中国不同应用家用脱毛仪收入预测（2027-2032）&amp;（万元）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中国不同应用家用脱毛仪收入市场份额预测（2027-2032）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家用脱毛仪行业发展趋势</w:t>
      </w:r>
      <w:r>
        <w:rPr>
          <w:rFonts w:hint="eastAsia"/>
        </w:rPr>
        <w:br/>
      </w:r>
      <w:r>
        <w:rPr>
          <w:rFonts w:hint="eastAsia"/>
        </w:rPr>
        <w:t>　　表 136： 家用脱毛仪行业主要驱动因素</w:t>
      </w:r>
      <w:r>
        <w:rPr>
          <w:rFonts w:hint="eastAsia"/>
        </w:rPr>
        <w:br/>
      </w:r>
      <w:r>
        <w:rPr>
          <w:rFonts w:hint="eastAsia"/>
        </w:rPr>
        <w:t>　　表 137： 家用脱毛仪行业供应链分析</w:t>
      </w:r>
      <w:r>
        <w:rPr>
          <w:rFonts w:hint="eastAsia"/>
        </w:rPr>
        <w:br/>
      </w:r>
      <w:r>
        <w:rPr>
          <w:rFonts w:hint="eastAsia"/>
        </w:rPr>
        <w:t>　　表 138： 家用脱毛仪上游原料供应商</w:t>
      </w:r>
      <w:r>
        <w:rPr>
          <w:rFonts w:hint="eastAsia"/>
        </w:rPr>
        <w:br/>
      </w:r>
      <w:r>
        <w:rPr>
          <w:rFonts w:hint="eastAsia"/>
        </w:rPr>
        <w:t>　　表 139： 家用脱毛仪主要地区不同应用客户分析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家用脱毛仪典型经销商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家用脱毛仪产品图片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全球不同产品类型家用脱毛仪销售额2021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全球不同产品类型家用脱毛仪市场份额2025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激光脱毛仪产品图片</w:t>
      </w:r>
      <w:r>
        <w:rPr>
          <w:rFonts w:hint="eastAsia"/>
        </w:rPr>
        <w:br/>
      </w:r>
      <w:r>
        <w:rPr>
          <w:rFonts w:hint="eastAsia"/>
        </w:rPr>
        <w:t>　　图 5： 脉冲光脱毛仪产品图片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全球不同应用家用脱毛仪市场份额2025 &amp; 2032</w:t>
      </w:r>
      <w:r>
        <w:rPr>
          <w:rFonts w:hint="eastAsia"/>
        </w:rPr>
        <w:br/>
      </w:r>
      <w:r>
        <w:rPr>
          <w:rFonts w:hint="eastAsia"/>
        </w:rPr>
        <w:t>　　图 8： 女性群体</w:t>
      </w:r>
      <w:r>
        <w:rPr>
          <w:rFonts w:hint="eastAsia"/>
        </w:rPr>
        <w:br/>
      </w:r>
      <w:r>
        <w:rPr>
          <w:rFonts w:hint="eastAsia"/>
        </w:rPr>
        <w:t>　　图 9： 男性群体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2025年全球前五大生产商家用脱毛仪市场份额</w:t>
      </w:r>
      <w:r>
        <w:rPr>
          <w:rFonts w:hint="eastAsia"/>
        </w:rPr>
        <w:br/>
      </w:r>
      <w:r>
        <w:rPr>
          <w:rFonts w:hint="eastAsia"/>
        </w:rPr>
        <w:t>　　图 11： 2025年全球家用脱毛仪第一梯队、第二梯队和第三梯队厂商及市场份额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全球家用脱毛仪产能、产量、产能利用率及发展趋势（2021-2032）&amp;（千台）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全球家用脱毛仪产量、需求量及发展趋势（2021-2032）&amp;（千台）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全球主要地区家用脱毛仪产量市场份额（2021-2032）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中国家用脱毛仪产能、产量、产能利用率及发展趋势（2021-2032）&amp;（千台）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中国家用脱毛仪产量、市场需求量及发展趋势（2021-2032）&amp;（千台）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全球家用脱毛仪市场销售额及增长率：（2021-2032）&amp;（万元）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全球市场家用脱毛仪市场规模：2021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全球市场家用脱毛仪价格趋势（2021-2032）&amp;（元/台）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全球主要地区家用脱毛仪销售收入（2021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全球主要地区家用脱毛仪销售收入市场份额（2021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中东市场家用脱毛仪销量及增长率（2021-2032）&amp;（千台）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中东市场家用脱毛仪收入及增长率（2021-2032）&amp;（万元）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全球不同产品类型家用脱毛仪价格走势（2021-2032）&amp;（元/台）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全球不同应用家用脱毛仪价格走势（2021-2032）&amp;（元/台）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家用脱毛仪中国企业SWOT分析</w:t>
      </w:r>
      <w:r>
        <w:rPr>
          <w:rFonts w:hint="eastAsia"/>
        </w:rPr>
        <w:br/>
      </w:r>
      <w:r>
        <w:rPr>
          <w:rFonts w:hint="eastAsia"/>
        </w:rPr>
        <w:t>　　图 42： 家用脱毛仪产业链</w:t>
      </w:r>
      <w:r>
        <w:rPr>
          <w:rFonts w:hint="eastAsia"/>
        </w:rPr>
        <w:br/>
      </w:r>
      <w:r>
        <w:rPr>
          <w:rFonts w:hint="eastAsia"/>
        </w:rPr>
        <w:t>　　图 43： 家用脱毛仪行业采购模式分析</w:t>
      </w:r>
      <w:r>
        <w:rPr>
          <w:rFonts w:hint="eastAsia"/>
        </w:rPr>
        <w:br/>
      </w:r>
      <w:r>
        <w:rPr>
          <w:rFonts w:hint="eastAsia"/>
        </w:rPr>
        <w:t>　　图 44： 家用脱毛仪行业生产模式</w:t>
      </w:r>
      <w:r>
        <w:rPr>
          <w:rFonts w:hint="eastAsia"/>
        </w:rPr>
        <w:br/>
      </w:r>
      <w:r>
        <w:rPr>
          <w:rFonts w:hint="eastAsia"/>
        </w:rPr>
        <w:t>　　图 45： 家用脱毛仪行业销售模式分析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70b2b92f14782" w:history="1">
        <w:r>
          <w:rPr>
            <w:rStyle w:val="Hyperlink"/>
          </w:rPr>
          <w:t>2026-2032年全球与中国家用脱毛仪行业市场调研及前景趋势分析报告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70b2b92f14782" w:history="1">
        <w:r>
          <w:rPr>
            <w:rStyle w:val="Hyperlink"/>
          </w:rPr>
          <w:t>https://www.20087.com/5/07/JiaYongTuoMaoYiShiChangXianZhuangHeQianJing.html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脱毛价格、家用脱毛仪真的有用吗还是智商税、脱毛仪价格、家用脱毛仪哪个牌子效果比较好、家用脱毛仪可以脱胡子吗男生、家用脱毛仪是不是智商税、脱毛仪哪种好、家用脱毛仪和医院的有什么区别、激光脱毛与冰点脱毛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868db92944d9" w:history="1">
      <w:r>
        <w:rPr>
          <w:rStyle w:val="Hyperlink"/>
        </w:rPr>
        <w:t>2026-2032年全球与中国家用脱毛仪行业市场调研及前景趋势分析报告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YongTuoMaoYiShiChangXianZhuangHeQianJing.html" TargetMode="External" Id="R76970b2b92f1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YongTuoMaoYiShiChangXianZhuangHeQianJing.html" TargetMode="External" Id="R5641868db929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2026-01-01T08:49:23Z</dcterms:created>
  <dcterms:modified xsi:type="dcterms:W3CDTF">2026-01-01T09:49:23Z</dcterms:modified>
  <dc:subject>2026-2032年全球与中国家用脱毛仪行业市场调研及前景趋势分析报告</dc:subject>
  <dc:title>2026-2032年全球与中国家用脱毛仪行业市场调研及前景趋势分析报告</dc:title>
  <cp:keywords>2026-2032年全球与中国家用脱毛仪行业市场调研及前景趋势分析报告</cp:keywords>
  <dc:description>2026-2032年全球与中国家用脱毛仪行业市场调研及前景趋势分析报告</dc:description>
</cp:coreProperties>
</file>