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937c3a5594a58" w:history="1">
              <w:r>
                <w:rPr>
                  <w:rStyle w:val="Hyperlink"/>
                </w:rPr>
                <w:t>2026-2032年中国智能温奶器市场现状与前景趋势分析报告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937c3a5594a58" w:history="1">
              <w:r>
                <w:rPr>
                  <w:rStyle w:val="Hyperlink"/>
                </w:rPr>
                <w:t>2026-2032年中国智能温奶器市场现状与前景趋势分析报告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937c3a5594a58" w:history="1">
                <w:r>
                  <w:rPr>
                    <w:rStyle w:val="Hyperlink"/>
                  </w:rPr>
                  <w:t>https://www.20087.com/5/07/ZhiNengWenNaiQiHangYeQianJingQuShi.html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温奶器是面向婴幼儿喂养场景的专用母婴电器，通过精准温控与智能交互功能，实现母乳或配方奶的快速加热、恒温保存及营养保护。相较于传统机械式温奶器，智能温奶器普遍搭载微电脑控制芯片、温度传感器及用户交互界面，支持多档温度设定、定时预约、缺水提醒及自动断电等安全功能。随着新生代父母对科学育儿与精细化喂养的重视，智能温奶器在控温精度、加热均匀性及材质安全性方面持续提升。食品级316不锈钢、高硼硅玻璃及Tritan材质的广泛应用，有效保障了加热过程中的化学稳定性与卫生安全。同时，产品形态呈现多功能集成趋势，温奶、消毒、烘干及辅食加热等功能的一体化设计，显著提升了空间利用率与使用便利性。</w:t>
      </w:r>
      <w:r>
        <w:rPr>
          <w:rFonts w:hint="eastAsia"/>
        </w:rPr>
        <w:br/>
      </w:r>
      <w:r>
        <w:rPr>
          <w:rFonts w:hint="eastAsia"/>
        </w:rPr>
        <w:t>　　未来，智能温奶器将深度融入家庭物联网生态，向场景化、个性化与绿色化方向演进。市场调研网指出，智能家电新国标的实施，将推动温奶器从单一功能设备升级为具备L3级以上智能能力的终端，通过与智能冰箱、母婴APP及家庭语音助手的互联互通，实现奶粉用量自动计算、喂养记录同步及异常状态主动预警。基于大数据与用户行为分析，温奶器有望提供个性化的喂养方案推荐，如根据宝宝月龄、季节变化及室温自动调节加热策在可持续发展方面，一级能效标准与可回收材料的应用比例将大大提升，产品全生命周期的碳足迹管理将成为品牌竞争的新维度。此外，针对外出、旅行及职场背奶等移动场景，便携式、长续航及分体式设计的智能温奶器将进一步普及，满足多元化育儿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4937c3a5594a58" w:history="1">
        <w:r>
          <w:rPr>
            <w:rStyle w:val="Hyperlink"/>
          </w:rPr>
          <w:t>2026-2032年中国智能温奶器市场现状与前景趋势分析报告</w:t>
        </w:r>
      </w:hyperlink>
      <w:r>
        <w:rPr>
          <w:rFonts w:hint="eastAsia"/>
        </w:rPr>
        <w:t>》，2025年智能温奶器行业市场规模达 亿元，预计2032年市场规模将达 亿元，期间年均复合增长率（CAGR）达 %。报告系统分析了智能温奶器行业的市场规模、市场需求及价格波动，深入探讨了智能温奶器产业链关键环节及各细分市场特点。报告基于权威数据，科学预测了智能温奶器市场前景与发展趋势，同时评估了智能温奶器重点企业的经营状况，包括品牌影响力、市场集中度及竞争格局。通过SWOT分析，报告揭示了智能温奶器行业面临的风险与机遇，为智能温奶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智能温奶器行业概述</w:t>
      </w:r>
      <w:r>
        <w:rPr>
          <w:rFonts w:hint="eastAsia"/>
        </w:rPr>
        <w:br/>
      </w:r>
      <w:r>
        <w:rPr>
          <w:rFonts w:hint="eastAsia"/>
        </w:rPr>
        <w:t>　　第一节 智能温奶器定义与分类</w:t>
      </w:r>
      <w:r>
        <w:rPr>
          <w:rFonts w:hint="eastAsia"/>
        </w:rPr>
        <w:br/>
      </w:r>
      <w:r>
        <w:rPr>
          <w:rFonts w:hint="eastAsia"/>
        </w:rPr>
        <w:t>　　第二节 智能温奶器应用领域</w:t>
      </w:r>
      <w:r>
        <w:rPr>
          <w:rFonts w:hint="eastAsia"/>
        </w:rPr>
        <w:br/>
      </w:r>
      <w:r>
        <w:rPr>
          <w:rFonts w:hint="eastAsia"/>
        </w:rPr>
        <w:t>　　第三节 智能温奶器行业经济指标分析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一、智能温奶器行业赢利性评估</w:t>
      </w:r>
      <w:r>
        <w:rPr>
          <w:rFonts w:hint="eastAsia"/>
        </w:rPr>
        <w:br/>
      </w:r>
      <w:r>
        <w:rPr>
          <w:rFonts w:hint="eastAsia"/>
        </w:rPr>
        <w:t>　　　　二、智能温奶器行业成长速度分析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三、智能温奶器附加值提升空间探讨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四、智能温奶器行业进入壁垒分析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五、智能温奶器行业风险性评估</w:t>
      </w:r>
      <w:r>
        <w:rPr>
          <w:rFonts w:hint="eastAsia"/>
        </w:rPr>
        <w:br/>
      </w:r>
      <w:r>
        <w:rPr>
          <w:rFonts w:hint="eastAsia"/>
        </w:rPr>
        <w:t>　　　　六、智能温奶器行业周期性分析</w:t>
      </w:r>
      <w:r>
        <w:rPr>
          <w:rFonts w:hint="eastAsia"/>
        </w:rPr>
        <w:br/>
      </w:r>
      <w:r>
        <w:rPr>
          <w:rFonts w:hint="eastAsia"/>
        </w:rPr>
        <w:t>　　　　七、智能温奶器行业竞争程度指标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八、智能温奶器行业成熟度综合分析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智能温奶器产业链及经营模式分析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三、智能温奶器销售模式与渠道策略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全球智能温奶器市场发展分析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2025-2026年全球智能温奶器行业发展分析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一、全球智能温奶器行业市场规模与趋势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二、全球智能温奶器行业发展特点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三、全球智能温奶器行业竞争格局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主要国家与地区智能温奶器市场分析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2026-2032年全球智能温奶器行业发展趋势与前景预测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一、智能温奶器行业发展趋势</w:t>
      </w:r>
      <w:r>
        <w:rPr>
          <w:rFonts w:hint="eastAsia"/>
        </w:rPr>
        <w:br/>
      </w:r>
      <w:r>
        <w:rPr>
          <w:rFonts w:hint="eastAsia"/>
        </w:rPr>
        <w:t>　　　　二、智能温奶器行业发展潜力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中国智能温奶器行业市场分析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2025-2026年智能温奶器产能与投资动态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一、国内智能温奶器产能现状与利用效率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二、智能温奶器产能扩张与投资动态分析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2026-2032年智能温奶器行业产量统计与趋势预测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一、2020-2025年智能温奶器行业产量与增长趋势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1、2020-2025年智能温奶器产量及增长趋势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2、2020-2025年智能温奶器细分产品产量及份额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二、智能温奶器产量影响因素分析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三、2026-2032年智能温奶器产量预测</w:t>
      </w:r>
      <w:r>
        <w:rPr>
          <w:rFonts w:hint="eastAsia"/>
        </w:rPr>
        <w:br/>
      </w:r>
      <w:r>
        <w:rPr>
          <w:rFonts w:hint="eastAsia"/>
        </w:rPr>
        <w:t>　　第三节 2026-2032年智能温奶器市场需求与销售分析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一、2025-2026年智能温奶器行业需求现状</w:t>
      </w:r>
      <w:r>
        <w:rPr>
          <w:rFonts w:hint="eastAsia"/>
        </w:rPr>
        <w:br/>
      </w:r>
      <w:r>
        <w:rPr>
          <w:rFonts w:hint="eastAsia"/>
        </w:rPr>
        <w:t>　　　　二、智能温奶器客户群体与需求特点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三、2020-2025年智能温奶器行业销售规模分析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四、2026-2032年智能温奶器市场增长潜力与规模预测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2025-2026年智能温奶器行业技术发展现状及趋势分析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智能温奶器行业技术发展现状分析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国内外智能温奶器行业技术差距分析及差距形成的主要原因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智能温奶器行业技术发展方向、趋势预测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提升智能温奶器行业技术能力策略建议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中国智能温奶器细分市场分析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一、2025-2026年智能温奶器主要细分产品市场现状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智能温奶器价格机制与竞争策略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一、2020-2025年智能温奶器市场价格走势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智能温奶器定价策略与方法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2026-2032年智能温奶器价格竞争态势与趋势预测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中国智能温奶器行业重点区域市场研究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2025-2026年重点区域智能温奶器市场发展概况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二、2020-2025年智能温奶器市场需求规模情况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三、2026-2032年智能温奶器行业发展潜力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二、2020-2025年智能温奶器市场需求规模情况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三、2026-2032年智能温奶器行业发展潜力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二、2020-2025年智能温奶器市场需求规模情况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三、2026-2032年智能温奶器行业发展潜力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二、2020-2025年智能温奶器市场需求规模情况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三、2026-2032年智能温奶器行业发展潜力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二、2020-2025年智能温奶器市场需求规模情况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三、2026-2032年智能温奶器行业发展潜力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2020-2025年中国智能温奶器行业进出口情况分析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智能温奶器行业进口规模与来源分析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一、2020-2025年智能温奶器进口规模分析</w:t>
      </w:r>
      <w:r>
        <w:rPr>
          <w:rFonts w:hint="eastAsia"/>
        </w:rPr>
        <w:br/>
      </w:r>
      <w:r>
        <w:rPr>
          <w:rFonts w:hint="eastAsia"/>
        </w:rPr>
        <w:t>　　　　二、智能温奶器主要进口来源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智能温奶器行业出口规模与目的地分析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一、2020-2025年智能温奶器出口规模分析</w:t>
      </w:r>
      <w:r>
        <w:rPr>
          <w:rFonts w:hint="eastAsia"/>
        </w:rPr>
        <w:br/>
      </w:r>
      <w:r>
        <w:rPr>
          <w:rFonts w:hint="eastAsia"/>
        </w:rPr>
        <w:t>　　　　二、智能温奶器主要出口目的地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2020-2025年中国智能温奶器总体规模与财务指标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中国智能温奶器行业总体规模分析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一、智能温奶器企业数量与结构</w:t>
      </w:r>
      <w:r>
        <w:rPr>
          <w:rFonts w:hint="eastAsia"/>
        </w:rPr>
        <w:br/>
      </w:r>
      <w:r>
        <w:rPr>
          <w:rFonts w:hint="eastAsia"/>
        </w:rPr>
        <w:t>　　　　二、智能温奶器从业人员规模</w:t>
      </w:r>
      <w:r>
        <w:rPr>
          <w:rFonts w:hint="eastAsia"/>
        </w:rPr>
        <w:br/>
      </w:r>
      <w:r>
        <w:rPr>
          <w:rFonts w:hint="eastAsia"/>
        </w:rPr>
        <w:t>　　　　三、智能温奶器行业资产状况</w:t>
      </w:r>
      <w:r>
        <w:rPr>
          <w:rFonts w:hint="eastAsia"/>
        </w:rPr>
        <w:br/>
      </w:r>
      <w:r>
        <w:rPr>
          <w:rFonts w:hint="eastAsia"/>
        </w:rPr>
        <w:t>　　第二节 中国智能温奶器行业财务指标总体分析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智能温奶器行业重点企业经营状况分析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智能温奶器重点企业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智能温奶器领先企业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智能温奶器标杆企业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智能温奶器代表企业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智能温奶器龙头企业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智能温奶器重点企业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中国智能温奶器行业竞争格局分析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智能温奶器行业竞争格局总览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2025-2026年智能温奶器行业竞争力分析</w:t>
      </w:r>
      <w:r>
        <w:rPr>
          <w:rFonts w:hint="eastAsia"/>
        </w:rPr>
        <w:br/>
      </w:r>
      <w:r>
        <w:rPr>
          <w:rFonts w:hint="eastAsia"/>
        </w:rPr>
        <w:t>　　　　一、智能温奶器供应商议价能力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四、智能温奶器替代品威胁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2020-2025年智能温奶器行业企业并购活动分析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2025-2026年智能温奶器行业会展与招投标活动分析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一、智能温奶器行业会展活动及其市场影响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2026年中国智能温奶器企业发展策略分析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智能温奶器市场策略分析</w:t>
      </w:r>
      <w:r>
        <w:rPr>
          <w:rFonts w:hint="eastAsia"/>
        </w:rPr>
        <w:br/>
      </w:r>
      <w:r>
        <w:rPr>
          <w:rFonts w:hint="eastAsia"/>
        </w:rPr>
        <w:t>　　　　一、智能温奶器市场定位与拓展策略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二、智能温奶器市场细分与目标客户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智能温奶器销售策略分析</w:t>
      </w:r>
      <w:r>
        <w:rPr>
          <w:rFonts w:hint="eastAsia"/>
        </w:rPr>
        <w:br/>
      </w:r>
      <w:r>
        <w:rPr>
          <w:rFonts w:hint="eastAsia"/>
        </w:rPr>
        <w:t>　　　　一、智能温奶器销售渠道与网络建设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提高智能温奶器企业竞争力建议</w:t>
      </w:r>
      <w:r>
        <w:rPr>
          <w:rFonts w:hint="eastAsia"/>
        </w:rPr>
        <w:br/>
      </w:r>
      <w:r>
        <w:rPr>
          <w:rFonts w:hint="eastAsia"/>
        </w:rPr>
        <w:t>　　　　一、智能温奶器技术创新与管理优化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智能温奶器品牌战略思考</w:t>
      </w:r>
      <w:r>
        <w:rPr>
          <w:rFonts w:hint="eastAsia"/>
        </w:rPr>
        <w:br/>
      </w:r>
      <w:r>
        <w:rPr>
          <w:rFonts w:hint="eastAsia"/>
        </w:rPr>
        <w:t>　　　　一、智能温奶器品牌建设与维护</w:t>
      </w:r>
      <w:r>
        <w:rPr>
          <w:rFonts w:hint="eastAsia"/>
        </w:rPr>
        <w:br/>
      </w:r>
      <w:r>
        <w:rPr>
          <w:rFonts w:hint="eastAsia"/>
        </w:rPr>
        <w:t>　　　　二、智能温奶器品牌影响力与市场竞争力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中国智能温奶器行业风险与对策</w:t>
      </w:r>
      <w:r>
        <w:rPr>
          <w:rFonts w:hint="eastAsia"/>
        </w:rPr>
        <w:br/>
      </w:r>
      <w:r>
        <w:rPr>
          <w:rFonts w:hint="eastAsia"/>
        </w:rPr>
        <w:t>　　第一节 智能温奶器行业SWOT分析</w:t>
      </w:r>
      <w:r>
        <w:rPr>
          <w:rFonts w:hint="eastAsia"/>
        </w:rPr>
        <w:br/>
      </w:r>
      <w:r>
        <w:rPr>
          <w:rFonts w:hint="eastAsia"/>
        </w:rPr>
        <w:t>　　　　一、智能温奶器行业优势分析</w:t>
      </w:r>
      <w:r>
        <w:rPr>
          <w:rFonts w:hint="eastAsia"/>
        </w:rPr>
        <w:br/>
      </w:r>
      <w:r>
        <w:rPr>
          <w:rFonts w:hint="eastAsia"/>
        </w:rPr>
        <w:t>　　　　二、智能温奶器行业劣势分析</w:t>
      </w:r>
      <w:r>
        <w:rPr>
          <w:rFonts w:hint="eastAsia"/>
        </w:rPr>
        <w:br/>
      </w:r>
      <w:r>
        <w:rPr>
          <w:rFonts w:hint="eastAsia"/>
        </w:rPr>
        <w:t>　　　　三、智能温奶器市场机会探索</w:t>
      </w:r>
      <w:r>
        <w:rPr>
          <w:rFonts w:hint="eastAsia"/>
        </w:rPr>
        <w:br/>
      </w:r>
      <w:r>
        <w:rPr>
          <w:rFonts w:hint="eastAsia"/>
        </w:rPr>
        <w:t>　　　　四、智能温奶器市场威胁评估</w:t>
      </w:r>
      <w:r>
        <w:rPr>
          <w:rFonts w:hint="eastAsia"/>
        </w:rPr>
        <w:br/>
      </w:r>
      <w:r>
        <w:rPr>
          <w:rFonts w:hint="eastAsia"/>
        </w:rPr>
        <w:t>　　第二节 智能温奶器行业风险及对策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2026-2032年中国智能温奶器行业前景与发展趋势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智能温奶器行业发展环境分析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2026-2032年智能温奶器行业发展趋势与方向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一、智能温奶器行业发展方向预测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二、智能温奶器发展趋势分析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2026-2032年智能温奶器行业发展潜力与机遇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一、智能温奶器市场发展潜力评估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二、智能温奶器新兴市场与机遇探索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智能温奶器行业研究结论与建议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中:智:林－智能温奶器行业发展建议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智能温奶器行业类别</w:t>
      </w:r>
      <w:r>
        <w:rPr>
          <w:rFonts w:hint="eastAsia"/>
        </w:rPr>
        <w:br/>
      </w:r>
      <w:r>
        <w:rPr>
          <w:rFonts w:hint="eastAsia"/>
        </w:rPr>
        <w:t>　　图表 智能温奶器行业产业链调研</w:t>
      </w:r>
      <w:r>
        <w:rPr>
          <w:rFonts w:hint="eastAsia"/>
        </w:rPr>
        <w:br/>
      </w:r>
      <w:r>
        <w:rPr>
          <w:rFonts w:hint="eastAsia"/>
        </w:rPr>
        <w:t>　　图表 智能温奶器行业现状</w:t>
      </w:r>
      <w:r>
        <w:rPr>
          <w:rFonts w:hint="eastAsia"/>
        </w:rPr>
        <w:br/>
      </w:r>
      <w:r>
        <w:rPr>
          <w:rFonts w:hint="eastAsia"/>
        </w:rPr>
        <w:t>　　图表 智能温奶器行业标准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2020-2025年中国智能温奶器行业市场规模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2025年中国智能温奶器行业产能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2020-2025年中国智能温奶器行业产量统计</w:t>
      </w:r>
      <w:r>
        <w:rPr>
          <w:rFonts w:hint="eastAsia"/>
        </w:rPr>
        <w:br/>
      </w:r>
      <w:r>
        <w:rPr>
          <w:rFonts w:hint="eastAsia"/>
        </w:rPr>
        <w:t>　　图表 智能温奶器行业动态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2020-2025年中国智能温奶器市场需求量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2025年中国智能温奶器行业需求区域调研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2020-2025年中国智能温奶器行情</w:t>
      </w:r>
      <w:r>
        <w:rPr>
          <w:rFonts w:hint="eastAsia"/>
        </w:rPr>
        <w:br/>
      </w:r>
      <w:r>
        <w:rPr>
          <w:rFonts w:hint="eastAsia"/>
        </w:rPr>
        <w:t>　　图表 2020-2025年中国智能温奶器价格走势图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2020-2025年中国智能温奶器行业销售收入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2020-2025年中国智能温奶器行业盈利情况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2020-2025年中国智能温奶器行业利润总额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2020-2025年中国智能温奶器进口统计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2020-2025年中国智能温奶器出口统计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2020-2025年中国智能温奶器行业企业数量统计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**地区智能温奶器市场规模</w:t>
      </w:r>
      <w:r>
        <w:rPr>
          <w:rFonts w:hint="eastAsia"/>
        </w:rPr>
        <w:br/>
      </w:r>
      <w:r>
        <w:rPr>
          <w:rFonts w:hint="eastAsia"/>
        </w:rPr>
        <w:t>　　图表 **地区智能温奶器行业市场需求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**地区智能温奶器市场调研</w:t>
      </w:r>
      <w:r>
        <w:rPr>
          <w:rFonts w:hint="eastAsia"/>
        </w:rPr>
        <w:br/>
      </w:r>
      <w:r>
        <w:rPr>
          <w:rFonts w:hint="eastAsia"/>
        </w:rPr>
        <w:t>　　图表 **地区智能温奶器行业市场需求分析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**地区智能温奶器市场规模</w:t>
      </w:r>
      <w:r>
        <w:rPr>
          <w:rFonts w:hint="eastAsia"/>
        </w:rPr>
        <w:br/>
      </w:r>
      <w:r>
        <w:rPr>
          <w:rFonts w:hint="eastAsia"/>
        </w:rPr>
        <w:t>　　图表 **地区智能温奶器行业市场需求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**地区智能温奶器市场调研</w:t>
      </w:r>
      <w:r>
        <w:rPr>
          <w:rFonts w:hint="eastAsia"/>
        </w:rPr>
        <w:br/>
      </w:r>
      <w:r>
        <w:rPr>
          <w:rFonts w:hint="eastAsia"/>
        </w:rPr>
        <w:t>　　图表 **地区智能温奶器行业市场需求分析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智能温奶器行业竞争对手分析</w:t>
      </w:r>
      <w:r>
        <w:rPr>
          <w:rFonts w:hint="eastAsia"/>
        </w:rPr>
        <w:br/>
      </w:r>
      <w:r>
        <w:rPr>
          <w:rFonts w:hint="eastAsia"/>
        </w:rPr>
        <w:t>　　图表 智能温奶器重点企业（一）基本信息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智能温奶器重点企业（一）经营情况分析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智能温奶器重点企业（一）主要经济指标情况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智能温奶器重点企业（一）偿债能力情况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智能温奶器重点企业（一）运营能力情况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智能温奶器重点企业（一）成长能力情况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智能温奶器重点企业（二）基本信息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智能温奶器重点企业（二）经营情况分析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智能温奶器重点企业（二）主要经济指标情况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智能温奶器重点企业（二）偿债能力情况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智能温奶器重点企业（二）运营能力情况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智能温奶器重点企业（二）成长能力情况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智能温奶器重点企业（三）基本信息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智能温奶器重点企业（三）经营情况分析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智能温奶器重点企业（三）主要经济指标情况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智能温奶器重点企业（三）偿债能力情况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智能温奶器重点企业（三）运营能力情况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智能温奶器重点企业（三）成长能力情况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2026-2032年中国智能温奶器行业产能预测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2026-2032年中国智能温奶器行业产量预测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2026-2032年中国智能温奶器市场需求预测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2026-2032年中国智能温奶器行业市场规模预测</w:t>
      </w:r>
      <w:r>
        <w:rPr>
          <w:rFonts w:hint="eastAsia"/>
        </w:rPr>
        <w:br/>
      </w:r>
      <w:r>
        <w:rPr>
          <w:rFonts w:hint="eastAsia"/>
        </w:rPr>
        <w:t>　　图表 智能温奶器行业准入条件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2026-2032年中国智能温奶器行业信息化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2026-2032年中国智能温奶器市场前景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2026-2032年中国智能温奶器行业风险分析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2026-2032年中国智能温奶器行业发展趋势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937c3a5594a58" w:history="1">
        <w:r>
          <w:rPr>
            <w:rStyle w:val="Hyperlink"/>
          </w:rPr>
          <w:t>2026-2032年中国智能温奶器市场现状与前景趋势分析报告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937c3a5594a58" w:history="1">
        <w:r>
          <w:rPr>
            <w:rStyle w:val="Hyperlink"/>
          </w:rPr>
          <w:t>https://www.20087.com/5/07/ZhiNengWenNaiQiHangYeQianJingQuShi.html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热点：温奶器哪个牌子好用、智能温奶器怎么用、温奶器排名前十名品牌、温奶器功能、温奶器工作原理、温奶器操作视频、温奶器怎么用、温奶器知乎、智能感温保温杯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4c6f4ce9a431f" w:history="1">
      <w:r>
        <w:rPr>
          <w:rStyle w:val="Hyperlink"/>
        </w:rPr>
        <w:t>2026-2032年中国智能温奶器市场现状与前景趋势分析报告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hiNengWenNaiQiHangYeQianJingQuShi.html" TargetMode="External" Id="R124937c3a559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hiNengWenNaiQiHangYeQianJingQuShi.html" TargetMode="External" Id="R0274c6f4ce9a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2026-06-11T08:59:18Z</dcterms:created>
  <dcterms:modified xsi:type="dcterms:W3CDTF">2026-06-11T09:59:18Z</dcterms:modified>
  <dc:subject>2026-2032年中国智能温奶器市场现状与前景趋势分析报告</dc:subject>
  <dc:title>2026-2032年中国智能温奶器市场现状与前景趋势分析报告</dc:title>
  <cp:keywords>2026-2032年中国智能温奶器市场现状与前景趋势分析报告</cp:keywords>
  <dc:description>2026-2032年中国智能温奶器市场现状与前景趋势分析报告</dc:description>
</cp:coreProperties>
</file>