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77f83479f4e5a" w:history="1">
              <w:r>
                <w:rPr>
                  <w:rStyle w:val="Hyperlink"/>
                </w:rPr>
                <w:t>2024-2030年全球与中国电蒸锅行业现状研究分析及市场前景预测报告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77f83479f4e5a" w:history="1">
              <w:r>
                <w:rPr>
                  <w:rStyle w:val="Hyperlink"/>
                </w:rPr>
                <w:t>2024-2030年全球与中国电蒸锅行业现状研究分析及市场前景预测报告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77f83479f4e5a" w:history="1">
                <w:r>
                  <w:rPr>
                    <w:rStyle w:val="Hyperlink"/>
                  </w:rPr>
                  <w:t>https://www.20087.com/5/57/DianZhengGuoDeQianJingQuShi.html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是一种健康烹饪电器，因其能保留食物营养、低脂烹饪的特点而广受欢迎。随着技术的不断进步，现代电蒸锅集成了智能控制、预约烹饪、多层蒸煮等功能，提升了用户体验。市场上的产品种类丰富，从小型家用到商业级大型电蒸锅均有覆盖。</w:t>
      </w:r>
      <w:r>
        <w:rPr>
          <w:rFonts w:hint="eastAsia"/>
        </w:rPr>
        <w:br/>
      </w:r>
      <w:r>
        <w:rPr>
          <w:rFonts w:hint="eastAsia"/>
        </w:rPr>
        <w:t>　　未来，电蒸锅行业将更加注重智能化和个性化设计，通过物联网技术，实现远程控制、食谱推荐和营养分析等功能，满足消费者对便捷、健康生活的追求。同时，节能环保材料的应用和能效比的提升，将是产品设计的重要方向。随着健康饮食观念的普及，多功能集成（如蒸、烤、炖一体机）和小型化、便携式电蒸锅将获得更多市场青睐。此外，针对特定饮食需求（如婴儿辅食、健身餐）的定制化电蒸锅也将成为市场细分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77f83479f4e5a" w:history="1">
        <w:r>
          <w:rPr>
            <w:rStyle w:val="Hyperlink"/>
          </w:rPr>
          <w:t>2024-2030年全球与中国电蒸锅行业现状研究分析及市场前景预测报告</w:t>
        </w:r>
      </w:hyperlink>
      <w:r>
        <w:rPr>
          <w:rFonts w:hint="eastAsia"/>
        </w:rPr>
        <w:t>》基于权威数据资源和长期市场监测数据库，对全球及中国电蒸锅市场进行了深入调研。报告全面剖析了电蒸锅市场现状，科学预判了行业未来趋势，并深入挖掘了电蒸锅行业的投资价值。此外，报告还针对电蒸锅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电蒸锅市场概述</w:t>
      </w:r>
      <w:r>
        <w:rPr>
          <w:rFonts w:hint="eastAsia"/>
        </w:rPr>
        <w:br/>
      </w:r>
      <w:r>
        <w:rPr>
          <w:rFonts w:hint="eastAsia"/>
        </w:rPr>
        <w:t>　　1.1 电蒸锅行业概述及统计范围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不同产品类型电蒸锅规模增长趋势2019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不同应用电蒸锅规模增长趋势2019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电蒸锅行业发展总体概况</w:t>
      </w:r>
      <w:r>
        <w:rPr>
          <w:rFonts w:hint="eastAsia"/>
        </w:rPr>
        <w:br/>
      </w:r>
      <w:r>
        <w:rPr>
          <w:rFonts w:hint="eastAsia"/>
        </w:rPr>
        <w:t>　　　　1.4.2 电蒸锅行业发展主要特点</w:t>
      </w:r>
      <w:r>
        <w:rPr>
          <w:rFonts w:hint="eastAsia"/>
        </w:rPr>
        <w:br/>
      </w:r>
      <w:r>
        <w:rPr>
          <w:rFonts w:hint="eastAsia"/>
        </w:rPr>
        <w:t>　　　　1.4.3 电蒸锅行业发展影响因素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全球电蒸锅供需现状及预测（2019-2030）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全球电蒸锅产量、需求量及发展趋势（2019-2030）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全球主要地区电蒸锅产量及发展趋势（2019-2030）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中国电蒸锅供需现状及预测（2019-2030）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中国电蒸锅产量、市场需求量及发展趋势（2019-2030）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中国电蒸锅产能和产量占全球的比重（2019-2030）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全球电蒸锅销量及收入（2019-2030）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全球市场电蒸锅收入（2019-2030）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全球市场电蒸锅销量（2019-2030）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全球市场电蒸锅价格趋势（2019-2030）</w:t>
      </w:r>
      <w:r>
        <w:rPr>
          <w:rFonts w:hint="eastAsia"/>
        </w:rPr>
        <w:br/>
      </w:r>
      <w:r>
        <w:rPr>
          <w:rFonts w:hint="eastAsia"/>
        </w:rPr>
        <w:t>　　2.4 中国电蒸锅销量及收入（2019-2030）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中国市场电蒸锅收入（2019-2030）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中国市场电蒸锅销量（2019-2030）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中国市场电蒸锅销量和收入占全球的比重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全球电蒸锅主要地区分析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全球主要地区电蒸锅市场规模分析：2019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全球主要地区电蒸锅销售收入及市场份额（2019-2023年）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全球主要地区电蒸锅销售收入预测（2024-2030）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全球主要地区电蒸锅销量分析：2019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全球主要地区电蒸锅销量及市场份额（2019-2023年）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全球主要地区电蒸锅销量及市场份额预测（2024-2030）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北美（美国和加拿大）电蒸锅销量（2019-2030）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北美（美国和加拿大）电蒸锅收入（2019-2030）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欧洲（德国、英国、法国和意大利等国家）电蒸锅销量（2019-2030）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欧洲（德国、英国、法国和意大利等国家）电蒸锅收入（2019-2030）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亚太（中国、日本、韩国、中国台湾、印度和东南亚等）电蒸锅销量（2019-2030）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亚太（中国、日本、韩国、中国台湾、印度和东南亚等）电蒸锅收入（2019-2030）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拉美地区（墨西哥、巴西等国家）电蒸锅销量（2019-2030）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拉美地区（墨西哥、巴西等国家）电蒸锅收入（2019-2030）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中东及非洲（土耳其、沙特等国家）电蒸锅销量（2019-2030）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中东及非洲（土耳其、沙特等国家）电蒸锅收入（2019-2030）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全球市场主要厂商电蒸锅产能市场份额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全球市场主要厂商电蒸锅销量（2019-2023）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全球市场主要厂商电蒸锅销售收入（2019-2023）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全球市场主要厂商电蒸锅销售价格（2019-2023）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2023年全球主要生产商电蒸锅收入排名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中国市场主要厂商电蒸锅销量（2019-2023）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中国市场主要厂商电蒸锅销售收入（2019-2023）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中国市场主要厂商电蒸锅销售价格（2019-2023）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2023年中国主要生产商电蒸锅收入排名</w:t>
      </w:r>
      <w:r>
        <w:rPr>
          <w:rFonts w:hint="eastAsia"/>
        </w:rPr>
        <w:br/>
      </w:r>
      <w:r>
        <w:rPr>
          <w:rFonts w:hint="eastAsia"/>
        </w:rPr>
        <w:t>　　4.3 全球主要厂商电蒸锅总部及产地分布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全球主要厂商电蒸锅商业化日期</w:t>
      </w:r>
      <w:r>
        <w:rPr>
          <w:rFonts w:hint="eastAsia"/>
        </w:rPr>
        <w:br/>
      </w:r>
      <w:r>
        <w:rPr>
          <w:rFonts w:hint="eastAsia"/>
        </w:rPr>
        <w:t>　　4.5 全球主要厂商电蒸锅产品类型及应用</w:t>
      </w:r>
      <w:r>
        <w:rPr>
          <w:rFonts w:hint="eastAsia"/>
        </w:rPr>
        <w:br/>
      </w:r>
      <w:r>
        <w:rPr>
          <w:rFonts w:hint="eastAsia"/>
        </w:rPr>
        <w:t>　　4.6 电蒸锅行业集中度、竞争程度分析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电蒸锅行业集中度分析：全球头部厂商份额（Top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不同产品类型电蒸锅分析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全球市场不同产品类型电蒸锅销量（2019-2030）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全球市场不同产品类型电蒸锅销量及市场份额（2019-2023）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全球市场不同产品类型电蒸锅销量预测（2024-2030）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全球市场不同产品类型电蒸锅收入（2019-2030）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全球市场不同产品类型电蒸锅收入及市场份额（2019-2023）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全球市场不同产品类型电蒸锅收入预测（2024-2030）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全球市场不同产品类型电蒸锅价格走势（2019-2030）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中国市场不同产品类型电蒸锅销量（2019-2030）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中国市场不同产品类型电蒸锅销量及市场份额（2019-2023）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中国市场不同产品类型电蒸锅销量预测（2024-2030）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中国市场不同产品类型电蒸锅收入（2019-2030）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中国市场不同产品类型电蒸锅收入及市场份额（2019-2023）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中国市场不同产品类型电蒸锅收入预测（2024-2030）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不同应用电蒸锅分析</w:t>
      </w:r>
      <w:r>
        <w:rPr>
          <w:rFonts w:hint="eastAsia"/>
        </w:rPr>
        <w:br/>
      </w:r>
      <w:r>
        <w:rPr>
          <w:rFonts w:hint="eastAsia"/>
        </w:rPr>
        <w:t>　　6.1 全球市场不同应用电蒸锅销量（2019-2030）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全球市场不同应用电蒸锅销量及市场份额（2019-2023）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全球市场不同应用电蒸锅销量预测（2024-2030）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全球市场不同应用电蒸锅收入（2019-2030）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全球市场不同应用电蒸锅收入及市场份额（2019-2023）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全球市场不同应用电蒸锅收入预测（2024-2030）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全球市场不同应用电蒸锅价格走势（2019-2030）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中国市场不同应用电蒸锅销量（2019-2030）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中国市场不同应用电蒸锅销量及市场份额（2019-2023）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中国市场不同应用电蒸锅销量预测（2024-2030）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中国市场不同应用电蒸锅收入（2019-2030）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中国市场不同应用电蒸锅收入及市场份额（2019-2023）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中国市场不同应用电蒸锅收入预测（2024-2030）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电蒸锅行业发展趋势</w:t>
      </w:r>
      <w:r>
        <w:rPr>
          <w:rFonts w:hint="eastAsia"/>
        </w:rPr>
        <w:br/>
      </w:r>
      <w:r>
        <w:rPr>
          <w:rFonts w:hint="eastAsia"/>
        </w:rPr>
        <w:t>　　7.2 电蒸锅行业主要驱动因素</w:t>
      </w:r>
      <w:r>
        <w:rPr>
          <w:rFonts w:hint="eastAsia"/>
        </w:rPr>
        <w:br/>
      </w:r>
      <w:r>
        <w:rPr>
          <w:rFonts w:hint="eastAsia"/>
        </w:rPr>
        <w:t>　　7.3 电蒸锅中国企业SWOT分析</w:t>
      </w:r>
      <w:r>
        <w:rPr>
          <w:rFonts w:hint="eastAsia"/>
        </w:rPr>
        <w:br/>
      </w:r>
      <w:r>
        <w:rPr>
          <w:rFonts w:hint="eastAsia"/>
        </w:rPr>
        <w:t>　　7.4 中国电蒸锅行业政策环境分析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电蒸锅行业产业链简介</w:t>
      </w:r>
      <w:r>
        <w:rPr>
          <w:rFonts w:hint="eastAsia"/>
        </w:rPr>
        <w:br/>
      </w:r>
      <w:r>
        <w:rPr>
          <w:rFonts w:hint="eastAsia"/>
        </w:rPr>
        <w:t>　　　　8.1.1 电蒸锅行业供应链分析</w:t>
      </w:r>
      <w:r>
        <w:rPr>
          <w:rFonts w:hint="eastAsia"/>
        </w:rPr>
        <w:br/>
      </w:r>
      <w:r>
        <w:rPr>
          <w:rFonts w:hint="eastAsia"/>
        </w:rPr>
        <w:t>　　　　8.1.2 电蒸锅主要原料及供应情况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电蒸锅行业主要下游客户</w:t>
      </w:r>
      <w:r>
        <w:rPr>
          <w:rFonts w:hint="eastAsia"/>
        </w:rPr>
        <w:br/>
      </w:r>
      <w:r>
        <w:rPr>
          <w:rFonts w:hint="eastAsia"/>
        </w:rPr>
        <w:t>　　8.2 电蒸锅行业采购模式</w:t>
      </w:r>
      <w:r>
        <w:rPr>
          <w:rFonts w:hint="eastAsia"/>
        </w:rPr>
        <w:br/>
      </w:r>
      <w:r>
        <w:rPr>
          <w:rFonts w:hint="eastAsia"/>
        </w:rPr>
        <w:t>　　8.3 电蒸锅行业生产模式</w:t>
      </w:r>
      <w:r>
        <w:rPr>
          <w:rFonts w:hint="eastAsia"/>
        </w:rPr>
        <w:br/>
      </w:r>
      <w:r>
        <w:rPr>
          <w:rFonts w:hint="eastAsia"/>
        </w:rPr>
        <w:t>　　8.4 电蒸锅行业销售模式及销售渠道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全球市场主要电蒸锅厂商简介</w:t>
      </w:r>
      <w:r>
        <w:rPr>
          <w:rFonts w:hint="eastAsia"/>
        </w:rPr>
        <w:br/>
      </w:r>
      <w:r>
        <w:rPr>
          <w:rFonts w:hint="eastAsia"/>
        </w:rPr>
        <w:t>　　9.1 电蒸锅厂商（一）</w:t>
      </w:r>
      <w:r>
        <w:rPr>
          <w:rFonts w:hint="eastAsia"/>
        </w:rPr>
        <w:br/>
      </w:r>
      <w:r>
        <w:rPr>
          <w:rFonts w:hint="eastAsia"/>
        </w:rPr>
        <w:t>　　　　9.1.1 电蒸锅厂商（一）基本信息、电蒸锅生产基地、销售区域、竞争对手及市场地位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电蒸锅厂商（一）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电蒸锅厂商（一）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电蒸锅厂商（一）公司简介及主要业务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电蒸锅厂商（一）企业最新动态</w:t>
      </w:r>
      <w:r>
        <w:rPr>
          <w:rFonts w:hint="eastAsia"/>
        </w:rPr>
        <w:br/>
      </w:r>
      <w:r>
        <w:rPr>
          <w:rFonts w:hint="eastAsia"/>
        </w:rPr>
        <w:t>　　9.2 电蒸锅厂商（二）</w:t>
      </w:r>
      <w:r>
        <w:rPr>
          <w:rFonts w:hint="eastAsia"/>
        </w:rPr>
        <w:br/>
      </w:r>
      <w:r>
        <w:rPr>
          <w:rFonts w:hint="eastAsia"/>
        </w:rPr>
        <w:t>　　　　9.2.1 电蒸锅厂商（二）基本信息、电蒸锅生产基地、销售区域、竞争对手及市场地位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电蒸锅厂商（二）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电蒸锅厂商（二）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电蒸锅厂商（二）公司简介及主要业务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电蒸锅厂商（二）企业最新动态</w:t>
      </w:r>
      <w:r>
        <w:rPr>
          <w:rFonts w:hint="eastAsia"/>
        </w:rPr>
        <w:br/>
      </w:r>
      <w:r>
        <w:rPr>
          <w:rFonts w:hint="eastAsia"/>
        </w:rPr>
        <w:t>　　9.3 电蒸锅厂商（三）</w:t>
      </w:r>
      <w:r>
        <w:rPr>
          <w:rFonts w:hint="eastAsia"/>
        </w:rPr>
        <w:br/>
      </w:r>
      <w:r>
        <w:rPr>
          <w:rFonts w:hint="eastAsia"/>
        </w:rPr>
        <w:t>　　　　9.3.1 电蒸锅厂商（三）基本信息、电蒸锅生产基地、销售区域、竞争对手及市场地位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电蒸锅厂商（三）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电蒸锅厂商（三）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电蒸锅厂商（三）公司简介及主要业务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电蒸锅厂商（三）企业最新动态</w:t>
      </w:r>
      <w:r>
        <w:rPr>
          <w:rFonts w:hint="eastAsia"/>
        </w:rPr>
        <w:br/>
      </w:r>
      <w:r>
        <w:rPr>
          <w:rFonts w:hint="eastAsia"/>
        </w:rPr>
        <w:t>　　9.4 电蒸锅厂商（四）</w:t>
      </w:r>
      <w:r>
        <w:rPr>
          <w:rFonts w:hint="eastAsia"/>
        </w:rPr>
        <w:br/>
      </w:r>
      <w:r>
        <w:rPr>
          <w:rFonts w:hint="eastAsia"/>
        </w:rPr>
        <w:t>　　　　9.4.1 电蒸锅厂商（四）基本信息、电蒸锅生产基地、销售区域、竞争对手及市场地位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电蒸锅厂商（四）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电蒸锅厂商（四）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电蒸锅厂商（四）公司简介及主要业务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电蒸锅厂商（四）企业最新动态</w:t>
      </w:r>
      <w:r>
        <w:rPr>
          <w:rFonts w:hint="eastAsia"/>
        </w:rPr>
        <w:br/>
      </w:r>
      <w:r>
        <w:rPr>
          <w:rFonts w:hint="eastAsia"/>
        </w:rPr>
        <w:t>　　9.5 电蒸锅厂商（五）</w:t>
      </w:r>
      <w:r>
        <w:rPr>
          <w:rFonts w:hint="eastAsia"/>
        </w:rPr>
        <w:br/>
      </w:r>
      <w:r>
        <w:rPr>
          <w:rFonts w:hint="eastAsia"/>
        </w:rPr>
        <w:t>　　　　9.5.1 电蒸锅厂商（五）基本信息、电蒸锅生产基地、销售区域、竞争对手及市场地位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电蒸锅厂商（五）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电蒸锅厂商（五）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电蒸锅厂商（五）公司简介及主要业务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电蒸锅厂商（五）企业最新动态</w:t>
      </w:r>
      <w:r>
        <w:rPr>
          <w:rFonts w:hint="eastAsia"/>
        </w:rPr>
        <w:br/>
      </w:r>
      <w:r>
        <w:rPr>
          <w:rFonts w:hint="eastAsia"/>
        </w:rPr>
        <w:t>　　9.6 电蒸锅厂商（六）</w:t>
      </w:r>
      <w:r>
        <w:rPr>
          <w:rFonts w:hint="eastAsia"/>
        </w:rPr>
        <w:br/>
      </w:r>
      <w:r>
        <w:rPr>
          <w:rFonts w:hint="eastAsia"/>
        </w:rPr>
        <w:t>　　　　9.6.1 电蒸锅厂商（六）基本信息、电蒸锅生产基地、销售区域、竞争对手及市场地位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电蒸锅厂商（六）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电蒸锅厂商（六）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电蒸锅厂商（六）公司简介及主要业务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电蒸锅厂商（六）企业最新动态</w:t>
      </w:r>
      <w:r>
        <w:rPr>
          <w:rFonts w:hint="eastAsia"/>
        </w:rPr>
        <w:br/>
      </w:r>
      <w:r>
        <w:rPr>
          <w:rFonts w:hint="eastAsia"/>
        </w:rPr>
        <w:t>　　9.7 电蒸锅厂商（七）</w:t>
      </w:r>
      <w:r>
        <w:rPr>
          <w:rFonts w:hint="eastAsia"/>
        </w:rPr>
        <w:br/>
      </w:r>
      <w:r>
        <w:rPr>
          <w:rFonts w:hint="eastAsia"/>
        </w:rPr>
        <w:t>　　　　9.7.1 电蒸锅厂商（七）基本信息、电蒸锅生产基地、销售区域、竞争对手及市场地位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电蒸锅厂商（七）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电蒸锅厂商（七）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电蒸锅厂商（七）公司简介及主要业务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电蒸锅厂商（七）企业最新动态</w:t>
      </w:r>
      <w:r>
        <w:rPr>
          <w:rFonts w:hint="eastAsia"/>
        </w:rPr>
        <w:br/>
      </w:r>
      <w:r>
        <w:rPr>
          <w:rFonts w:hint="eastAsia"/>
        </w:rPr>
        <w:t>　　9.8 电蒸锅厂商（八）</w:t>
      </w:r>
      <w:r>
        <w:rPr>
          <w:rFonts w:hint="eastAsia"/>
        </w:rPr>
        <w:br/>
      </w:r>
      <w:r>
        <w:rPr>
          <w:rFonts w:hint="eastAsia"/>
        </w:rPr>
        <w:t>　　　　9.8.1 电蒸锅厂商（八）基本信息、电蒸锅生产基地、销售区域、竞争对手及市场地位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电蒸锅厂商（八）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电蒸锅厂商（八）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电蒸锅厂商（八）公司简介及主要业务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电蒸锅厂商（八）企业最新动态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中国市场电蒸锅产量、销量、进出口分析及未来趋势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中国市场电蒸锅产量、销量、进出口分析及未来趋势（2019-2030）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中国市场电蒸锅进出口贸易趋势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中国市场电蒸锅主要进口来源</w:t>
      </w:r>
      <w:r>
        <w:rPr>
          <w:rFonts w:hint="eastAsia"/>
        </w:rPr>
        <w:br/>
      </w:r>
      <w:r>
        <w:rPr>
          <w:rFonts w:hint="eastAsia"/>
        </w:rPr>
        <w:t>　　10.4 中国市场电蒸锅主要出口目的地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中国市场电蒸锅主要地区分布</w:t>
      </w:r>
      <w:r>
        <w:rPr>
          <w:rFonts w:hint="eastAsia"/>
        </w:rPr>
        <w:br/>
      </w:r>
      <w:r>
        <w:rPr>
          <w:rFonts w:hint="eastAsia"/>
        </w:rPr>
        <w:t>　　11.1 中国电蒸锅生产地区分布</w:t>
      </w:r>
      <w:r>
        <w:rPr>
          <w:rFonts w:hint="eastAsia"/>
        </w:rPr>
        <w:br/>
      </w:r>
      <w:r>
        <w:rPr>
          <w:rFonts w:hint="eastAsia"/>
        </w:rPr>
        <w:t>　　11.2 中国电蒸锅消费地区分布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电蒸锅产品图片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全球不同产品类型电蒸锅销售额2019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全球不同产品类型电蒸锅市场份额2023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全球不同应用电蒸锅销售额2019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全球不同应用电蒸锅市场份额2023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2023年全球前五大品牌电蒸锅市场份额</w:t>
      </w:r>
      <w:r>
        <w:rPr>
          <w:rFonts w:hint="eastAsia"/>
        </w:rPr>
        <w:br/>
      </w:r>
      <w:r>
        <w:rPr>
          <w:rFonts w:hint="eastAsia"/>
        </w:rPr>
        <w:t>　　图 2023年全球电蒸锅第一梯队、第二梯队和第三梯队厂商及市场份额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全球电蒸锅产量、需求量及发展趋势（2019-2030）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全球主要地区电蒸锅产量市场份额（2019-2030）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中国电蒸锅产量、市场需求量及发展趋势（2019-2030）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全球电蒸锅市场销售额及增长率（2019-2030）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全球市场电蒸锅市场规模：2019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全球市场电蒸锅销量及增长率（2019-2030）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全球市场电蒸锅价格趋势（2019-2030）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全球主要地区电蒸锅销售收入（2019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全球主要地区电蒸锅销售收入市场份额（2019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北美市场电蒸锅销量及增长率（2019-2030）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北美市场电蒸锅收入及增长率（2019-2030）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欧洲市场电蒸锅销量及增长率（2019-2030）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欧洲市场电蒸锅收入及增长率（2019-2030）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中国市场电蒸锅销量及增长率（2019-2030）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中国市场电蒸锅收入及增长率（2019-2030）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日本市场电蒸锅销量及增长率（2019-2030）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日本市场电蒸锅收入及增长率（2019-2030）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东南亚市场电蒸锅销量及增长率（2019-2030）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东南亚市场电蒸锅收入及增长率（2019-2030）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印度市场电蒸锅销量及增长率（2019-2030）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印度市场电蒸锅收入及增长率（2019-2030）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全球不同产品类型电蒸锅价格走势（2019-2030）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全球不同应用电蒸锅价格走势（2019-2030）</w:t>
      </w:r>
      <w:r>
        <w:rPr>
          <w:rFonts w:hint="eastAsia"/>
        </w:rPr>
        <w:br/>
      </w:r>
      <w:r>
        <w:rPr>
          <w:rFonts w:hint="eastAsia"/>
        </w:rPr>
        <w:t>　　图 中国电蒸锅企业电蒸锅优势、劣势、机会、威胁分析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电蒸锅产业链</w:t>
      </w:r>
      <w:r>
        <w:rPr>
          <w:rFonts w:hint="eastAsia"/>
        </w:rPr>
        <w:br/>
      </w:r>
      <w:r>
        <w:rPr>
          <w:rFonts w:hint="eastAsia"/>
        </w:rPr>
        <w:t>　　图 电蒸锅行业采购模式分析</w:t>
      </w:r>
      <w:r>
        <w:rPr>
          <w:rFonts w:hint="eastAsia"/>
        </w:rPr>
        <w:br/>
      </w:r>
      <w:r>
        <w:rPr>
          <w:rFonts w:hint="eastAsia"/>
        </w:rPr>
        <w:t>　　图 电蒸锅行业生产模式分析</w:t>
      </w:r>
      <w:r>
        <w:rPr>
          <w:rFonts w:hint="eastAsia"/>
        </w:rPr>
        <w:br/>
      </w:r>
      <w:r>
        <w:rPr>
          <w:rFonts w:hint="eastAsia"/>
        </w:rPr>
        <w:t>　　图 电蒸锅行业销售模式分析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按产品类型细分，全球电蒸锅市场规模2019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按应用细分，全球电蒸锅市场规模2019 VS 2023 VS 2030</w:t>
      </w:r>
      <w:r>
        <w:rPr>
          <w:rFonts w:hint="eastAsia"/>
        </w:rPr>
        <w:br/>
      </w:r>
      <w:r>
        <w:rPr>
          <w:rFonts w:hint="eastAsia"/>
        </w:rPr>
        <w:t>　　表 电蒸锅行业发展主要特点</w:t>
      </w:r>
      <w:r>
        <w:rPr>
          <w:rFonts w:hint="eastAsia"/>
        </w:rPr>
        <w:br/>
      </w:r>
      <w:r>
        <w:rPr>
          <w:rFonts w:hint="eastAsia"/>
        </w:rPr>
        <w:t>　　表 电蒸锅行业发展有利因素分析</w:t>
      </w:r>
      <w:r>
        <w:rPr>
          <w:rFonts w:hint="eastAsia"/>
        </w:rPr>
        <w:br/>
      </w:r>
      <w:r>
        <w:rPr>
          <w:rFonts w:hint="eastAsia"/>
        </w:rPr>
        <w:t>　　表 电蒸锅行业发展不利因素分析</w:t>
      </w:r>
      <w:r>
        <w:rPr>
          <w:rFonts w:hint="eastAsia"/>
        </w:rPr>
        <w:br/>
      </w:r>
      <w:r>
        <w:rPr>
          <w:rFonts w:hint="eastAsia"/>
        </w:rPr>
        <w:t>　　表 电蒸锅技术 标准</w:t>
      </w:r>
      <w:r>
        <w:rPr>
          <w:rFonts w:hint="eastAsia"/>
        </w:rPr>
        <w:br/>
      </w:r>
      <w:r>
        <w:rPr>
          <w:rFonts w:hint="eastAsia"/>
        </w:rPr>
        <w:t>　　表 进入电蒸锅行业壁垒</w:t>
      </w:r>
      <w:r>
        <w:rPr>
          <w:rFonts w:hint="eastAsia"/>
        </w:rPr>
        <w:br/>
      </w:r>
      <w:r>
        <w:rPr>
          <w:rFonts w:hint="eastAsia"/>
        </w:rPr>
        <w:t>　　表 电蒸锅主要企业在国际市场占有率（按销量，2019-2023）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2023年电蒸锅主要企业在国际市场排名（按销量）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全球市场主要企业电蒸锅销量（2019-2023）</w:t>
      </w:r>
      <w:r>
        <w:rPr>
          <w:rFonts w:hint="eastAsia"/>
        </w:rPr>
        <w:br/>
      </w:r>
      <w:r>
        <w:rPr>
          <w:rFonts w:hint="eastAsia"/>
        </w:rPr>
        <w:t>　　表 电蒸锅主要企业在国际市场占有率（按收入，2019-2023）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2023年电蒸锅主要企业在国际市场排名（按收入）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全球市场主要企业电蒸锅销售收入（2019-2023）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全球市场主要企业电蒸锅销售价格（2019-2023）</w:t>
      </w:r>
      <w:r>
        <w:rPr>
          <w:rFonts w:hint="eastAsia"/>
        </w:rPr>
        <w:br/>
      </w:r>
      <w:r>
        <w:rPr>
          <w:rFonts w:hint="eastAsia"/>
        </w:rPr>
        <w:t>　　表 电蒸锅主要企业在中国市场占有率（按销量，2019-2023）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2023年电蒸锅主要企业在中国市场排名（按销量）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中国市场主要企业电蒸锅销量（2019-2023）</w:t>
      </w:r>
      <w:r>
        <w:rPr>
          <w:rFonts w:hint="eastAsia"/>
        </w:rPr>
        <w:br/>
      </w:r>
      <w:r>
        <w:rPr>
          <w:rFonts w:hint="eastAsia"/>
        </w:rPr>
        <w:t>　　表 电蒸锅主要企业在中国市场占有率（按收入，2019-2023）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2023年电蒸锅主要企业在中国市场排名（按收入）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中国市场主要企业电蒸锅销售收入（2019-2023）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全球主要厂商电蒸锅总部及产地分布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全球主要厂商成立时间及电蒸锅商业化日期</w:t>
      </w:r>
      <w:r>
        <w:rPr>
          <w:rFonts w:hint="eastAsia"/>
        </w:rPr>
        <w:br/>
      </w:r>
      <w:r>
        <w:rPr>
          <w:rFonts w:hint="eastAsia"/>
        </w:rPr>
        <w:t>　　表 全球主要厂商电蒸锅产品类型及应用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全球电蒸锅市场投资、并购等现状分析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全球主要地区电蒸锅产量增速（CAGR）（2019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全球主要地区电蒸锅产量（2019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全球主要地区电蒸锅产量（2019-2023）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全球主要地区电蒸锅产量（2024-2030）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全球主要地区电蒸锅产量市场份额（2019-2023）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全球主要地区电蒸锅产量（2024-2030）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全球主要地区电蒸锅销售收入增速（2019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全球主要地区电蒸锅销售收入（2019-2023）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全球主要地区电蒸锅销售收入市场份额（2019-2023）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全球主要地区电蒸锅收入（2024-2030）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全球主要地区电蒸锅收入市场份额（2024-2030）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全球主要地区电蒸锅销量：2019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全球主要地区电蒸锅销量（2019-2023）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全球主要地区电蒸锅销量市场份额（2019-2023）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全球主要地区电蒸锅销量（2024-2030）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全球主要地区电蒸锅销量份额（2024-2030）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全球不同产品类型电蒸锅销量（2019-2023年）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全球不同产品类型电蒸锅销量市场份额（2019-2023）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全球不同产品类型电蒸锅销量预测（2024-2030）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全球不同产品类型电蒸锅收入（2019-2023年）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全球不同产品类型电蒸锅收入市场份额（2019-2023）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全球不同产品类型电蒸锅收入预测（2024-2030）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全球不同应用电蒸锅销量（2019-2023年）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全球不同应用电蒸锅销量市场份额（2019-2023）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全球不同应用电蒸锅销量预测（2024-2030）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全球不同应用电蒸锅收入（2019-2023年）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全球不同应用电蒸锅收入市场份额（2019-2023）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全球不同应用电蒸锅收入预测（2024-2030）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电蒸锅行业发展趋势</w:t>
      </w:r>
      <w:r>
        <w:rPr>
          <w:rFonts w:hint="eastAsia"/>
        </w:rPr>
        <w:br/>
      </w:r>
      <w:r>
        <w:rPr>
          <w:rFonts w:hint="eastAsia"/>
        </w:rPr>
        <w:t>　　表 电蒸锅市场前景</w:t>
      </w:r>
      <w:r>
        <w:rPr>
          <w:rFonts w:hint="eastAsia"/>
        </w:rPr>
        <w:br/>
      </w:r>
      <w:r>
        <w:rPr>
          <w:rFonts w:hint="eastAsia"/>
        </w:rPr>
        <w:t>　　表 电蒸锅行业主要驱动因素</w:t>
      </w:r>
      <w:r>
        <w:rPr>
          <w:rFonts w:hint="eastAsia"/>
        </w:rPr>
        <w:br/>
      </w:r>
      <w:r>
        <w:rPr>
          <w:rFonts w:hint="eastAsia"/>
        </w:rPr>
        <w:t>　　表 电蒸锅行业供应链分析</w:t>
      </w:r>
      <w:r>
        <w:rPr>
          <w:rFonts w:hint="eastAsia"/>
        </w:rPr>
        <w:br/>
      </w:r>
      <w:r>
        <w:rPr>
          <w:rFonts w:hint="eastAsia"/>
        </w:rPr>
        <w:t>　　表 电蒸锅上游原料供应商</w:t>
      </w:r>
      <w:r>
        <w:rPr>
          <w:rFonts w:hint="eastAsia"/>
        </w:rPr>
        <w:br/>
      </w:r>
      <w:r>
        <w:rPr>
          <w:rFonts w:hint="eastAsia"/>
        </w:rPr>
        <w:t>　　表 电蒸锅行业主要下游客户</w:t>
      </w:r>
      <w:r>
        <w:rPr>
          <w:rFonts w:hint="eastAsia"/>
        </w:rPr>
        <w:br/>
      </w:r>
      <w:r>
        <w:rPr>
          <w:rFonts w:hint="eastAsia"/>
        </w:rPr>
        <w:t>　　表 电蒸锅行业典型经销商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77f83479f4e5a" w:history="1">
        <w:r>
          <w:rPr>
            <w:rStyle w:val="Hyperlink"/>
          </w:rPr>
          <w:t>2024-2030年全球与中国电蒸锅行业现状研究分析及市场前景预测报告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77f83479f4e5a" w:history="1">
        <w:r>
          <w:rPr>
            <w:rStyle w:val="Hyperlink"/>
          </w:rPr>
          <w:t>https://www.20087.com/5/57/DianZhengGuoDeQianJingQuShi.html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5b10a19164afb" w:history="1">
      <w:r>
        <w:rPr>
          <w:rStyle w:val="Hyperlink"/>
        </w:rPr>
        <w:t>2024-2030年全球与中国电蒸锅行业现状研究分析及市场前景预测报告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ZhengGuoDeQianJingQuShi.html" TargetMode="External" Id="Rc4077f83479f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ZhengGuoDeQianJingQuShi.html" TargetMode="External" Id="R96c5b10a1916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2024-06-27T05:08:46Z</dcterms:created>
  <dcterms:modified xsi:type="dcterms:W3CDTF">2024-06-27T06:08:46Z</dcterms:modified>
  <dc:subject>2024-2030年全球与中国电蒸锅行业现状研究分析及市场前景预测报告</dc:subject>
  <dc:title>2024-2030年全球与中国电蒸锅行业现状研究分析及市场前景预测报告</dc:title>
  <cp:keywords>2024-2030年全球与中国电蒸锅行业现状研究分析及市场前景预测报告</cp:keywords>
  <dc:description>2024-2030年全球与中国电蒸锅行业现状研究分析及市场前景预测报告</dc:description>
</cp:coreProperties>
</file>