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fae75bb394430" w:history="1">
              <w:r>
                <w:rPr>
                  <w:rStyle w:val="Hyperlink"/>
                </w:rPr>
                <w:t>2026-2032年中国高脚按摩椅行业研究及前景趋势预测报告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fae75bb394430" w:history="1">
              <w:r>
                <w:rPr>
                  <w:rStyle w:val="Hyperlink"/>
                </w:rPr>
                <w:t>2026-2032年中国高脚按摩椅行业研究及前景趋势预测报告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fae75bb394430" w:history="1">
                <w:r>
                  <w:rPr>
                    <w:rStyle w:val="Hyperlink"/>
                  </w:rPr>
                  <w:t>https://www.20087.com/5/27/GaoJiaoAnMoYiDeXianZhuangYuQianJing.html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高脚按摩椅是家用健康电器的重要品类，主打零重力 recline、4D机芯、热敷及全身气囊包裹功能，目标用户涵盖中老年群体与高压职场人士。产品普遍通过SLA轨道适配人体脊柱曲线，强调按摩深度、噪音控制（&lt;50dB）及APP程序定制。高端型号引入AI压力传感，实时调整力度。然而，市场存在“参数虚标”乱象，如宣称4D实为3D+；且体积庞大、价格高昂制约普及，部分用户反馈久坐不适或功能冗余，实际使用频率低于预期。</w:t>
      </w:r>
      <w:r>
        <w:rPr>
          <w:rFonts w:hint="eastAsia"/>
        </w:rPr>
        <w:br/>
      </w:r>
      <w:r>
        <w:rPr>
          <w:rFonts w:hint="eastAsia"/>
        </w:rPr>
        <w:t>　　未来，高脚按摩椅将向精准理疗、空间友好与健康管理融合方向演进。市场调研网指出，肌电图（EMG）或红外热成像可识别肌肉紧张区域，生成个性化按摩处方；折叠式或壁挂设计适配小户型，提升空间利用率。在慢病管理趋势下，按摩数据将同步至健康云平台，辅助康复评估与医生远程干预。材料方面，再生皮革与低VOC发泡棉将提升环保属性。若能联合医疗机构开展临床有效性研究，并建立按摩力学性能与舒适度的客观评价体系，高脚按摩椅将从放松设备升级为家庭主动健康干预的可信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8fae75bb394430" w:history="1">
        <w:r>
          <w:rPr>
            <w:rStyle w:val="Hyperlink"/>
          </w:rPr>
          <w:t>2026-2032年中国高脚按摩椅行业研究及前景趋势预测报告</w:t>
        </w:r>
      </w:hyperlink>
      <w:r>
        <w:rPr>
          <w:rFonts w:hint="eastAsia"/>
        </w:rPr>
        <w:t>》，2025年高脚按摩椅行业市场规模达 亿元，预计2032年市场规模将达 亿元，期间年均复合增长率（CAGR）达 %。报告基于对高脚按摩椅行业的长期监测研究，结合高脚按摩椅行业供需关系变化规律、产品消费结构、应用领域拓展、市场发展环境及政策支持等多维度分析，采用定量与定性相结合的科学方法，对行业内重点企业进行了系统研究。报告全面呈现了高脚按摩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高脚按摩椅市场概述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按照不同产品类型，高脚按摩椅主要可以分为如下几个类别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中国不同产品类型高脚按摩椅增长趋势2021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无导轨型</w:t>
      </w:r>
      <w:r>
        <w:rPr>
          <w:rFonts w:hint="eastAsia"/>
        </w:rPr>
        <w:br/>
      </w:r>
      <w:r>
        <w:rPr>
          <w:rFonts w:hint="eastAsia"/>
        </w:rPr>
        <w:t>　　　　1.2.3 有导轨型</w:t>
      </w:r>
      <w:r>
        <w:rPr>
          <w:rFonts w:hint="eastAsia"/>
        </w:rPr>
        <w:br/>
      </w:r>
      <w:r>
        <w:rPr>
          <w:rFonts w:hint="eastAsia"/>
        </w:rPr>
        <w:t>　　1.3 从不同应用，高脚按摩椅主要包括如下几个方面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中国不同应用高脚按摩椅增长趋势2021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中国高脚按摩椅发展现状及未来趋势（2021-2032）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中国市场高脚按摩椅收入及增长率（2021-2032）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中国市场高脚按摩椅销量及增长率（2021-2032）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中国市场主要高脚按摩椅厂商分析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中国市场主要厂商高脚按摩椅销量及市场占有率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中国市场主要厂商高脚按摩椅销量（2021-2026）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中国市场主要厂商高脚按摩椅销量市场份额（2021-2026）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中国市场主要厂商高脚按摩椅收入及市场占有率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中国市场主要厂商高脚按摩椅收入（2021-2026）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中国市场主要厂商高脚按摩椅收入市场份额（2021-2026）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2025年中国市场主要厂商高脚按摩椅收入排名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中国市场主要厂商高脚按摩椅价格（2021-2026）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中国市场主要厂商高脚按摩椅总部及产地分布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中国市场主要厂商成立时间及高脚按摩椅商业化日期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中国市场主要厂商高脚按摩椅产品类型及应用</w:t>
      </w:r>
      <w:r>
        <w:rPr>
          <w:rFonts w:hint="eastAsia"/>
        </w:rPr>
        <w:br/>
      </w:r>
      <w:r>
        <w:rPr>
          <w:rFonts w:hint="eastAsia"/>
        </w:rPr>
        <w:t>　　2.7 高脚按摩椅行业集中度、竞争程度分析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高脚按摩椅行业集中度分析：2025年中国Top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中国市场高脚按摩椅第一梯队、第二梯队和第三梯队厂商（品牌）及2025年市场份额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重点企业（1）基本信息、高脚按摩椅生产基地、总部、竞争对手及市场地位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重点企业（1）在中国市场高脚按摩椅销量、收入、价格及毛利率（2021-2026）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重点企业（2）基本信息、高脚按摩椅生产基地、总部、竞争对手及市场地位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重点企业（2）在中国市场高脚按摩椅销量、收入、价格及毛利率（2021-2026）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重点企业（3）基本信息、高脚按摩椅生产基地、总部、竞争对手及市场地位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重点企业（3）在中国市场高脚按摩椅销量、收入、价格及毛利率（2021-2026）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重点企业（4）基本信息、高脚按摩椅生产基地、总部、竞争对手及市场地位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重点企业（4）在中国市场高脚按摩椅销量、收入、价格及毛利率（2021-2026）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重点企业（5）基本信息、高脚按摩椅生产基地、总部、竞争对手及市场地位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重点企业（5）在中国市场高脚按摩椅销量、收入、价格及毛利率（2021-2026）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重点企业（6）基本信息、高脚按摩椅生产基地、总部、竞争对手及市场地位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重点企业（6）在中国市场高脚按摩椅销量、收入、价格及毛利率（2021-2026）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重点企业（7）基本信息、高脚按摩椅生产基地、总部、竞争对手及市场地位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重点企业（7）在中国市场高脚按摩椅销量、收入、价格及毛利率（2021-2026）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重点企业（8）基本信息、高脚按摩椅生产基地、总部、竞争对手及市场地位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重点企业（8）在中国市场高脚按摩椅销量、收入、价格及毛利率（2021-2026）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</w:t>
      </w:r>
      <w:r>
        <w:rPr>
          <w:rFonts w:hint="eastAsia"/>
        </w:rPr>
        <w:br/>
      </w:r>
      <w:r>
        <w:rPr>
          <w:rFonts w:hint="eastAsia"/>
        </w:rPr>
        <w:t>　　　　3.9.1 基本信息、高脚按摩椅生产基地、总部、竞争对手及市场地位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在中国市场高脚按摩椅销量、收入、价格及毛利率（2021-2026）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公司简介及主要业务</w:t>
      </w:r>
      <w:r>
        <w:rPr>
          <w:rFonts w:hint="eastAsia"/>
        </w:rPr>
        <w:br/>
      </w:r>
      <w:r>
        <w:rPr>
          <w:rFonts w:hint="eastAsia"/>
        </w:rPr>
        <w:t>　　　　3.9.5 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重点企业（9）基本信息、高脚按摩椅生产基地、总部、竞争对手及市场地位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重点企业（9）在中国市场高脚按摩椅销量、收入、价格及毛利率（2021-2026）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不同产品类型高脚按摩椅分析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中国市场不同产品类型高脚按摩椅销量（2021-2032）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中国市场不同产品类型高脚按摩椅销量及市场份额（2021-2026）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中国市场不同产品类型高脚按摩椅销量预测（2027-2032）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中国市场不同产品类型高脚按摩椅规模（2021-2032）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中国市场不同产品类型高脚按摩椅规模及市场份额（2021-2026）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中国市场不同产品类型高脚按摩椅规模预测（2027-2032）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中国市场不同产品类型高脚按摩椅价格走势（2021-2032）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不同应用高脚按摩椅分析</w:t>
      </w:r>
      <w:r>
        <w:rPr>
          <w:rFonts w:hint="eastAsia"/>
        </w:rPr>
        <w:br/>
      </w:r>
      <w:r>
        <w:rPr>
          <w:rFonts w:hint="eastAsia"/>
        </w:rPr>
        <w:t>　　5.1 中国市场不同应用高脚按摩椅销量（2021-2032）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中国市场不同应用高脚按摩椅销量及市场份额（2021-2026）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中国市场不同应用高脚按摩椅销量预测（2027-2032）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中国市场不同应用高脚按摩椅规模（2021-2032）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中国市场不同应用高脚按摩椅规模及市场份额（2021-2026）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中国市场不同应用高脚按摩椅规模预测（2027-2032）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中国市场不同应用高脚按摩椅价格走势（2021-2032）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高脚按摩椅行业发展分析---发展趋势</w:t>
      </w:r>
      <w:r>
        <w:rPr>
          <w:rFonts w:hint="eastAsia"/>
        </w:rPr>
        <w:br/>
      </w:r>
      <w:r>
        <w:rPr>
          <w:rFonts w:hint="eastAsia"/>
        </w:rPr>
        <w:t>　　6.2 高脚按摩椅行业发展分析---厂商壁垒</w:t>
      </w:r>
      <w:r>
        <w:rPr>
          <w:rFonts w:hint="eastAsia"/>
        </w:rPr>
        <w:br/>
      </w:r>
      <w:r>
        <w:rPr>
          <w:rFonts w:hint="eastAsia"/>
        </w:rPr>
        <w:t>　　6.3 高脚按摩椅行业发展分析---驱动因素</w:t>
      </w:r>
      <w:r>
        <w:rPr>
          <w:rFonts w:hint="eastAsia"/>
        </w:rPr>
        <w:br/>
      </w:r>
      <w:r>
        <w:rPr>
          <w:rFonts w:hint="eastAsia"/>
        </w:rPr>
        <w:t>　　6.4 高脚按摩椅行业发展分析---制约因素</w:t>
      </w:r>
      <w:r>
        <w:rPr>
          <w:rFonts w:hint="eastAsia"/>
        </w:rPr>
        <w:br/>
      </w:r>
      <w:r>
        <w:rPr>
          <w:rFonts w:hint="eastAsia"/>
        </w:rPr>
        <w:t>　　6.5 高脚按摩椅中国企业SWOT分析</w:t>
      </w:r>
      <w:r>
        <w:rPr>
          <w:rFonts w:hint="eastAsia"/>
        </w:rPr>
        <w:br/>
      </w:r>
      <w:r>
        <w:rPr>
          <w:rFonts w:hint="eastAsia"/>
        </w:rPr>
        <w:t>　　6.6 高脚按摩椅行业发展分析---行业政策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高脚按摩椅行业产业链简介</w:t>
      </w:r>
      <w:r>
        <w:rPr>
          <w:rFonts w:hint="eastAsia"/>
        </w:rPr>
        <w:br/>
      </w:r>
      <w:r>
        <w:rPr>
          <w:rFonts w:hint="eastAsia"/>
        </w:rPr>
        <w:t>　　7.2 高脚按摩椅产业链分析-上游</w:t>
      </w:r>
      <w:r>
        <w:rPr>
          <w:rFonts w:hint="eastAsia"/>
        </w:rPr>
        <w:br/>
      </w:r>
      <w:r>
        <w:rPr>
          <w:rFonts w:hint="eastAsia"/>
        </w:rPr>
        <w:t>　　7.3 高脚按摩椅产业链分析-中游</w:t>
      </w:r>
      <w:r>
        <w:rPr>
          <w:rFonts w:hint="eastAsia"/>
        </w:rPr>
        <w:br/>
      </w:r>
      <w:r>
        <w:rPr>
          <w:rFonts w:hint="eastAsia"/>
        </w:rPr>
        <w:t>　　7.4 高脚按摩椅产业链分析-下游</w:t>
      </w:r>
      <w:r>
        <w:rPr>
          <w:rFonts w:hint="eastAsia"/>
        </w:rPr>
        <w:br/>
      </w:r>
      <w:r>
        <w:rPr>
          <w:rFonts w:hint="eastAsia"/>
        </w:rPr>
        <w:t>　　7.5 高脚按摩椅行业采购模式</w:t>
      </w:r>
      <w:r>
        <w:rPr>
          <w:rFonts w:hint="eastAsia"/>
        </w:rPr>
        <w:br/>
      </w:r>
      <w:r>
        <w:rPr>
          <w:rFonts w:hint="eastAsia"/>
        </w:rPr>
        <w:t>　　7.6 高脚按摩椅行业生产模式</w:t>
      </w:r>
      <w:r>
        <w:rPr>
          <w:rFonts w:hint="eastAsia"/>
        </w:rPr>
        <w:br/>
      </w:r>
      <w:r>
        <w:rPr>
          <w:rFonts w:hint="eastAsia"/>
        </w:rPr>
        <w:t>　　7.7 高脚按摩椅行业销售模式及销售渠道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中国本土高脚按摩椅产能、产量分析</w:t>
      </w:r>
      <w:r>
        <w:rPr>
          <w:rFonts w:hint="eastAsia"/>
        </w:rPr>
        <w:br/>
      </w:r>
      <w:r>
        <w:rPr>
          <w:rFonts w:hint="eastAsia"/>
        </w:rPr>
        <w:t>　　8.1 中国高脚按摩椅供需现状及预测（2021-2032）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中国高脚按摩椅产能、产量、产能利用率及发展趋势（2021-2032）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中国高脚按摩椅产量、市场需求量及发展趋势（2021-2032）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中国高脚按摩椅进出口分析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中国市场高脚按摩椅主要进口来源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中国市场高脚按摩椅主要出口目的地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不同产品类型高脚按摩椅市场规模2021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不同应用高脚按摩椅市场规模2021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中国市场主要厂商高脚按摩椅销量（2021-2026）&amp;（件）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中国市场主要厂商高脚按摩椅销量市场份额（2021-2026）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中国市场主要厂商高脚按摩椅收入（2021-2026）&amp;（万元）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中国市场主要厂商高脚按摩椅收入份额（2021-2026）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2025年中国主要生产商高脚按摩椅收入排名（万元）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中国市场主要厂商高脚按摩椅价格（2021-2026）&amp;（元/件）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中国市场主要厂商高脚按摩椅总部及产地分布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中国市场主要厂商成立时间及高脚按摩椅商业化日期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中国市场主要厂商高脚按摩椅产品类型及应用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2025年中国市场高脚按摩椅主要厂商市场地位（第一梯队、第二梯队和第三梯队）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高脚按摩椅市场投资、并购等现状分析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高脚按摩椅生产基地、总部、竞争对手及市场地位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高脚按摩椅销量（件）、收入（万元）、价格（元/件）及毛利率（2021-2026）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高脚按摩椅生产基地、总部、竞争对手及市场地位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高脚按摩椅销量（件）、收入（万元）、价格（元/件）及毛利率（2021-2026）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高脚按摩椅生产基地、总部、竞争对手及市场地位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高脚按摩椅销量（件）、收入（万元）、价格（元/件）及毛利率（2021-2026）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高脚按摩椅生产基地、总部、竞争对手及市场地位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高脚按摩椅销量（件）、收入（万元）、价格（元/件）及毛利率（2021-2026）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高脚按摩椅生产基地、总部、竞争对手及市场地位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高脚按摩椅销量（件）、收入（万元）、价格（元/件）及毛利率（2021-2026）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高脚按摩椅生产基地、总部、竞争对手及市场地位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高脚按摩椅销量（件）、收入（万元）、价格（元/件）及毛利率（2021-2026）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高脚按摩椅生产基地、总部、竞争对手及市场地位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高脚按摩椅销量（件）、收入（万元）、价格（元/件）及毛利率（2021-2026）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高脚按摩椅生产基地、总部、竞争对手及市场地位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高脚按摩椅销量（件）、收入（万元）、价格（元/件）及毛利率（2021-2026）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高脚按摩椅生产基地、总部、竞争对手及市场地位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高脚按摩椅销量（件）、收入（万元）、价格（元/件）及毛利率（2021-2026）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公司简介及主要业务</w:t>
      </w:r>
      <w:r>
        <w:rPr>
          <w:rFonts w:hint="eastAsia"/>
        </w:rPr>
        <w:br/>
      </w:r>
      <w:r>
        <w:rPr>
          <w:rFonts w:hint="eastAsia"/>
        </w:rPr>
        <w:t>　　表 58： 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高脚按摩椅生产基地、总部、竞争对手及市场地位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高脚按摩椅产品规格、参数及市场应用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高脚按摩椅销量（件）、收入（万元）、价格（元/件）及毛利率（2021-2026）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中国市场不同产品类型高脚按摩椅销量（2021-2026）&amp;（件）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中国市场不同产品类型高脚按摩椅销量市场份额（2021-2026）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中国市场不同产品类型高脚按摩椅销量预测（2027-2032）&amp;（件）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中国市场不同产品类型高脚按摩椅销量市场份额预测（2027-2032）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中国市场不同产品类型高脚按摩椅规模（2021-2026）&amp;（万元）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中国市场不同产品类型高脚按摩椅规模市场份额（2021-2026）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中国市场不同产品类型高脚按摩椅规模预测（2027-2032）&amp;（万元）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中国市场不同产品类型高脚按摩椅规模市场份额预测（2027-2032）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中国市场不同应用高脚按摩椅销量（2021-2026）&amp;（件）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中国市场不同应用高脚按摩椅销量市场份额（2021-2026）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中国市场不同应用高脚按摩椅销量预测（2027-2032）&amp;（件）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中国市场不同应用高脚按摩椅销量市场份额预测（2027-2032）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中国市场不同应用高脚按摩椅规模（2021-2026）&amp;（万元）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中国市场不同应用高脚按摩椅规模市场份额（2021-2026）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中国市场不同应用高脚按摩椅规模预测（2027-2032）&amp;（万元）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中国市场不同应用高脚按摩椅规模市场份额预测（2027-2032）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高脚按摩椅行业发展分析---发展趋势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高脚按摩椅行业发展分析---厂商壁垒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高脚按摩椅行业发展分析---驱动因素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高脚按摩椅行业发展分析---制约因素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高脚按摩椅行业相关重点政策一览</w:t>
      </w:r>
      <w:r>
        <w:rPr>
          <w:rFonts w:hint="eastAsia"/>
        </w:rPr>
        <w:br/>
      </w:r>
      <w:r>
        <w:rPr>
          <w:rFonts w:hint="eastAsia"/>
        </w:rPr>
        <w:t>　　表 85： 高脚按摩椅行业供应链分析</w:t>
      </w:r>
      <w:r>
        <w:rPr>
          <w:rFonts w:hint="eastAsia"/>
        </w:rPr>
        <w:br/>
      </w:r>
      <w:r>
        <w:rPr>
          <w:rFonts w:hint="eastAsia"/>
        </w:rPr>
        <w:t>　　表 86： 高脚按摩椅上游原料供应商</w:t>
      </w:r>
      <w:r>
        <w:rPr>
          <w:rFonts w:hint="eastAsia"/>
        </w:rPr>
        <w:br/>
      </w:r>
      <w:r>
        <w:rPr>
          <w:rFonts w:hint="eastAsia"/>
        </w:rPr>
        <w:t>　　表 87： 高脚按摩椅行业主要下游客户</w:t>
      </w:r>
      <w:r>
        <w:rPr>
          <w:rFonts w:hint="eastAsia"/>
        </w:rPr>
        <w:br/>
      </w:r>
      <w:r>
        <w:rPr>
          <w:rFonts w:hint="eastAsia"/>
        </w:rPr>
        <w:t>　　表 88： 高脚按摩椅典型经销商</w:t>
      </w:r>
      <w:r>
        <w:rPr>
          <w:rFonts w:hint="eastAsia"/>
        </w:rPr>
        <w:br/>
      </w:r>
      <w:r>
        <w:rPr>
          <w:rFonts w:hint="eastAsia"/>
        </w:rPr>
        <w:t>　　表 89： 中国高脚按摩椅产量、销量、进口量及出口量（2021-2026）&amp;（件）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中国高脚按摩椅产量、销量、进口量及出口量预测（2027-2032）&amp;（件）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中国市场高脚按摩椅主要进口来源</w:t>
      </w:r>
      <w:r>
        <w:rPr>
          <w:rFonts w:hint="eastAsia"/>
        </w:rPr>
        <w:br/>
      </w:r>
      <w:r>
        <w:rPr>
          <w:rFonts w:hint="eastAsia"/>
        </w:rPr>
        <w:t>　　表 92： 中国市场高脚按摩椅主要出口目的地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高脚按摩椅产品图片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中国不同产品类型高脚按摩椅市场规模市场份额2025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无导轨型产品图片</w:t>
      </w:r>
      <w:r>
        <w:rPr>
          <w:rFonts w:hint="eastAsia"/>
        </w:rPr>
        <w:br/>
      </w:r>
      <w:r>
        <w:rPr>
          <w:rFonts w:hint="eastAsia"/>
        </w:rPr>
        <w:t>　　图 4： 有导轨型产品图片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中国不同应用高脚按摩椅市场份额2025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中国市场高脚按摩椅市场规模，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中国市场高脚按摩椅收入及增长率（2021-2032）&amp;（万元）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中国市场高脚按摩椅销量及增长率（2021-2032）&amp;（件）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2025年中国市场主要厂商高脚按摩椅销量市场份额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2025年中国市场主要厂商高脚按摩椅收入市场份额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2025年中国市场前五大厂商高脚按摩椅市场份额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2025年中国市场高脚按摩椅第一梯队、第二梯队和第三梯队厂商（品牌）及市场份额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中国市场不同产品类型高脚按摩椅价格走势（2021-2032）&amp;（元/件）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中国市场不同应用高脚按摩椅价格走势（2021-2032）&amp;（元/件）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高脚按摩椅中国企业SWOT分析</w:t>
      </w:r>
      <w:r>
        <w:rPr>
          <w:rFonts w:hint="eastAsia"/>
        </w:rPr>
        <w:br/>
      </w:r>
      <w:r>
        <w:rPr>
          <w:rFonts w:hint="eastAsia"/>
        </w:rPr>
        <w:t>　　图 18： 高脚按摩椅产业链</w:t>
      </w:r>
      <w:r>
        <w:rPr>
          <w:rFonts w:hint="eastAsia"/>
        </w:rPr>
        <w:br/>
      </w:r>
      <w:r>
        <w:rPr>
          <w:rFonts w:hint="eastAsia"/>
        </w:rPr>
        <w:t>　　图 19： 高脚按摩椅行业采购模式分析</w:t>
      </w:r>
      <w:r>
        <w:rPr>
          <w:rFonts w:hint="eastAsia"/>
        </w:rPr>
        <w:br/>
      </w:r>
      <w:r>
        <w:rPr>
          <w:rFonts w:hint="eastAsia"/>
        </w:rPr>
        <w:t>　　图 20： 高脚按摩椅行业生产模式分析</w:t>
      </w:r>
      <w:r>
        <w:rPr>
          <w:rFonts w:hint="eastAsia"/>
        </w:rPr>
        <w:br/>
      </w:r>
      <w:r>
        <w:rPr>
          <w:rFonts w:hint="eastAsia"/>
        </w:rPr>
        <w:t>　　图 21： 高脚按摩椅行业销售模式分析</w:t>
      </w:r>
      <w:r>
        <w:rPr>
          <w:rFonts w:hint="eastAsia"/>
        </w:rPr>
        <w:br/>
      </w:r>
      <w:r>
        <w:rPr>
          <w:rFonts w:hint="eastAsia"/>
        </w:rPr>
        <w:t>　　图 22： 中国高脚按摩椅产能、产量、产能利用率及发展趋势（2021-2032）&amp;（件）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中国高脚按摩椅产量、市场需求量及发展趋势（2021-2032）&amp;（件）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fae75bb394430" w:history="1">
        <w:r>
          <w:rPr>
            <w:rStyle w:val="Hyperlink"/>
          </w:rPr>
          <w:t>2026-2032年中国高脚按摩椅行业研究及前景趋势预测报告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fae75bb394430" w:history="1">
        <w:r>
          <w:rPr>
            <w:rStyle w:val="Hyperlink"/>
          </w:rPr>
          <w:t>https://www.20087.com/5/27/GaoJiaoAnMoYiDeXianZhuangYuQianJing.html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按摩椅哪个牌子好,性价比高、按摩椅脚部怎么升降、中国按摩椅十大名牌、按摩椅脚哪里怎么放平、口碑最好的按摩椅、按摩椅怎么把脚台弄起来、家用性价比高的按摩椅、按摩椅脚部怎么升起来、按摩椅脚部怎么升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b6c616b27494e" w:history="1">
      <w:r>
        <w:rPr>
          <w:rStyle w:val="Hyperlink"/>
        </w:rPr>
        <w:t>2026-2032年中国高脚按摩椅行业研究及前景趋势预测报告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aoJiaoAnMoYiDeXianZhuangYuQianJing.html" TargetMode="External" Id="R238fae75bb39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aoJiaoAnMoYiDeXianZhuangYuQianJing.html" TargetMode="External" Id="R4e5b6c616b27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2026-02-08T08:41:36Z</dcterms:created>
  <dcterms:modified xsi:type="dcterms:W3CDTF">2026-02-08T09:41:36Z</dcterms:modified>
  <dc:subject>2026-2032年中国高脚按摩椅行业研究及前景趋势预测报告</dc:subject>
  <dc:title>2026-2032年中国高脚按摩椅行业研究及前景趋势预测报告</dc:title>
  <cp:keywords>2026-2032年中国高脚按摩椅行业研究及前景趋势预测报告</cp:keywords>
  <dc:description>2026-2032年中国高脚按摩椅行业研究及前景趋势预测报告</dc:description>
</cp:coreProperties>
</file>