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a724f170747b1" w:history="1">
              <w:r>
                <w:rPr>
                  <w:rStyle w:val="Hyperlink"/>
                </w:rPr>
                <w:t>2025-2031年中国无线泳池机器人行业发展调研与前景趋势预测报告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a724f170747b1" w:history="1">
              <w:r>
                <w:rPr>
                  <w:rStyle w:val="Hyperlink"/>
                </w:rPr>
                <w:t>2025-2031年中国无线泳池机器人行业发展调研与前景趋势预测报告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a724f170747b1" w:history="1">
                <w:r>
                  <w:rPr>
                    <w:rStyle w:val="Hyperlink"/>
                  </w:rPr>
                  <w:t>https://www.20087.com/6/57/WuXianYongChiJiQiRenHangYeXianZhuangJiQianJing.html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泳池机器人是智能清洁设备，当前在住宅及中小型商业泳池维护中广泛应用，承担池底、池壁及水面的自动清扫、过滤与消毒辅助功能。该设备通过内置导航算法、多向驱动系统及高效过滤网，实现全池覆盖清洁，摆脱传统有线机器人的布线限制与人工干预。现代无线泳池机器人普遍采用大容量锂电池，支持数小时连续作业，并具备自动回充、障碍物识别及手机APP远程控制能力。部分高端型号集成水质传感器，可同步监测pH值、余氯或浊度，为泳池管理提供数据支持。产品设计亦注重静音运行与低水流扰动，提升用户体验。</w:t>
      </w:r>
      <w:r>
        <w:rPr>
          <w:rFonts w:hint="eastAsia"/>
        </w:rPr>
        <w:br/>
      </w:r>
      <w:r>
        <w:rPr>
          <w:rFonts w:hint="eastAsia"/>
        </w:rPr>
        <w:t>　　未来，无线泳池机器人将向全自主运维、多机协同与生态集成方向发展。结合AI视觉识别技术，机器人可精准识别藻类聚集区、污渍类型及池体破损，动态优化清洁路径与强度。在能源管理方面，太阳能充电浮台或无线充电池底基站将延长设备可用时间。多台机器人可通过云端调度实现大型泳池的分区协作清洁，提升效率。此外，无线泳池机器人有望与智能水处理系统联动，根据水质数据自动触发清洁或投药指令，形成闭环管理。长期来看，该设备将从单一清洁工具升级为泳池健康管家，成为智慧家居与健康生活方式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a724f170747b1" w:history="1">
        <w:r>
          <w:rPr>
            <w:rStyle w:val="Hyperlink"/>
          </w:rPr>
          <w:t>2025-2031年中国无线泳池机器人行业发展调研与前景趋势预测报告</w:t>
        </w:r>
      </w:hyperlink>
      <w:r>
        <w:rPr>
          <w:rFonts w:hint="eastAsia"/>
        </w:rPr>
        <w:t>》依托国家统计局、相关行业协会及科研机构的详实数据，结合无线泳池机器人行业研究团队的长期监测，系统分析了无线泳池机器人行业的市场规模、需求特征及产业链结构。报告全面阐述了无线泳池机器人行业现状，科学预测了市场前景与发展趋势，重点评估了无线泳池机器人重点企业的经营表现及竞争格局。同时，报告深入剖析了价格动态、市场集中度及品牌影响力，并对无线泳池机器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无线泳池机器人行业概述</w:t>
      </w:r>
      <w:r>
        <w:rPr>
          <w:rFonts w:hint="eastAsia"/>
        </w:rPr>
        <w:br/>
      </w:r>
      <w:r>
        <w:rPr>
          <w:rFonts w:hint="eastAsia"/>
        </w:rPr>
        <w:t>　　第一节 无线泳池机器人定义与分类</w:t>
      </w:r>
      <w:r>
        <w:rPr>
          <w:rFonts w:hint="eastAsia"/>
        </w:rPr>
        <w:br/>
      </w:r>
      <w:r>
        <w:rPr>
          <w:rFonts w:hint="eastAsia"/>
        </w:rPr>
        <w:t>　　第二节 无线泳池机器人应用领域</w:t>
      </w:r>
      <w:r>
        <w:rPr>
          <w:rFonts w:hint="eastAsia"/>
        </w:rPr>
        <w:br/>
      </w:r>
      <w:r>
        <w:rPr>
          <w:rFonts w:hint="eastAsia"/>
        </w:rPr>
        <w:t>　　第三节 无线泳池机器人行业经济指标分析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一、无线泳池机器人行业赢利性评估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二、无线泳池机器人行业成长速度分析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三、无线泳池机器人附加值提升空间探讨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四、无线泳池机器人行业进入壁垒分析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五、无线泳池机器人行业风险性评估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六、无线泳池机器人行业周期性分析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七、无线泳池机器人行业竞争程度指标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八、无线泳池机器人行业成熟度综合分析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无线泳池机器人产业链及经营模式分析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三、无线泳池机器人销售模式与渠道策略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全球无线泳池机器人市场发展分析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2024-2025年全球无线泳池机器人行业发展分析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一、全球无线泳池机器人行业市场规模与趋势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二、全球无线泳池机器人行业发展特点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三、全球无线泳池机器人行业竞争格局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主要国家与地区无线泳池机器人市场分析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2025-2031年全球无线泳池机器人行业发展趋势与前景预测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一、无线泳池机器人行业发展趋势</w:t>
      </w:r>
      <w:r>
        <w:rPr>
          <w:rFonts w:hint="eastAsia"/>
        </w:rPr>
        <w:br/>
      </w:r>
      <w:r>
        <w:rPr>
          <w:rFonts w:hint="eastAsia"/>
        </w:rPr>
        <w:t>　　　　二、无线泳池机器人行业发展潜力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中国无线泳池机器人行业市场分析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2024-2025年无线泳池机器人产能与投资动态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一、国内无线泳池机器人产能现状与利用效率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二、无线泳池机器人产能扩张与投资动态分析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2025-2031年无线泳池机器人行业产量统计与趋势预测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一、2019-2024年无线泳池机器人行业产量与增长趋势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1、2019-2024年无线泳池机器人产量及增长趋势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2、2019-2024年无线泳池机器人细分产品产量及份额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二、无线泳池机器人产量影响因素分析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三、2025-2031年无线泳池机器人产量预测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2025-2031年无线泳池机器人市场需求与销售分析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一、2024-2025年无线泳池机器人行业需求现状</w:t>
      </w:r>
      <w:r>
        <w:rPr>
          <w:rFonts w:hint="eastAsia"/>
        </w:rPr>
        <w:br/>
      </w:r>
      <w:r>
        <w:rPr>
          <w:rFonts w:hint="eastAsia"/>
        </w:rPr>
        <w:t>　　　　二、无线泳池机器人客户群体与需求特点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三、2019-2024年无线泳池机器人行业销售规模分析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四、2025-2031年无线泳池机器人市场增长潜力与规模预测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2024-2025年无线泳池机器人行业技术发展现状及趋势分析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无线泳池机器人行业技术发展现状分析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国内外无线泳池机器人行业技术差距分析及差距形成的主要原因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无线泳池机器人行业技术发展方向、趋势预测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提升无线泳池机器人行业技术能力策略建议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中国无线泳池机器人细分市场分析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一、2024-2025年无线泳池机器人主要细分产品市场现状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无线泳池机器人价格机制与竞争策略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一、2019-2024年无线泳池机器人市场价格走势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无线泳池机器人定价策略与方法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2025-2031年无线泳池机器人价格竞争态势与趋势预测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中国无线泳池机器人行业重点区域市场研究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2024-2025年重点区域无线泳池机器人市场发展概况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二、2019-2024年无线泳池机器人市场需求规模情况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三、2025-2031年无线泳池机器人行业发展潜力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二、2019-2024年无线泳池机器人市场需求规模情况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三、2025-2031年无线泳池机器人行业发展潜力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二、2019-2024年无线泳池机器人市场需求规模情况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三、2025-2031年无线泳池机器人行业发展潜力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二、2019-2024年无线泳池机器人市场需求规模情况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三、2025-2031年无线泳池机器人行业发展潜力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二、2019-2024年无线泳池机器人市场需求规模情况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三、2025-2031年无线泳池机器人行业发展潜力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2019-2024年中国无线泳池机器人行业进出口情况分析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无线泳池机器人行业进口规模与来源分析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一、2019-2024年无线泳池机器人进口规模分析</w:t>
      </w:r>
      <w:r>
        <w:rPr>
          <w:rFonts w:hint="eastAsia"/>
        </w:rPr>
        <w:br/>
      </w:r>
      <w:r>
        <w:rPr>
          <w:rFonts w:hint="eastAsia"/>
        </w:rPr>
        <w:t>　　　　二、无线泳池机器人主要进口来源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无线泳池机器人行业出口规模与目的地分析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一、2019-2024年无线泳池机器人出口规模分析</w:t>
      </w:r>
      <w:r>
        <w:rPr>
          <w:rFonts w:hint="eastAsia"/>
        </w:rPr>
        <w:br/>
      </w:r>
      <w:r>
        <w:rPr>
          <w:rFonts w:hint="eastAsia"/>
        </w:rPr>
        <w:t>　　　　二、无线泳池机器人主要出口目的地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2019-2024年中国无线泳池机器人总体规模与财务指标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中国无线泳池机器人行业总体规模分析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一、无线泳池机器人企业数量与结构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二、无线泳池机器人从业人员规模</w:t>
      </w:r>
      <w:r>
        <w:rPr>
          <w:rFonts w:hint="eastAsia"/>
        </w:rPr>
        <w:br/>
      </w:r>
      <w:r>
        <w:rPr>
          <w:rFonts w:hint="eastAsia"/>
        </w:rPr>
        <w:t>　　　　三、无线泳池机器人行业资产状况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中国无线泳池机器人行业财务指标总体分析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无线泳池机器人行业重点企业经营状况分析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无线泳池机器人重点企业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无线泳池机器人领先企业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无线泳池机器人标杆企业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无线泳池机器人代表企业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无线泳池机器人龙头企业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无线泳池机器人重点企业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中国无线泳池机器人行业竞争格局分析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无线泳池机器人行业竞争格局总览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2024-2025年无线泳池机器人行业竞争力分析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一、无线泳池机器人供应商议价能力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四、无线泳池机器人替代品威胁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2019-2024年无线泳池机器人行业企业并购活动分析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2024-2025年无线泳池机器人行业会展与招投标活动分析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一、无线泳池机器人行业会展活动及其市场影响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2025年中国无线泳池机器人企业发展策略分析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无线泳池机器人市场策略分析</w:t>
      </w:r>
      <w:r>
        <w:rPr>
          <w:rFonts w:hint="eastAsia"/>
        </w:rPr>
        <w:br/>
      </w:r>
      <w:r>
        <w:rPr>
          <w:rFonts w:hint="eastAsia"/>
        </w:rPr>
        <w:t>　　　　一、无线泳池机器人市场定位与拓展策略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二、无线泳池机器人市场细分与目标客户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无线泳池机器人销售策略分析</w:t>
      </w:r>
      <w:r>
        <w:rPr>
          <w:rFonts w:hint="eastAsia"/>
        </w:rPr>
        <w:br/>
      </w:r>
      <w:r>
        <w:rPr>
          <w:rFonts w:hint="eastAsia"/>
        </w:rPr>
        <w:t>　　　　一、无线泳池机器人销售渠道与网络建设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提高无线泳池机器人企业竞争力建议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一、无线泳池机器人技术创新与管理优化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无线泳池机器人品牌战略思考</w:t>
      </w:r>
      <w:r>
        <w:rPr>
          <w:rFonts w:hint="eastAsia"/>
        </w:rPr>
        <w:br/>
      </w:r>
      <w:r>
        <w:rPr>
          <w:rFonts w:hint="eastAsia"/>
        </w:rPr>
        <w:t>　　　　一、无线泳池机器人品牌建设与维护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二、无线泳池机器人品牌影响力与市场竞争力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中国无线泳池机器人行业风险与对策</w:t>
      </w:r>
      <w:r>
        <w:rPr>
          <w:rFonts w:hint="eastAsia"/>
        </w:rPr>
        <w:br/>
      </w:r>
      <w:r>
        <w:rPr>
          <w:rFonts w:hint="eastAsia"/>
        </w:rPr>
        <w:t>　　第一节 无线泳池机器人行业SWOT分析</w:t>
      </w:r>
      <w:r>
        <w:rPr>
          <w:rFonts w:hint="eastAsia"/>
        </w:rPr>
        <w:br/>
      </w:r>
      <w:r>
        <w:rPr>
          <w:rFonts w:hint="eastAsia"/>
        </w:rPr>
        <w:t>　　　　一、无线泳池机器人行业优势分析</w:t>
      </w:r>
      <w:r>
        <w:rPr>
          <w:rFonts w:hint="eastAsia"/>
        </w:rPr>
        <w:br/>
      </w:r>
      <w:r>
        <w:rPr>
          <w:rFonts w:hint="eastAsia"/>
        </w:rPr>
        <w:t>　　　　二、无线泳池机器人行业劣势分析</w:t>
      </w:r>
      <w:r>
        <w:rPr>
          <w:rFonts w:hint="eastAsia"/>
        </w:rPr>
        <w:br/>
      </w:r>
      <w:r>
        <w:rPr>
          <w:rFonts w:hint="eastAsia"/>
        </w:rPr>
        <w:t>　　　　三、无线泳池机器人市场机会探索</w:t>
      </w:r>
      <w:r>
        <w:rPr>
          <w:rFonts w:hint="eastAsia"/>
        </w:rPr>
        <w:br/>
      </w:r>
      <w:r>
        <w:rPr>
          <w:rFonts w:hint="eastAsia"/>
        </w:rPr>
        <w:t>　　　　四、无线泳池机器人市场威胁评估</w:t>
      </w:r>
      <w:r>
        <w:rPr>
          <w:rFonts w:hint="eastAsia"/>
        </w:rPr>
        <w:br/>
      </w:r>
      <w:r>
        <w:rPr>
          <w:rFonts w:hint="eastAsia"/>
        </w:rPr>
        <w:t>　　第二节 无线泳池机器人行业风险及对策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2025-2031年中国无线泳池机器人行业前景与发展趋势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无线泳池机器人行业发展环境分析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2025-2031年无线泳池机器人行业发展趋势与方向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一、无线泳池机器人行业发展方向预测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二、无线泳池机器人发展趋势分析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2025-2031年无线泳池机器人行业发展潜力与机遇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一、无线泳池机器人市场发展潜力评估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二、无线泳池机器人新兴市场与机遇探索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无线泳池机器人行业研究结论与建议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中~智~林－无线泳池机器人行业发展建议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无线泳池机器人介绍</w:t>
      </w:r>
      <w:r>
        <w:rPr>
          <w:rFonts w:hint="eastAsia"/>
        </w:rPr>
        <w:br/>
      </w:r>
      <w:r>
        <w:rPr>
          <w:rFonts w:hint="eastAsia"/>
        </w:rPr>
        <w:t>　　图表 无线泳池机器人图片</w:t>
      </w:r>
      <w:r>
        <w:rPr>
          <w:rFonts w:hint="eastAsia"/>
        </w:rPr>
        <w:br/>
      </w:r>
      <w:r>
        <w:rPr>
          <w:rFonts w:hint="eastAsia"/>
        </w:rPr>
        <w:t>　　图表 无线泳池机器人种类</w:t>
      </w:r>
      <w:r>
        <w:rPr>
          <w:rFonts w:hint="eastAsia"/>
        </w:rPr>
        <w:br/>
      </w:r>
      <w:r>
        <w:rPr>
          <w:rFonts w:hint="eastAsia"/>
        </w:rPr>
        <w:t>　　图表 无线泳池机器人发展历程</w:t>
      </w:r>
      <w:r>
        <w:rPr>
          <w:rFonts w:hint="eastAsia"/>
        </w:rPr>
        <w:br/>
      </w:r>
      <w:r>
        <w:rPr>
          <w:rFonts w:hint="eastAsia"/>
        </w:rPr>
        <w:t>　　图表 无线泳池机器人用途 应用</w:t>
      </w:r>
      <w:r>
        <w:rPr>
          <w:rFonts w:hint="eastAsia"/>
        </w:rPr>
        <w:br/>
      </w:r>
      <w:r>
        <w:rPr>
          <w:rFonts w:hint="eastAsia"/>
        </w:rPr>
        <w:t>　　图表 无线泳池机器人政策</w:t>
      </w:r>
      <w:r>
        <w:rPr>
          <w:rFonts w:hint="eastAsia"/>
        </w:rPr>
        <w:br/>
      </w:r>
      <w:r>
        <w:rPr>
          <w:rFonts w:hint="eastAsia"/>
        </w:rPr>
        <w:t>　　图表 无线泳池机器人技术 专利情况</w:t>
      </w:r>
      <w:r>
        <w:rPr>
          <w:rFonts w:hint="eastAsia"/>
        </w:rPr>
        <w:br/>
      </w:r>
      <w:r>
        <w:rPr>
          <w:rFonts w:hint="eastAsia"/>
        </w:rPr>
        <w:t>　　图表 无线泳池机器人标准</w:t>
      </w:r>
      <w:r>
        <w:rPr>
          <w:rFonts w:hint="eastAsia"/>
        </w:rPr>
        <w:br/>
      </w:r>
      <w:r>
        <w:rPr>
          <w:rFonts w:hint="eastAsia"/>
        </w:rPr>
        <w:t>　　图表 2019-2024年中国无线泳池机器人市场规模分析</w:t>
      </w:r>
      <w:r>
        <w:rPr>
          <w:rFonts w:hint="eastAsia"/>
        </w:rPr>
        <w:br/>
      </w:r>
      <w:r>
        <w:rPr>
          <w:rFonts w:hint="eastAsia"/>
        </w:rPr>
        <w:t>　　图表 无线泳池机器人产业链分析</w:t>
      </w:r>
      <w:r>
        <w:rPr>
          <w:rFonts w:hint="eastAsia"/>
        </w:rPr>
        <w:br/>
      </w:r>
      <w:r>
        <w:rPr>
          <w:rFonts w:hint="eastAsia"/>
        </w:rPr>
        <w:t>　　图表 2019-2024年无线泳池机器人市场容量分析</w:t>
      </w:r>
      <w:r>
        <w:rPr>
          <w:rFonts w:hint="eastAsia"/>
        </w:rPr>
        <w:br/>
      </w:r>
      <w:r>
        <w:rPr>
          <w:rFonts w:hint="eastAsia"/>
        </w:rPr>
        <w:t>　　图表 无线泳池机器人品牌</w:t>
      </w:r>
      <w:r>
        <w:rPr>
          <w:rFonts w:hint="eastAsia"/>
        </w:rPr>
        <w:br/>
      </w:r>
      <w:r>
        <w:rPr>
          <w:rFonts w:hint="eastAsia"/>
        </w:rPr>
        <w:t>　　图表 无线泳池机器人生产现状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2019-2024年中国无线泳池机器人产能统计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2019-2024年中国无线泳池机器人产量情况</w:t>
      </w:r>
      <w:r>
        <w:rPr>
          <w:rFonts w:hint="eastAsia"/>
        </w:rPr>
        <w:br/>
      </w:r>
      <w:r>
        <w:rPr>
          <w:rFonts w:hint="eastAsia"/>
        </w:rPr>
        <w:t>　　图表 2019-2024年中国无线泳池机器人销售情况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2019-2024年中国无线泳池机器人市场需求情况</w:t>
      </w:r>
      <w:r>
        <w:rPr>
          <w:rFonts w:hint="eastAsia"/>
        </w:rPr>
        <w:br/>
      </w:r>
      <w:r>
        <w:rPr>
          <w:rFonts w:hint="eastAsia"/>
        </w:rPr>
        <w:t>　　图表 无线泳池机器人价格走势</w:t>
      </w:r>
      <w:r>
        <w:rPr>
          <w:rFonts w:hint="eastAsia"/>
        </w:rPr>
        <w:br/>
      </w:r>
      <w:r>
        <w:rPr>
          <w:rFonts w:hint="eastAsia"/>
        </w:rPr>
        <w:t>　　图表 2025年中国无线泳池机器人公司数量统计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无线泳池机器人成本和利润分析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华东地区无线泳池机器人市场规模及增长情况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华东地区无线泳池机器人市场需求情况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华南地区无线泳池机器人市场规模及增长情况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华南地区无线泳池机器人需求情况</w:t>
      </w:r>
      <w:r>
        <w:rPr>
          <w:rFonts w:hint="eastAsia"/>
        </w:rPr>
        <w:br/>
      </w:r>
      <w:r>
        <w:rPr>
          <w:rFonts w:hint="eastAsia"/>
        </w:rPr>
        <w:t>　　图表 华北地区无线泳池机器人市场规模及增长情况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华北地区无线泳池机器人需求情况</w:t>
      </w:r>
      <w:r>
        <w:rPr>
          <w:rFonts w:hint="eastAsia"/>
        </w:rPr>
        <w:br/>
      </w:r>
      <w:r>
        <w:rPr>
          <w:rFonts w:hint="eastAsia"/>
        </w:rPr>
        <w:t>　　图表 华中地区无线泳池机器人市场规模及增长情况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华中地区无线泳池机器人市场需求情况</w:t>
      </w:r>
      <w:r>
        <w:rPr>
          <w:rFonts w:hint="eastAsia"/>
        </w:rPr>
        <w:br/>
      </w:r>
      <w:r>
        <w:rPr>
          <w:rFonts w:hint="eastAsia"/>
        </w:rPr>
        <w:t>　　图表 无线泳池机器人招标、中标情况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2019-2024年中国无线泳池机器人进口数据统计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2019-2024年中国无线泳池机器人出口数据分析</w:t>
      </w:r>
      <w:r>
        <w:rPr>
          <w:rFonts w:hint="eastAsia"/>
        </w:rPr>
        <w:br/>
      </w:r>
      <w:r>
        <w:rPr>
          <w:rFonts w:hint="eastAsia"/>
        </w:rPr>
        <w:t>　　图表 2025年中国无线泳池机器人进口来源国家及地区分析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2025年中国无线泳池机器人出口目的国家及地区分析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无线泳池机器人最新消息</w:t>
      </w:r>
      <w:r>
        <w:rPr>
          <w:rFonts w:hint="eastAsia"/>
        </w:rPr>
        <w:br/>
      </w:r>
      <w:r>
        <w:rPr>
          <w:rFonts w:hint="eastAsia"/>
        </w:rPr>
        <w:t>　　图表 无线泳池机器人企业简介</w:t>
      </w:r>
      <w:r>
        <w:rPr>
          <w:rFonts w:hint="eastAsia"/>
        </w:rPr>
        <w:br/>
      </w:r>
      <w:r>
        <w:rPr>
          <w:rFonts w:hint="eastAsia"/>
        </w:rPr>
        <w:t>　　图表 企业无线泳池机器人产品</w:t>
      </w:r>
      <w:r>
        <w:rPr>
          <w:rFonts w:hint="eastAsia"/>
        </w:rPr>
        <w:br/>
      </w:r>
      <w:r>
        <w:rPr>
          <w:rFonts w:hint="eastAsia"/>
        </w:rPr>
        <w:t>　　图表 无线泳池机器人企业经营情况</w:t>
      </w:r>
      <w:r>
        <w:rPr>
          <w:rFonts w:hint="eastAsia"/>
        </w:rPr>
        <w:br/>
      </w:r>
      <w:r>
        <w:rPr>
          <w:rFonts w:hint="eastAsia"/>
        </w:rPr>
        <w:t>　　图表 无线泳池机器人企业(二)简介</w:t>
      </w:r>
      <w:r>
        <w:rPr>
          <w:rFonts w:hint="eastAsia"/>
        </w:rPr>
        <w:br/>
      </w:r>
      <w:r>
        <w:rPr>
          <w:rFonts w:hint="eastAsia"/>
        </w:rPr>
        <w:t>　　图表 企业无线泳池机器人产品型号</w:t>
      </w:r>
      <w:r>
        <w:rPr>
          <w:rFonts w:hint="eastAsia"/>
        </w:rPr>
        <w:br/>
      </w:r>
      <w:r>
        <w:rPr>
          <w:rFonts w:hint="eastAsia"/>
        </w:rPr>
        <w:t>　　图表 无线泳池机器人企业(二)经营情况</w:t>
      </w:r>
      <w:r>
        <w:rPr>
          <w:rFonts w:hint="eastAsia"/>
        </w:rPr>
        <w:br/>
      </w:r>
      <w:r>
        <w:rPr>
          <w:rFonts w:hint="eastAsia"/>
        </w:rPr>
        <w:t>　　图表 无线泳池机器人企业(三)调研</w:t>
      </w:r>
      <w:r>
        <w:rPr>
          <w:rFonts w:hint="eastAsia"/>
        </w:rPr>
        <w:br/>
      </w:r>
      <w:r>
        <w:rPr>
          <w:rFonts w:hint="eastAsia"/>
        </w:rPr>
        <w:t>　　图表 企业无线泳池机器人产品规格</w:t>
      </w:r>
      <w:r>
        <w:rPr>
          <w:rFonts w:hint="eastAsia"/>
        </w:rPr>
        <w:br/>
      </w:r>
      <w:r>
        <w:rPr>
          <w:rFonts w:hint="eastAsia"/>
        </w:rPr>
        <w:t>　　图表 无线泳池机器人企业(三)经营情况</w:t>
      </w:r>
      <w:r>
        <w:rPr>
          <w:rFonts w:hint="eastAsia"/>
        </w:rPr>
        <w:br/>
      </w:r>
      <w:r>
        <w:rPr>
          <w:rFonts w:hint="eastAsia"/>
        </w:rPr>
        <w:t>　　图表 无线泳池机器人企业(四)介绍</w:t>
      </w:r>
      <w:r>
        <w:rPr>
          <w:rFonts w:hint="eastAsia"/>
        </w:rPr>
        <w:br/>
      </w:r>
      <w:r>
        <w:rPr>
          <w:rFonts w:hint="eastAsia"/>
        </w:rPr>
        <w:t>　　图表 企业无线泳池机器人产品参数</w:t>
      </w:r>
      <w:r>
        <w:rPr>
          <w:rFonts w:hint="eastAsia"/>
        </w:rPr>
        <w:br/>
      </w:r>
      <w:r>
        <w:rPr>
          <w:rFonts w:hint="eastAsia"/>
        </w:rPr>
        <w:t>　　图表 无线泳池机器人企业(四)经营情况</w:t>
      </w:r>
      <w:r>
        <w:rPr>
          <w:rFonts w:hint="eastAsia"/>
        </w:rPr>
        <w:br/>
      </w:r>
      <w:r>
        <w:rPr>
          <w:rFonts w:hint="eastAsia"/>
        </w:rPr>
        <w:t>　　图表 无线泳池机器人企业(五)简介</w:t>
      </w:r>
      <w:r>
        <w:rPr>
          <w:rFonts w:hint="eastAsia"/>
        </w:rPr>
        <w:br/>
      </w:r>
      <w:r>
        <w:rPr>
          <w:rFonts w:hint="eastAsia"/>
        </w:rPr>
        <w:t>　　图表 企业无线泳池机器人业务</w:t>
      </w:r>
      <w:r>
        <w:rPr>
          <w:rFonts w:hint="eastAsia"/>
        </w:rPr>
        <w:br/>
      </w:r>
      <w:r>
        <w:rPr>
          <w:rFonts w:hint="eastAsia"/>
        </w:rPr>
        <w:t>　　图表 无线泳池机器人企业(五)经营情况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无线泳池机器人特点</w:t>
      </w:r>
      <w:r>
        <w:rPr>
          <w:rFonts w:hint="eastAsia"/>
        </w:rPr>
        <w:br/>
      </w:r>
      <w:r>
        <w:rPr>
          <w:rFonts w:hint="eastAsia"/>
        </w:rPr>
        <w:t>　　图表 无线泳池机器人优缺点</w:t>
      </w:r>
      <w:r>
        <w:rPr>
          <w:rFonts w:hint="eastAsia"/>
        </w:rPr>
        <w:br/>
      </w:r>
      <w:r>
        <w:rPr>
          <w:rFonts w:hint="eastAsia"/>
        </w:rPr>
        <w:t>　　图表 无线泳池机器人行业生命周期</w:t>
      </w:r>
      <w:r>
        <w:rPr>
          <w:rFonts w:hint="eastAsia"/>
        </w:rPr>
        <w:br/>
      </w:r>
      <w:r>
        <w:rPr>
          <w:rFonts w:hint="eastAsia"/>
        </w:rPr>
        <w:t>　　图表 无线泳池机器人上游、下游分析</w:t>
      </w:r>
      <w:r>
        <w:rPr>
          <w:rFonts w:hint="eastAsia"/>
        </w:rPr>
        <w:br/>
      </w:r>
      <w:r>
        <w:rPr>
          <w:rFonts w:hint="eastAsia"/>
        </w:rPr>
        <w:t>　　图表 无线泳池机器人投资、并购现状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2025-2031年中国无线泳池机器人产能预测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2025-2031年中国无线泳池机器人产量预测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2025-2031年中国无线泳池机器人需求量预测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2025-2031年中国无线泳池机器人销量预测</w:t>
      </w:r>
      <w:r>
        <w:rPr>
          <w:rFonts w:hint="eastAsia"/>
        </w:rPr>
        <w:br/>
      </w:r>
      <w:r>
        <w:rPr>
          <w:rFonts w:hint="eastAsia"/>
        </w:rPr>
        <w:t>　　图表 无线泳池机器人优势、劣势、机会、威胁分析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无线泳池机器人发展前景</w:t>
      </w:r>
      <w:r>
        <w:rPr>
          <w:rFonts w:hint="eastAsia"/>
        </w:rPr>
        <w:br/>
      </w:r>
      <w:r>
        <w:rPr>
          <w:rFonts w:hint="eastAsia"/>
        </w:rPr>
        <w:t>　　图表 无线泳池机器人发展趋势预测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2025-2031年中国无线泳池机器人市场规模预测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a724f170747b1" w:history="1">
        <w:r>
          <w:rPr>
            <w:rStyle w:val="Hyperlink"/>
          </w:rPr>
          <w:t>2025-2031年中国无线泳池机器人行业发展调研与前景趋势预测报告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a724f170747b1" w:history="1">
        <w:r>
          <w:rPr>
            <w:rStyle w:val="Hyperlink"/>
          </w:rPr>
          <w:t>https://www.20087.com/6/57/WuXianYongChiJiQiRenHangYeXianZhuangJiQianJing.html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热点：机器人怎么连接网络啊、无线泳池机器人怎么用、水滴机器人、泳池机器人使用方法、儿童机器人怎么连wifi、洗泳池机器人、机器人、irobot泳池机器人、扫地机器人连不上wifi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f45b2a81d4086" w:history="1">
      <w:r>
        <w:rPr>
          <w:rStyle w:val="Hyperlink"/>
        </w:rPr>
        <w:t>2025-2031年中国无线泳池机器人行业发展调研与前景趋势预测报告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WuXianYongChiJiQiRenHangYeXianZhuangJiQianJing.html" TargetMode="External" Id="R651a724f1707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WuXianYongChiJiQiRenHangYeXianZhuangJiQianJing.html" TargetMode="External" Id="Rff7f45b2a81d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2025-10-25T03:41:18Z</dcterms:created>
  <dcterms:modified xsi:type="dcterms:W3CDTF">2025-10-25T04:41:18Z</dcterms:modified>
  <dc:subject>2025-2031年中国无线泳池机器人行业发展调研与前景趋势预测报告</dc:subject>
  <dc:title>2025-2031年中国无线泳池机器人行业发展调研与前景趋势预测报告</dc:title>
  <cp:keywords>2025-2031年中国无线泳池机器人行业发展调研与前景趋势预测报告</cp:keywords>
  <dc:description>2025-2031年中国无线泳池机器人行业发展调研与前景趋势预测报告</dc:description>
</cp:coreProperties>
</file>