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74436a427417a" w:history="1">
              <w:r>
                <w:rPr>
                  <w:rStyle w:val="Hyperlink"/>
                </w:rPr>
                <w:t>全球与中国KTV音响套装行业发展调研及市场前景报告（2026-2032年）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74436a427417a" w:history="1">
              <w:r>
                <w:rPr>
                  <w:rStyle w:val="Hyperlink"/>
                </w:rPr>
                <w:t>全球与中国KTV音响套装行业发展调研及市场前景报告（2026-2032年）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74436a427417a" w:history="1">
                <w:r>
                  <w:rPr>
                    <w:rStyle w:val="Hyperlink"/>
                  </w:rPr>
                  <w:t>https://www.20087.com/6/87/KTVYinXiangTaoZhuangShiChangQianJing.html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音响套装是家庭及商用娱乐空间的核心音频设备，需兼顾人声清晰度、混响自然度、大动态输出及抗啸叫能力。主流产品采用二分频或三分频音箱结构，搭配DSP数字信号处理器实现自动房间校正、反馈抑制及多场景音效模式（如流行、摇滚、原唱）。功放部分普遍集成Class D高效放大技术，支持蓝牙5.0、Wi-Fi及HDMI ARC连接，并与点歌系统深度联动。商用机型强调7×24小时连续运行稳定性，而家用套装则注重外观美学与静音待机体验。</w:t>
      </w:r>
      <w:r>
        <w:rPr>
          <w:rFonts w:hint="eastAsia"/>
        </w:rPr>
        <w:br/>
      </w:r>
      <w:r>
        <w:rPr>
          <w:rFonts w:hint="eastAsia"/>
        </w:rPr>
        <w:t>　　未来，KTV音响套装将向沉浸式空间音频、AI声场优化与生态互联深化演进。市场调研网认为，基于波束成形技术的定向扬声器可实现“听音区”精准覆盖，减少邻里干扰；AI算法可实时分析演唱者音准并动态调整伴奏均衡，提升娱乐体验。在内容端，设备将无缝接入云曲库与虚拟偶像合唱平台，支持AR歌词叠加与多房间同步演唱。此外，模块化设计允许用户按需升级低音炮或环绕单元。KTV音响套装正从传统音频播放系统升级为融合社交娱乐、智能调音与空间感知的沉浸式家庭娱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574436a427417a" w:history="1">
        <w:r>
          <w:rPr>
            <w:rStyle w:val="Hyperlink"/>
          </w:rPr>
          <w:t>全球与中国KTV音响套装行业发展调研及市场前景报告（2026-2032年）</w:t>
        </w:r>
      </w:hyperlink>
      <w:r>
        <w:rPr>
          <w:rFonts w:hint="eastAsia"/>
        </w:rPr>
        <w:t>》，2025年KTV音响套装行业市场规模达 亿元，预计2032年市场规模将达 亿元，期间年均复合增长率（CAGR）达 %。报告基于国家统计局及相关协会的详实数据，系统分析了KTV音响套装行业的市场规模、重点企业表现、产业链结构、竞争格局及价格动态。报告内容严谨、数据详实，结合丰富图表，全面呈现KTV音响套装行业现状与未来发展趋势。通过对KTV音响套装技术现状、SWOT分析及市场前景的解读，报告为KTV音响套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按产品类型细分，全球KTV音响套装市场规模2021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包含点歌机</w:t>
      </w:r>
      <w:r>
        <w:rPr>
          <w:rFonts w:hint="eastAsia"/>
        </w:rPr>
        <w:br/>
      </w:r>
      <w:r>
        <w:rPr>
          <w:rFonts w:hint="eastAsia"/>
        </w:rPr>
        <w:t>　　　　1.3.3 不包含点歌机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按应用细分，全球KTV音响套装市场规模2021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KTV音响套装行业发展总体概况</w:t>
      </w:r>
      <w:r>
        <w:rPr>
          <w:rFonts w:hint="eastAsia"/>
        </w:rPr>
        <w:br/>
      </w:r>
      <w:r>
        <w:rPr>
          <w:rFonts w:hint="eastAsia"/>
        </w:rPr>
        <w:t>　　　　1.5.2 KTV音响套装行业发展主要特点</w:t>
      </w:r>
      <w:r>
        <w:rPr>
          <w:rFonts w:hint="eastAsia"/>
        </w:rPr>
        <w:br/>
      </w:r>
      <w:r>
        <w:rPr>
          <w:rFonts w:hint="eastAsia"/>
        </w:rPr>
        <w:t>　　　　1.5.3 KTV音响套装行业发展影响因素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KTV音响套装有利因素</w:t>
      </w:r>
      <w:r>
        <w:rPr>
          <w:rFonts w:hint="eastAsia"/>
        </w:rPr>
        <w:br/>
      </w:r>
      <w:r>
        <w:rPr>
          <w:rFonts w:hint="eastAsia"/>
        </w:rPr>
        <w:t>　　　　1.5.3 .2 KTV音响套装不利因素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全球市场，近三年KTV音响套装主要企业占有率及排名（按销量）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KTV音响套装主要企业在国际市场占有率（按销量，2023-2026）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2025年KTV音响套装主要企业在国际市场排名（按销量）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全球市场主要企业KTV音响套装销量（2023-2026）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全球市场，近三年KTV音响套装主要企业占有率及排名（按收入）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KTV音响套装主要企业在国际市场占有率（按收入，2023-2026）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2025年KTV音响套装主要企业在国际市场排名（按收入）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全球市场主要企业KTV音响套装销售收入（2023-2026）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全球市场主要企业KTV音响套装销售价格（2023-2026）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中国市场，近三年KTV音响套装主要企业占有率及排名（按销量）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KTV音响套装主要企业在中国市场占有率（按销量，2023-2026）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2025年KTV音响套装主要企业在中国市场排名（按销量）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中国市场主要企业KTV音响套装销量（2023-2026）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中国市场，近三年KTV音响套装主要企业占有率及排名（按收入）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KTV音响套装主要企业在中国市场占有率（按收入，2023-2026）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2025年KTV音响套装主要企业在中国市场排名（按收入）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中国市场主要企业KTV音响套装销售收入（2023-2026）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全球主要厂商KTV音响套装总部及产地分布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全球主要厂商成立时间及KTV音响套装商业化日期</w:t>
      </w:r>
      <w:r>
        <w:rPr>
          <w:rFonts w:hint="eastAsia"/>
        </w:rPr>
        <w:br/>
      </w:r>
      <w:r>
        <w:rPr>
          <w:rFonts w:hint="eastAsia"/>
        </w:rPr>
        <w:t>　　2.8 全球主要厂商KTV音响套装产品类型及应用</w:t>
      </w:r>
      <w:r>
        <w:rPr>
          <w:rFonts w:hint="eastAsia"/>
        </w:rPr>
        <w:br/>
      </w:r>
      <w:r>
        <w:rPr>
          <w:rFonts w:hint="eastAsia"/>
        </w:rPr>
        <w:t>　　2.9 KTV音响套装行业集中度、竞争程度分析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KTV音响套装行业集中度分析：2025年全球Top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全球KTV音响套装第一梯队、第二梯队和第三梯队生产商（品牌）及市场份额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全球KTV音响套装总体规模分析</w:t>
      </w:r>
      <w:r>
        <w:rPr>
          <w:rFonts w:hint="eastAsia"/>
        </w:rPr>
        <w:br/>
      </w:r>
      <w:r>
        <w:rPr>
          <w:rFonts w:hint="eastAsia"/>
        </w:rPr>
        <w:t>　　3.1 全球KTV音响套装供需现状及预测（2021-2032）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全球KTV音响套装产能、产量、产能利用率及发展趋势（2021-2032）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全球KTV音响套装产量、需求量及发展趋势（2021-2032）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全球主要地区KTV音响套装产量及发展趋势（2021-2032）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全球主要地区KTV音响套装产量（2021-2026）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全球主要地区KTV音响套装产量（2027-2032）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全球主要地区KTV音响套装产量市场份额（2021-2032）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中国KTV音响套装供需现状及预测（2021-2032）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中国KTV音响套装产能、产量、产能利用率及发展趋势（2021-2032）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中国KTV音响套装产量、市场需求量及发展趋势（2021-2032）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中国市场KTV音响套装进出口（2021-2032）</w:t>
      </w:r>
      <w:r>
        <w:rPr>
          <w:rFonts w:hint="eastAsia"/>
        </w:rPr>
        <w:br/>
      </w:r>
      <w:r>
        <w:rPr>
          <w:rFonts w:hint="eastAsia"/>
        </w:rPr>
        <w:t>　　3.4 全球KTV音响套装销量及销售额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全球市场KTV音响套装销售额（2021-2032）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全球市场KTV音响套装销量（2021-2032）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全球市场KTV音响套装价格趋势（2021-2032）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全球KTV音响套装主要地区分析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全球主要地区KTV音响套装市场规模分析：2021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全球主要地区KTV音响套装销售收入及市场份额（2021-2026）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全球主要地区KTV音响套装销售收入预测（2027-2032）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全球主要地区KTV音响套装销量分析：2021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全球主要地区KTV音响套装销量及市场份额（2021-2026）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全球主要地区KTV音响套装销量及市场份额预测（2027-2032）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北美市场KTV音响套装销量、收入及增长率（2021-2032）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欧洲市场KTV音响套装销量、收入及增长率（2021-2032）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中国市场KTV音响套装销量、收入及增长率（2021-2032）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日本市场KTV音响套装销量、收入及增长率（2021-2032）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东南亚市场KTV音响套装销量、收入及增长率（2021-2032）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印度市场KTV音响套装销量、收入及增长率（2021-2032）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南美市场KTV音响套装销量、收入及增长率（2021-2032）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中东市场KTV音响套装销量、收入及增长率（2021-2032）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KTV音响套装销量、收入、价格及毛利率（2021-2026）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不同产品类型KTV音响套装分析</w:t>
      </w:r>
      <w:r>
        <w:rPr>
          <w:rFonts w:hint="eastAsia"/>
        </w:rPr>
        <w:br/>
      </w:r>
      <w:r>
        <w:rPr>
          <w:rFonts w:hint="eastAsia"/>
        </w:rPr>
        <w:t>　　6.1 全球不同产品类型KTV音响套装销量（2021-2032）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全球不同产品类型KTV音响套装销量及市场份额（2021-2026）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全球不同产品类型KTV音响套装销量预测（2027-2032）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全球不同产品类型KTV音响套装收入（2021-2032）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全球不同产品类型KTV音响套装收入及市场份额（2021-2026）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全球不同产品类型KTV音响套装收入预测（2027-2032）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全球不同产品类型KTV音响套装价格走势（2021-2032）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中国不同产品类型KTV音响套装销量（2021-2032）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中国不同产品类型KTV音响套装销量及市场份额（2021-2026）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中国不同产品类型KTV音响套装销量预测（2027-2032）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中国不同产品类型KTV音响套装收入（2021-2032）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中国不同产品类型KTV音响套装收入及市场份额（2021-2026）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中国不同产品类型KTV音响套装收入预测（2027-2032）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不同应用KTV音响套装分析</w:t>
      </w:r>
      <w:r>
        <w:rPr>
          <w:rFonts w:hint="eastAsia"/>
        </w:rPr>
        <w:br/>
      </w:r>
      <w:r>
        <w:rPr>
          <w:rFonts w:hint="eastAsia"/>
        </w:rPr>
        <w:t>　　7.1 全球不同应用KTV音响套装销量（2021-2032）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全球不同应用KTV音响套装销量及市场份额（2021-2026）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全球不同应用KTV音响套装销量预测（2027-2032）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全球不同应用KTV音响套装收入（2021-2032）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全球不同应用KTV音响套装收入及市场份额（2021-2026）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全球不同应用KTV音响套装收入预测（2027-2032）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全球不同应用KTV音响套装价格走势（2021-2032）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中国不同应用KTV音响套装销量（2021-2032）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中国不同应用KTV音响套装销量及市场份额（2021-2026）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中国不同应用KTV音响套装销量预测（2027-2032）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中国不同应用KTV音响套装收入（2021-2032）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中国不同应用KTV音响套装收入及市场份额（2021-2026）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中国不同应用KTV音响套装收入预测（2027-2032）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KTV音响套装行业发展趋势</w:t>
      </w:r>
      <w:r>
        <w:rPr>
          <w:rFonts w:hint="eastAsia"/>
        </w:rPr>
        <w:br/>
      </w:r>
      <w:r>
        <w:rPr>
          <w:rFonts w:hint="eastAsia"/>
        </w:rPr>
        <w:t>　　8.2 KTV音响套装行业主要驱动因素</w:t>
      </w:r>
      <w:r>
        <w:rPr>
          <w:rFonts w:hint="eastAsia"/>
        </w:rPr>
        <w:br/>
      </w:r>
      <w:r>
        <w:rPr>
          <w:rFonts w:hint="eastAsia"/>
        </w:rPr>
        <w:t>　　8.3 KTV音响套装中国企业SWOT分析</w:t>
      </w:r>
      <w:r>
        <w:rPr>
          <w:rFonts w:hint="eastAsia"/>
        </w:rPr>
        <w:br/>
      </w:r>
      <w:r>
        <w:rPr>
          <w:rFonts w:hint="eastAsia"/>
        </w:rPr>
        <w:t>　　8.4 中国KTV音响套装行业政策环境分析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KTV音响套装行业产业链简介</w:t>
      </w:r>
      <w:r>
        <w:rPr>
          <w:rFonts w:hint="eastAsia"/>
        </w:rPr>
        <w:br/>
      </w:r>
      <w:r>
        <w:rPr>
          <w:rFonts w:hint="eastAsia"/>
        </w:rPr>
        <w:t>　　　　9.1.1 KTV音响套装行业供应链分析</w:t>
      </w:r>
      <w:r>
        <w:rPr>
          <w:rFonts w:hint="eastAsia"/>
        </w:rPr>
        <w:br/>
      </w:r>
      <w:r>
        <w:rPr>
          <w:rFonts w:hint="eastAsia"/>
        </w:rPr>
        <w:t>　　　　9.1.2 KTV音响套装主要原料及供应情况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KTV音响套装行业采购模式</w:t>
      </w:r>
      <w:r>
        <w:rPr>
          <w:rFonts w:hint="eastAsia"/>
        </w:rPr>
        <w:br/>
      </w:r>
      <w:r>
        <w:rPr>
          <w:rFonts w:hint="eastAsia"/>
        </w:rPr>
        <w:t>　　9.3 KTV音响套装行业生产模式</w:t>
      </w:r>
      <w:r>
        <w:rPr>
          <w:rFonts w:hint="eastAsia"/>
        </w:rPr>
        <w:br/>
      </w:r>
      <w:r>
        <w:rPr>
          <w:rFonts w:hint="eastAsia"/>
        </w:rPr>
        <w:t>　　9.4 KTV音响套装行业销售模式及销售渠道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按产品类型细分，全球KTV音响套装市场规模2021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按应用细分，全球KTV音响套装市场规模（CAGR）2021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KTV音响套装行业发展主要特点</w:t>
      </w:r>
      <w:r>
        <w:rPr>
          <w:rFonts w:hint="eastAsia"/>
        </w:rPr>
        <w:br/>
      </w:r>
      <w:r>
        <w:rPr>
          <w:rFonts w:hint="eastAsia"/>
        </w:rPr>
        <w:t>　　表 4： KTV音响套装行业发展有利因素分析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KTV音响套装行业发展不利因素分析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进入KTV音响套装行业壁垒</w:t>
      </w:r>
      <w:r>
        <w:rPr>
          <w:rFonts w:hint="eastAsia"/>
        </w:rPr>
        <w:br/>
      </w:r>
      <w:r>
        <w:rPr>
          <w:rFonts w:hint="eastAsia"/>
        </w:rPr>
        <w:t>　　表 7： KTV音响套装主要企业在国际市场占有率（按销量，2023-2026）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2025年KTV音响套装主要企业在国际市场排名（按销量）&amp;（千件）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全球市场主要企业KTV音响套装销量（2023-2026）&amp;（千件）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KTV音响套装主要企业在国际市场占有率（按收入，2023-2026）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2025年KTV音响套装主要企业在国际市场排名（按收入）&amp;（万元）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全球市场主要企业KTV音响套装销售收入（2023-2026）&amp;（万元）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全球市场主要企业KTV音响套装销售价格（2023-2026）&amp;（元/件）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KTV音响套装主要企业在中国市场占有率（按销量，2023-2026）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2025年KTV音响套装主要企业在中国市场排名（按销量）&amp;（千件）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中国市场主要企业KTV音响套装销量（2023-2026）&amp;（千件）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KTV音响套装主要企业在中国市场占有率（按收入，2023-2026）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2025年KTV音响套装主要企业在中国市场排名（按收入）&amp;（万元）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中国市场主要企业KTV音响套装销售收入（2023-2026）&amp;（万元）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全球主要厂商KTV音响套装总部及产地分布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全球主要厂商成立时间及KTV音响套装商业化日期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全球主要厂商KTV音响套装产品类型及应用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2025年全球KTV音响套装主要厂商市场地位（第一梯队、第二梯队和第三梯队）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全球KTV音响套装市场投资、并购等现状分析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全球主要地区KTV音响套装产量增速（CAGR）：（2021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全球主要地区KTV音响套装产量（2021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全球主要地区KTV音响套装产量（2021-2026）&amp;（千件）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全球主要地区KTV音响套装产量（2027-2032）&amp;（千件）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全球主要地区KTV音响套装产量市场份额（2021-2026）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全球主要地区KTV音响套装产量市场份额（2027-2032）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中国市场KTV音响套装产量、销量、进出口（2021-2026）&amp;（千件）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中国市场KTV音响套装产量、销量、进出口预测（2027-2032）&amp;（千件）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全球主要地区KTV音响套装销售收入增速：（2021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全球主要地区KTV音响套装销售收入（2021-2026）&amp;（万元）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全球主要地区KTV音响套装销售收入市场份额（2021-2026）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全球主要地区KTV音响套装收入（2027-2032）&amp;（万元）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全球主要地区KTV音响套装收入市场份额（2027-2032）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全球主要地区KTV音响套装销量（千件）：2021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全球主要地区KTV音响套装销量（2021-2026）&amp;（千件）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全球主要地区KTV音响套装销量市场份额（2021-2026）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全球主要地区KTV音响套装销量（2027-2032）&amp;（千件）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全球主要地区KTV音响套装销量份额（2027-2032）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KTV音响套装生产基地、销售区域、竞争对手及市场地位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KTV音响套装产品规格、参数及市场应用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KTV音响套装销量（千件）、收入（万元）、价格（元/件）及毛利率（2021-2026）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全球不同产品类型KTV音响套装销量（2021-2026）&amp;（千件）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全球不同产品类型KTV音响套装销量市场份额（2021-2026）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全球不同产品类型KTV音响套装销量预测（2027-2032）&amp;（千件）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全球市场不同产品类型KTV音响套装销量市场份额预测（2027-2032）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全球不同产品类型KTV音响套装收入（2021-2026）&amp;（万元）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全球不同产品类型KTV音响套装收入市场份额（2021-2026）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全球不同产品类型KTV音响套装收入预测（2027-2032）&amp;（万元）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全球不同产品类型KTV音响套装收入市场份额预测（2027-2032）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中国不同产品类型KTV音响套装销量（2021-2026）&amp;（千件）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中国不同产品类型KTV音响套装销量市场份额（2021-2026）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中国不同产品类型KTV音响套装销量预测（2027-2032）&amp;（千件）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全球市场不同产品类型KTV音响套装销量市场份额预测（2027-2032）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中国不同产品类型KTV音响套装收入（2021-2026）&amp;（万元）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中国不同产品类型KTV音响套装收入市场份额（2021-2026）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中国不同产品类型KTV音响套装收入预测（2027-2032）&amp;（万元）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中国不同产品类型KTV音响套装收入市场份额预测（2027-2032）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全球不同应用KTV音响套装销量（2021-2026）&amp;（千件）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全球不同应用KTV音响套装销量市场份额（2021-2026）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全球不同应用KTV音响套装销量预测（2027-2032）&amp;（千件）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全球市场不同应用KTV音响套装销量市场份额预测（2027-2032）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全球不同应用KTV音响套装收入（2021-2026）&amp;（万元）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全球不同应用KTV音响套装收入市场份额（2021-2026）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全球不同应用KTV音响套装收入预测（2027-2032）&amp;（万元）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全球不同应用KTV音响套装收入市场份额预测（2027-2032）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中国不同应用KTV音响套装销量（2021-2026）&amp;（千件）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中国不同应用KTV音响套装销量市场份额（2021-2026）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中国不同应用KTV音响套装销量预测（2027-2032）&amp;（千件）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中国市场不同应用KTV音响套装销量市场份额预测（2027-2032）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中国不同应用KTV音响套装收入（2021-2026）&amp;（万元）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中国不同应用KTV音响套装收入市场份额（2021-2026）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中国不同应用KTV音响套装收入预测（2027-2032）&amp;（万元）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中国不同应用KTV音响套装收入市场份额预测（2027-2032）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KTV音响套装行业发展趋势</w:t>
      </w:r>
      <w:r>
        <w:rPr>
          <w:rFonts w:hint="eastAsia"/>
        </w:rPr>
        <w:br/>
      </w:r>
      <w:r>
        <w:rPr>
          <w:rFonts w:hint="eastAsia"/>
        </w:rPr>
        <w:t>　　表 181： KTV音响套装行业主要驱动因素</w:t>
      </w:r>
      <w:r>
        <w:rPr>
          <w:rFonts w:hint="eastAsia"/>
        </w:rPr>
        <w:br/>
      </w:r>
      <w:r>
        <w:rPr>
          <w:rFonts w:hint="eastAsia"/>
        </w:rPr>
        <w:t>　　表 182： KTV音响套装行业供应链分析</w:t>
      </w:r>
      <w:r>
        <w:rPr>
          <w:rFonts w:hint="eastAsia"/>
        </w:rPr>
        <w:br/>
      </w:r>
      <w:r>
        <w:rPr>
          <w:rFonts w:hint="eastAsia"/>
        </w:rPr>
        <w:t>　　表 183： KTV音响套装上游原料供应商</w:t>
      </w:r>
      <w:r>
        <w:rPr>
          <w:rFonts w:hint="eastAsia"/>
        </w:rPr>
        <w:br/>
      </w:r>
      <w:r>
        <w:rPr>
          <w:rFonts w:hint="eastAsia"/>
        </w:rPr>
        <w:t>　　表 184： KTV音响套装主要地区不同应用客户分析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KTV音响套装典型经销商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KTV音响套装产品图片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全球不同产品类型KTV音响套装销售额2021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全球不同产品类型KTV音响套装市场份额2025 &amp; 2032</w:t>
      </w:r>
      <w:r>
        <w:rPr>
          <w:rFonts w:hint="eastAsia"/>
        </w:rPr>
        <w:br/>
      </w:r>
      <w:r>
        <w:rPr>
          <w:rFonts w:hint="eastAsia"/>
        </w:rPr>
        <w:t>　　图 4： 包含点歌机产品图片</w:t>
      </w:r>
      <w:r>
        <w:rPr>
          <w:rFonts w:hint="eastAsia"/>
        </w:rPr>
        <w:br/>
      </w:r>
      <w:r>
        <w:rPr>
          <w:rFonts w:hint="eastAsia"/>
        </w:rPr>
        <w:t>　　图 5： 不包含点歌机产品图片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全球不同应用KTV音响套装市场份额2025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2025年全球前五大生产商KTV音响套装市场份额</w:t>
      </w:r>
      <w:r>
        <w:rPr>
          <w:rFonts w:hint="eastAsia"/>
        </w:rPr>
        <w:br/>
      </w:r>
      <w:r>
        <w:rPr>
          <w:rFonts w:hint="eastAsia"/>
        </w:rPr>
        <w:t>　　图 11： 2025年全球KTV音响套装第一梯队、第二梯队和第三梯队厂商及市场份额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全球KTV音响套装产能、产量、产能利用率及发展趋势（2021-2032）&amp;（千件）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全球KTV音响套装产量、需求量及发展趋势（2021-2032）&amp;（千件）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全球主要地区KTV音响套装产量市场份额（2021-2032）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中国KTV音响套装产能、产量、产能利用率及发展趋势（2021-2032）&amp;（千件）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中国KTV音响套装产量、市场需求量及发展趋势（2021-2032）&amp;（千件）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全球KTV音响套装市场销售额及增长率：（2021-2032）&amp;（万元）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全球市场KTV音响套装市场规模：2021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全球市场KTV音响套装销量及增长率（2021-2032）&amp;（千件）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全球市场KTV音响套装价格趋势（2021-2032）&amp;（元/件）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全球主要地区KTV音响套装销售收入（2021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全球主要地区KTV音响套装销售收入市场份额（2021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北美市场KTV音响套装销量及增长率（2021-2032）&amp;（千件）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北美市场KTV音响套装收入及增长率（2021-2032）&amp;（万元）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欧洲市场KTV音响套装销量及增长率（2021-2032）&amp;（千件）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欧洲市场KTV音响套装收入及增长率（2021-2032）&amp;（万元）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中国市场KTV音响套装销量及增长率（2021-2032）&amp;（千件）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中国市场KTV音响套装收入及增长率（2021-2032）&amp;（万元）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日本市场KTV音响套装销量及增长率（2021-2032）&amp;（千件）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日本市场KTV音响套装收入及增长率（2021-2032）&amp;（万元）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东南亚市场KTV音响套装销量及增长率（2021-2032）&amp;（千件）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东南亚市场KTV音响套装收入及增长率（2021-2032）&amp;（万元）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印度市场KTV音响套装销量及增长率（2021-2032）&amp;（千件）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印度市场KTV音响套装收入及增长率（2021-2032）&amp;（万元）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南美市场KTV音响套装销量及增长率（2021-2032）&amp;（千件）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南美市场KTV音响套装收入及增长率（2021-2032）&amp;（万元）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中东市场KTV音响套装销量及增长率（2021-2032）&amp;（千件）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中东市场KTV音响套装收入及增长率（2021-2032）&amp;（万元）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全球不同产品类型KTV音响套装价格走势（2021-2032）&amp;（元/件）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全球不同应用KTV音响套装价格走势（2021-2032）&amp;（元/件）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KTV音响套装中国企业SWOT分析</w:t>
      </w:r>
      <w:r>
        <w:rPr>
          <w:rFonts w:hint="eastAsia"/>
        </w:rPr>
        <w:br/>
      </w:r>
      <w:r>
        <w:rPr>
          <w:rFonts w:hint="eastAsia"/>
        </w:rPr>
        <w:t>　　图 42： KTV音响套装产业链</w:t>
      </w:r>
      <w:r>
        <w:rPr>
          <w:rFonts w:hint="eastAsia"/>
        </w:rPr>
        <w:br/>
      </w:r>
      <w:r>
        <w:rPr>
          <w:rFonts w:hint="eastAsia"/>
        </w:rPr>
        <w:t>　　图 43： KTV音响套装行业采购模式分析</w:t>
      </w:r>
      <w:r>
        <w:rPr>
          <w:rFonts w:hint="eastAsia"/>
        </w:rPr>
        <w:br/>
      </w:r>
      <w:r>
        <w:rPr>
          <w:rFonts w:hint="eastAsia"/>
        </w:rPr>
        <w:t>　　图 44： KTV音响套装行业生产模式</w:t>
      </w:r>
      <w:r>
        <w:rPr>
          <w:rFonts w:hint="eastAsia"/>
        </w:rPr>
        <w:br/>
      </w:r>
      <w:r>
        <w:rPr>
          <w:rFonts w:hint="eastAsia"/>
        </w:rPr>
        <w:t>　　图 45： KTV音响套装行业销售模式分析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74436a427417a" w:history="1">
        <w:r>
          <w:rPr>
            <w:rStyle w:val="Hyperlink"/>
          </w:rPr>
          <w:t>全球与中国KTV音响套装行业发展调研及市场前景报告（2026-2032年）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74436a427417a" w:history="1">
        <w:r>
          <w:rPr>
            <w:rStyle w:val="Hyperlink"/>
          </w:rPr>
          <w:t>https://www.20087.com/6/87/KTVYinXiangTaoZhuangShiChangQianJing.html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热点：KTV音响套装有哪些设备、KTV音响套装排名品牌前十名、KTV音响套装好还是一体机好、KTV音响套装怎样连声卡、KTV音响套装国产品牌排行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cae7237e24e73" w:history="1">
      <w:r>
        <w:rPr>
          <w:rStyle w:val="Hyperlink"/>
        </w:rPr>
        <w:t>全球与中国KTV音响套装行业发展调研及市场前景报告（2026-2032年）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KTVYinXiangTaoZhuangShiChangQianJing.html" TargetMode="External" Id="R79574436a427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KTVYinXiangTaoZhuangShiChangQianJing.html" TargetMode="External" Id="Re75cae7237e2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2026-03-24T00:03:16Z</dcterms:created>
  <dcterms:modified xsi:type="dcterms:W3CDTF">2026-03-24T01:03:16Z</dcterms:modified>
  <dc:subject>全球与中国KTV音响套装行业发展调研及市场前景报告（2026-2032年）</dc:subject>
  <dc:title>全球与中国KTV音响套装行业发展调研及市场前景报告（2026-2032年）</dc:title>
  <cp:keywords>全球与中国KTV音响套装行业发展调研及市场前景报告（2026-2032年）</cp:keywords>
  <dc:description>全球与中国KTV音响套装行业发展调研及市场前景报告（2026-2032年）</dc:description>
</cp:coreProperties>
</file>