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ca95ecb464167" w:history="1">
              <w:r>
                <w:rPr>
                  <w:rStyle w:val="Hyperlink"/>
                </w:rPr>
                <w:t>2024-2030年全球与中国LED筒灯行业发展研究及行业前景分析报告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ca95ecb464167" w:history="1">
              <w:r>
                <w:rPr>
                  <w:rStyle w:val="Hyperlink"/>
                </w:rPr>
                <w:t>2024-2030年全球与中国LED筒灯行业发展研究及行业前景分析报告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ca95ecb464167" w:history="1">
                <w:r>
                  <w:rPr>
                    <w:rStyle w:val="Hyperlink"/>
                  </w:rPr>
                  <w:t>https://www.20087.com/6/57/LEDTongDengDeQianJing.html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筒灯是现代照明技术的代表，因其高效节能、寿命长及环保特性，在商业、家居及公共照明领域得到广泛应用。近年来，随着LED芯片技术的进步和成本的下降，LED筒灯的设计更加多样化，光效和色彩表现力显著提升，满足了不同场景的照明需求。智能化控制系统的集成，如调光、色温调节及物联网连接功能，也成为了LED筒灯的新增长点。</w:t>
      </w:r>
      <w:r>
        <w:rPr>
          <w:rFonts w:hint="eastAsia"/>
        </w:rPr>
        <w:br/>
      </w:r>
      <w:r>
        <w:rPr>
          <w:rFonts w:hint="eastAsia"/>
        </w:rPr>
        <w:t>　　未来，随着全球节能减排政策的推进和消费者对健康照明认知的提高，LED筒灯市场将持续扩大，尤其是高品质、智能化的产品将更受青睐。技术创新，如更高效的LED光源、智能感应与控制技术的融合，将推动产品升级换代。同时，绿色建筑和智慧城市的发展将为LED筒灯带来新的应用场景，促进其向更加个性化、集成化和环保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ca95ecb464167" w:history="1">
        <w:r>
          <w:rPr>
            <w:rStyle w:val="Hyperlink"/>
          </w:rPr>
          <w:t>2024-2030年全球与中国LED筒灯行业发展研究及行业前景分析报告</w:t>
        </w:r>
      </w:hyperlink>
      <w:r>
        <w:rPr>
          <w:rFonts w:hint="eastAsia"/>
        </w:rPr>
        <w:t>》通过丰富的数据与专业分析，深入揭示了LED筒灯行业的产业链结构、市场规模与需求现状，并对LED筒灯价格动态进行了细致探讨。LED筒灯报告客观呈现了LED筒灯行业的发展状况，科学预测了市场前景与趋势。在竞争格局方面，LED筒灯报告聚焦于重点企业，全面分析了LED筒灯市场竞争、集中度及品牌影响力。同时，进一步细分了市场，挖掘了LED筒灯各细分领域的增长潜力。LED筒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LED筒灯市场概述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全球不同产品类型LED筒灯销售额增长趋势2019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全球不同应用LED筒灯销售额增长趋势2019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LED筒灯行业背景、发展历史、现状及趋势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LED筒灯行业目前现状分析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LED筒灯发展趋势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全球LED筒灯总体规模分析</w:t>
      </w:r>
      <w:r>
        <w:rPr>
          <w:rFonts w:hint="eastAsia"/>
        </w:rPr>
        <w:br/>
      </w:r>
      <w:r>
        <w:rPr>
          <w:rFonts w:hint="eastAsia"/>
        </w:rPr>
        <w:t>　　2.1 全球LED筒灯供需现状及预测（2019-2030）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全球LED筒灯产能、产量、产能利用率及发展趋势（2019-2030）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全球LED筒灯产量、需求量及发展趋势（2019-2030）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全球主要地区LED筒灯产量及发展趋势（2019-2030）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全球主要地区LED筒灯产量（2019-2023）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全球主要地区LED筒灯产量（2024-2030）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全球主要地区LED筒灯产量市场份额（2019-2030）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中国LED筒灯供需现状及预测（2019-2030）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中国LED筒灯产能、产量、产能利用率及发展趋势（2019-2030）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中国LED筒灯产量、市场需求量及发展趋势（2019-2030）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全球LED筒灯销量及销售额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全球市场LED筒灯销售额（2019-2030）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全球市场LED筒灯销量（2019-2030）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全球市场LED筒灯价格趋势（2019-2030）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全球市场主要厂家LED筒灯产能市场份额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全球市场主要厂家LED筒灯销量（2019-2023）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全球市场主要厂家LED筒灯销量（2019-2023）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全球市场主要厂家LED筒灯销售收入（2019-2023）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全球市场主要厂家LED筒灯销售价格（2019-2023）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2023年全球主要厂家LED筒灯收入排名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中国市场主要厂家LED筒灯销量（2019-2023）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中国市场主要厂家LED筒灯销量（2019-2023）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中国市场主要厂家LED筒灯销售收入（2019-2023）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2023年中国主要厂家LED筒灯收入排名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中国市场主要厂家LED筒灯销售价格（2019-2023）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全球主要厂家LED筒灯总部及产地分布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全球主要厂家成立时间及LED筒灯商业化日期</w:t>
      </w:r>
      <w:r>
        <w:rPr>
          <w:rFonts w:hint="eastAsia"/>
        </w:rPr>
        <w:br/>
      </w:r>
      <w:r>
        <w:rPr>
          <w:rFonts w:hint="eastAsia"/>
        </w:rPr>
        <w:t>　　3.6 全球主要厂家LED筒灯产品类型及应用</w:t>
      </w:r>
      <w:r>
        <w:rPr>
          <w:rFonts w:hint="eastAsia"/>
        </w:rPr>
        <w:br/>
      </w:r>
      <w:r>
        <w:rPr>
          <w:rFonts w:hint="eastAsia"/>
        </w:rPr>
        <w:t>　　3.7 LED筒灯行业集中度、竞争程度分析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LED筒灯行业集中度分析：2023年全球Top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全球LED筒灯第一梯队、第二梯队和第三梯队厂家（品牌）及市场份额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全球LED筒灯主要地区分析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全球主要地区LED筒灯市场规模分析：2019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全球主要地区LED筒灯销售收入及市场份额（2019-2023年）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全球主要地区LED筒灯销售收入预测（2024-2030年）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全球主要地区LED筒灯销量分析：2019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全球主要地区LED筒灯销量及市场份额（2019-2023年）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全球主要地区LED筒灯销量及市场份额预测（2024-2030）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全球LED筒灯主要厂家分析</w:t>
      </w:r>
      <w:r>
        <w:rPr>
          <w:rFonts w:hint="eastAsia"/>
        </w:rPr>
        <w:br/>
      </w:r>
      <w:r>
        <w:rPr>
          <w:rFonts w:hint="eastAsia"/>
        </w:rPr>
        <w:t>　　5.1 LED筒灯厂家（一）</w:t>
      </w:r>
      <w:r>
        <w:rPr>
          <w:rFonts w:hint="eastAsia"/>
        </w:rPr>
        <w:br/>
      </w:r>
      <w:r>
        <w:rPr>
          <w:rFonts w:hint="eastAsia"/>
        </w:rPr>
        <w:t>　　　　5.1.1 LED筒灯厂家（一）基本信息、LED筒灯生产基地、销售区域、竞争对手及市场地位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LED筒灯厂家（一）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LED筒灯厂家（一）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LED筒灯厂家（一）公司简介及主要业务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LED筒灯厂家（一）企业最新动态</w:t>
      </w:r>
      <w:r>
        <w:rPr>
          <w:rFonts w:hint="eastAsia"/>
        </w:rPr>
        <w:br/>
      </w:r>
      <w:r>
        <w:rPr>
          <w:rFonts w:hint="eastAsia"/>
        </w:rPr>
        <w:t>　　5.2 LED筒灯厂家（二）</w:t>
      </w:r>
      <w:r>
        <w:rPr>
          <w:rFonts w:hint="eastAsia"/>
        </w:rPr>
        <w:br/>
      </w:r>
      <w:r>
        <w:rPr>
          <w:rFonts w:hint="eastAsia"/>
        </w:rPr>
        <w:t>　　　　5.2.1 LED筒灯厂家（二）基本信息、LED筒灯生产基地、销售区域、竞争对手及市场地位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LED筒灯厂家（二）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LED筒灯厂家（二）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LED筒灯厂家（二）公司简介及主要业务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LED筒灯厂家（二）企业最新动态</w:t>
      </w:r>
      <w:r>
        <w:rPr>
          <w:rFonts w:hint="eastAsia"/>
        </w:rPr>
        <w:br/>
      </w:r>
      <w:r>
        <w:rPr>
          <w:rFonts w:hint="eastAsia"/>
        </w:rPr>
        <w:t>　　5.3 LED筒灯厂家（三）</w:t>
      </w:r>
      <w:r>
        <w:rPr>
          <w:rFonts w:hint="eastAsia"/>
        </w:rPr>
        <w:br/>
      </w:r>
      <w:r>
        <w:rPr>
          <w:rFonts w:hint="eastAsia"/>
        </w:rPr>
        <w:t>　　　　5.3.1 LED筒灯厂家（三）基本信息、LED筒灯生产基地、销售区域、竞争对手及市场地位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LED筒灯厂家（三）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LED筒灯厂家（三）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LED筒灯厂家（三）公司简介及主要业务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LED筒灯厂家（三）企业最新动态</w:t>
      </w:r>
      <w:r>
        <w:rPr>
          <w:rFonts w:hint="eastAsia"/>
        </w:rPr>
        <w:br/>
      </w:r>
      <w:r>
        <w:rPr>
          <w:rFonts w:hint="eastAsia"/>
        </w:rPr>
        <w:t>　　5.4 LED筒灯厂家（四）</w:t>
      </w:r>
      <w:r>
        <w:rPr>
          <w:rFonts w:hint="eastAsia"/>
        </w:rPr>
        <w:br/>
      </w:r>
      <w:r>
        <w:rPr>
          <w:rFonts w:hint="eastAsia"/>
        </w:rPr>
        <w:t>　　　　5.4.1 LED筒灯厂家（四）基本信息、LED筒灯生产基地、销售区域、竞争对手及市场地位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LED筒灯厂家（四）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LED筒灯厂家（四）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LED筒灯厂家（四）公司简介及主要业务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LED筒灯厂家（四）企业最新动态</w:t>
      </w:r>
      <w:r>
        <w:rPr>
          <w:rFonts w:hint="eastAsia"/>
        </w:rPr>
        <w:br/>
      </w:r>
      <w:r>
        <w:rPr>
          <w:rFonts w:hint="eastAsia"/>
        </w:rPr>
        <w:t>　　5.5 LED筒灯厂家（五）</w:t>
      </w:r>
      <w:r>
        <w:rPr>
          <w:rFonts w:hint="eastAsia"/>
        </w:rPr>
        <w:br/>
      </w:r>
      <w:r>
        <w:rPr>
          <w:rFonts w:hint="eastAsia"/>
        </w:rPr>
        <w:t>　　　　5.5.1 LED筒灯厂家（五）基本信息、LED筒灯生产基地、销售区域、竞争对手及市场地位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LED筒灯厂家（五）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LED筒灯厂家（五）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LED筒灯厂家（五）公司简介及主要业务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LED筒灯厂家（五）企业最新动态</w:t>
      </w:r>
      <w:r>
        <w:rPr>
          <w:rFonts w:hint="eastAsia"/>
        </w:rPr>
        <w:br/>
      </w:r>
      <w:r>
        <w:rPr>
          <w:rFonts w:hint="eastAsia"/>
        </w:rPr>
        <w:t>　　5.6 LED筒灯厂家（六）</w:t>
      </w:r>
      <w:r>
        <w:rPr>
          <w:rFonts w:hint="eastAsia"/>
        </w:rPr>
        <w:br/>
      </w:r>
      <w:r>
        <w:rPr>
          <w:rFonts w:hint="eastAsia"/>
        </w:rPr>
        <w:t>　　　　5.6.1 LED筒灯厂家（六）基本信息、LED筒灯生产基地、销售区域、竞争对手及市场地位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LED筒灯厂家（六）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LED筒灯厂家（六）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LED筒灯厂家（六）公司简介及主要业务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LED筒灯厂家（六）企业最新动态</w:t>
      </w:r>
      <w:r>
        <w:rPr>
          <w:rFonts w:hint="eastAsia"/>
        </w:rPr>
        <w:br/>
      </w:r>
      <w:r>
        <w:rPr>
          <w:rFonts w:hint="eastAsia"/>
        </w:rPr>
        <w:t>　　5.7 LED筒灯厂家（七）</w:t>
      </w:r>
      <w:r>
        <w:rPr>
          <w:rFonts w:hint="eastAsia"/>
        </w:rPr>
        <w:br/>
      </w:r>
      <w:r>
        <w:rPr>
          <w:rFonts w:hint="eastAsia"/>
        </w:rPr>
        <w:t>　　　　5.7.1 LED筒灯厂家（七）基本信息、LED筒灯生产基地、销售区域、竞争对手及市场地位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LED筒灯厂家（七）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LED筒灯厂家（七）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LED筒灯厂家（七）公司简介及主要业务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LED筒灯厂家（七）企业最新动态</w:t>
      </w:r>
      <w:r>
        <w:rPr>
          <w:rFonts w:hint="eastAsia"/>
        </w:rPr>
        <w:br/>
      </w:r>
      <w:r>
        <w:rPr>
          <w:rFonts w:hint="eastAsia"/>
        </w:rPr>
        <w:t>　　5.8 LED筒灯厂家（八）</w:t>
      </w:r>
      <w:r>
        <w:rPr>
          <w:rFonts w:hint="eastAsia"/>
        </w:rPr>
        <w:br/>
      </w:r>
      <w:r>
        <w:rPr>
          <w:rFonts w:hint="eastAsia"/>
        </w:rPr>
        <w:t>　　　　5.8.1 LED筒灯厂家（八）基本信息、LED筒灯生产基地、销售区域、竞争对手及市场地位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LED筒灯厂家（八）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LED筒灯厂家（八）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LED筒灯厂家（八）公司简介及主要业务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LED筒灯厂家（八）企业最新动态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不同产品类型LED筒灯分析</w:t>
      </w:r>
      <w:r>
        <w:rPr>
          <w:rFonts w:hint="eastAsia"/>
        </w:rPr>
        <w:br/>
      </w:r>
      <w:r>
        <w:rPr>
          <w:rFonts w:hint="eastAsia"/>
        </w:rPr>
        <w:t>　　6.1 全球不同产品类型LED筒灯销量（2019-2030）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全球不同产品类型LED筒灯销量及市场份额（2019-2023）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全球不同产品类型LED筒灯销量预测（2024-2030）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全球不同产品类型LED筒灯收入（2019-2030）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全球不同产品类型LED筒灯收入及市场份额（2019-2023）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全球不同产品类型LED筒灯收入预测（2024-2030）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全球不同产品类型LED筒灯价格走势（2019-2030）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不同应用LED筒灯分析</w:t>
      </w:r>
      <w:r>
        <w:rPr>
          <w:rFonts w:hint="eastAsia"/>
        </w:rPr>
        <w:br/>
      </w:r>
      <w:r>
        <w:rPr>
          <w:rFonts w:hint="eastAsia"/>
        </w:rPr>
        <w:t>　　7.1 全球不同应用LED筒灯销量（2019-2030）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全球不同应用LED筒灯销量及市场份额（2019-2023）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全球不同应用LED筒灯销量预测（2024-2030）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全球不同应用LED筒灯收入（2019-2030）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全球不同应用LED筒灯收入及市场份额（2019-2023）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全球不同应用LED筒灯收入预测（2024-2030）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全球不同应用LED筒灯价格走势（2019-2030）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LED筒灯产业链分析</w:t>
      </w:r>
      <w:r>
        <w:rPr>
          <w:rFonts w:hint="eastAsia"/>
        </w:rPr>
        <w:br/>
      </w:r>
      <w:r>
        <w:rPr>
          <w:rFonts w:hint="eastAsia"/>
        </w:rPr>
        <w:t>　　8.2 LED筒灯产业上游供应分析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LED筒灯下游典型客户</w:t>
      </w:r>
      <w:r>
        <w:rPr>
          <w:rFonts w:hint="eastAsia"/>
        </w:rPr>
        <w:br/>
      </w:r>
      <w:r>
        <w:rPr>
          <w:rFonts w:hint="eastAsia"/>
        </w:rPr>
        <w:t>　　8.4 LED筒灯销售渠道分析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LED筒灯行业发展面临的风险</w:t>
      </w:r>
      <w:r>
        <w:rPr>
          <w:rFonts w:hint="eastAsia"/>
        </w:rPr>
        <w:br/>
      </w:r>
      <w:r>
        <w:rPr>
          <w:rFonts w:hint="eastAsia"/>
        </w:rPr>
        <w:t>　　9.3 LED筒灯行业政策分析</w:t>
      </w:r>
      <w:r>
        <w:rPr>
          <w:rFonts w:hint="eastAsia"/>
        </w:rPr>
        <w:br/>
      </w:r>
      <w:r>
        <w:rPr>
          <w:rFonts w:hint="eastAsia"/>
        </w:rPr>
        <w:t>　　9.4 LED筒灯中国企业SWOT分析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LED筒灯产品图片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全球不同产品类型LED筒灯销售额2019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全球不同产品类型LED筒灯市场份额2023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全球不同应用LED筒灯销售额2019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全球不同应用LED筒灯市场份额2023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2023年全球前五大品牌LED筒灯市场份额</w:t>
      </w:r>
      <w:r>
        <w:rPr>
          <w:rFonts w:hint="eastAsia"/>
        </w:rPr>
        <w:br/>
      </w:r>
      <w:r>
        <w:rPr>
          <w:rFonts w:hint="eastAsia"/>
        </w:rPr>
        <w:t>　　图 2023年全球LED筒灯第一梯队、第二梯队和第三梯队厂商及市场份额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全球LED筒灯产能、产量、产能利用率及发展趋势（2019-2030）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全球LED筒灯产量、需求量及发展趋势（2019-2030）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全球主要地区LED筒灯产量市场份额（2019-2030）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中国LED筒灯产能、产量、产能利用率及发展趋势（2019-2030）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中国LED筒灯产量、市场需求量及发展趋势（2019-2030）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全球LED筒灯市场销售额及增长率（2019-2030）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全球市场LED筒灯市场规模：2019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全球市场LED筒灯销量及增长率（2019-2030）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全球市场LED筒灯价格趋势（2019-2030）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全球主要地区LED筒灯销售收入（2019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全球主要地区LED筒灯销售收入市场份额（2019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北美市场LED筒灯销量及增长率（2019-2030）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北美市场LED筒灯收入及增长率（2019-2030）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欧洲市场LED筒灯销量及增长率（2019-2030）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欧洲市场LED筒灯收入及增长率（2019-2030）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中国市场LED筒灯销量及增长率（2019-2030）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中国市场LED筒灯收入及增长率（2019-2030）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日本市场LED筒灯销量及增长率（2019-2030）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日本市场LED筒灯收入及增长率（2019-2030）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东南亚市场LED筒灯销量及增长率（2019-2030）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东南亚市场LED筒灯收入及增长率（2019-2030）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印度市场LED筒灯销量及增长率（2019-2030）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印度市场LED筒灯收入及增长率（2019-2030）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全球不同产品类型LED筒灯价格走势（2019-2030）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全球不同应用LED筒灯价格走势（2019-2030）</w:t>
      </w:r>
      <w:r>
        <w:rPr>
          <w:rFonts w:hint="eastAsia"/>
        </w:rPr>
        <w:br/>
      </w:r>
      <w:r>
        <w:rPr>
          <w:rFonts w:hint="eastAsia"/>
        </w:rPr>
        <w:t>　　图 中国LED筒灯企业LED筒灯优势、劣势、机会、威胁分析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LED筒灯产业链</w:t>
      </w:r>
      <w:r>
        <w:rPr>
          <w:rFonts w:hint="eastAsia"/>
        </w:rPr>
        <w:br/>
      </w:r>
      <w:r>
        <w:rPr>
          <w:rFonts w:hint="eastAsia"/>
        </w:rPr>
        <w:t>　　图 LED筒灯行业采购模式分析</w:t>
      </w:r>
      <w:r>
        <w:rPr>
          <w:rFonts w:hint="eastAsia"/>
        </w:rPr>
        <w:br/>
      </w:r>
      <w:r>
        <w:rPr>
          <w:rFonts w:hint="eastAsia"/>
        </w:rPr>
        <w:t>　　图 LED筒灯行业生产模式分析</w:t>
      </w:r>
      <w:r>
        <w:rPr>
          <w:rFonts w:hint="eastAsia"/>
        </w:rPr>
        <w:br/>
      </w:r>
      <w:r>
        <w:rPr>
          <w:rFonts w:hint="eastAsia"/>
        </w:rPr>
        <w:t>　　图 LED筒灯行业销售模式分析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按产品类型细分，全球LED筒灯市场规模2019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按应用细分，全球LED筒灯市场规模2019 VS 2023 VS 2030</w:t>
      </w:r>
      <w:r>
        <w:rPr>
          <w:rFonts w:hint="eastAsia"/>
        </w:rPr>
        <w:br/>
      </w:r>
      <w:r>
        <w:rPr>
          <w:rFonts w:hint="eastAsia"/>
        </w:rPr>
        <w:t>　　表 LED筒灯行业发展主要特点</w:t>
      </w:r>
      <w:r>
        <w:rPr>
          <w:rFonts w:hint="eastAsia"/>
        </w:rPr>
        <w:br/>
      </w:r>
      <w:r>
        <w:rPr>
          <w:rFonts w:hint="eastAsia"/>
        </w:rPr>
        <w:t>　　表 LED筒灯行业发展有利因素分析</w:t>
      </w:r>
      <w:r>
        <w:rPr>
          <w:rFonts w:hint="eastAsia"/>
        </w:rPr>
        <w:br/>
      </w:r>
      <w:r>
        <w:rPr>
          <w:rFonts w:hint="eastAsia"/>
        </w:rPr>
        <w:t>　　表 LED筒灯行业发展不利因素分析</w:t>
      </w:r>
      <w:r>
        <w:rPr>
          <w:rFonts w:hint="eastAsia"/>
        </w:rPr>
        <w:br/>
      </w:r>
      <w:r>
        <w:rPr>
          <w:rFonts w:hint="eastAsia"/>
        </w:rPr>
        <w:t>　　表 LED筒灯技术 标准</w:t>
      </w:r>
      <w:r>
        <w:rPr>
          <w:rFonts w:hint="eastAsia"/>
        </w:rPr>
        <w:br/>
      </w:r>
      <w:r>
        <w:rPr>
          <w:rFonts w:hint="eastAsia"/>
        </w:rPr>
        <w:t>　　表 进入LED筒灯行业壁垒</w:t>
      </w:r>
      <w:r>
        <w:rPr>
          <w:rFonts w:hint="eastAsia"/>
        </w:rPr>
        <w:br/>
      </w:r>
      <w:r>
        <w:rPr>
          <w:rFonts w:hint="eastAsia"/>
        </w:rPr>
        <w:t>　　表 LED筒灯主要企业在国际市场占有率（按销量，2019-2023）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2023年LED筒灯主要企业在国际市场排名（按销量）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全球市场主要企业LED筒灯销量（2019-2023）</w:t>
      </w:r>
      <w:r>
        <w:rPr>
          <w:rFonts w:hint="eastAsia"/>
        </w:rPr>
        <w:br/>
      </w:r>
      <w:r>
        <w:rPr>
          <w:rFonts w:hint="eastAsia"/>
        </w:rPr>
        <w:t>　　表 LED筒灯主要企业在国际市场占有率（按收入，2019-2023）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2023年LED筒灯主要企业在国际市场排名（按收入）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全球市场主要企业LED筒灯销售收入（2019-2023）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全球市场主要企业LED筒灯销售价格（2019-2023）</w:t>
      </w:r>
      <w:r>
        <w:rPr>
          <w:rFonts w:hint="eastAsia"/>
        </w:rPr>
        <w:br/>
      </w:r>
      <w:r>
        <w:rPr>
          <w:rFonts w:hint="eastAsia"/>
        </w:rPr>
        <w:t>　　表 LED筒灯主要企业在中国市场占有率（按销量，2019-2023）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2023年LED筒灯主要企业在中国市场排名（按销量）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中国市场主要企业LED筒灯销量（2019-2023）</w:t>
      </w:r>
      <w:r>
        <w:rPr>
          <w:rFonts w:hint="eastAsia"/>
        </w:rPr>
        <w:br/>
      </w:r>
      <w:r>
        <w:rPr>
          <w:rFonts w:hint="eastAsia"/>
        </w:rPr>
        <w:t>　　表 LED筒灯主要企业在中国市场占有率（按收入，2019-2023）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2023年LED筒灯主要企业在中国市场排名（按收入）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中国市场主要企业LED筒灯销售收入（2019-2023）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全球主要厂商LED筒灯总部及产地分布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全球主要厂商成立时间及LED筒灯商业化日期</w:t>
      </w:r>
      <w:r>
        <w:rPr>
          <w:rFonts w:hint="eastAsia"/>
        </w:rPr>
        <w:br/>
      </w:r>
      <w:r>
        <w:rPr>
          <w:rFonts w:hint="eastAsia"/>
        </w:rPr>
        <w:t>　　表 全球主要厂商LED筒灯产品类型及应用</w:t>
      </w:r>
      <w:r>
        <w:rPr>
          <w:rFonts w:hint="eastAsia"/>
        </w:rPr>
        <w:br/>
      </w:r>
      <w:r>
        <w:rPr>
          <w:rFonts w:hint="eastAsia"/>
        </w:rPr>
        <w:t>　　表 2023年全球LED筒灯主要厂商市场地位（第一梯队、第二梯队和第三梯队）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全球LED筒灯市场投资、并购等现状分析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全球主要地区LED筒灯产量增速（CAGR）（2019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全球主要地区LED筒灯产量（2019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全球主要地区LED筒灯产量（2019-2023）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全球主要地区LED筒灯产量（2024-2030）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全球主要地区LED筒灯产量市场份额（2019-2023）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全球主要地区LED筒灯产量（2024-2030）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全球主要地区LED筒灯销售收入增速（2019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全球主要地区LED筒灯销售收入（2019-2023）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全球主要地区LED筒灯销售收入市场份额（2019-2023）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全球主要地区LED筒灯收入（2024-2030）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全球主要地区LED筒灯收入市场份额（2024-2030）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全球主要地区LED筒灯销量：2019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全球主要地区LED筒灯销量（2019-2023）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全球主要地区LED筒灯销量市场份额（2019-2023）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全球主要地区LED筒灯销量（2024-2030）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全球主要地区LED筒灯销量份额（2024-2030）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LED筒灯销量、收入、价格及毛利率（2019-2023）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全球不同产品类型LED筒灯销量（2019-2023年）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全球不同产品类型LED筒灯销量市场份额（2019-2023）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全球不同产品类型LED筒灯销量预测（2024-2030）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全球市场不同产品类型LED筒灯销量市场份额预测（2024-2030）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全球不同产品类型LED筒灯收入（2019-2023年）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全球不同产品类型LED筒灯收入市场份额（2019-2023）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全球不同产品类型LED筒灯收入预测（2024-2030）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全球不同产品类型LED筒灯收入市场份额预测（2024-2030）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全球不同应用LED筒灯销量（2019-2023年）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全球不同应用LED筒灯销量市场份额（2019-2023）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全球不同应用LED筒灯销量预测（2024-2030）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全球市场不同应用LED筒灯销量市场份额预测（2024-2030）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全球不同应用LED筒灯收入（2019-2023年）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全球不同应用LED筒灯收入市场份额（2019-2023）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全球不同应用LED筒灯收入预测（2024-2030）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全球不同应用LED筒灯收入市场份额预测（2024-2030）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LED筒灯行业发展趋势</w:t>
      </w:r>
      <w:r>
        <w:rPr>
          <w:rFonts w:hint="eastAsia"/>
        </w:rPr>
        <w:br/>
      </w:r>
      <w:r>
        <w:rPr>
          <w:rFonts w:hint="eastAsia"/>
        </w:rPr>
        <w:t>　　表 LED筒灯市场前景</w:t>
      </w:r>
      <w:r>
        <w:rPr>
          <w:rFonts w:hint="eastAsia"/>
        </w:rPr>
        <w:br/>
      </w:r>
      <w:r>
        <w:rPr>
          <w:rFonts w:hint="eastAsia"/>
        </w:rPr>
        <w:t>　　表 LED筒灯行业主要驱动因素</w:t>
      </w:r>
      <w:r>
        <w:rPr>
          <w:rFonts w:hint="eastAsia"/>
        </w:rPr>
        <w:br/>
      </w:r>
      <w:r>
        <w:rPr>
          <w:rFonts w:hint="eastAsia"/>
        </w:rPr>
        <w:t>　　表 LED筒灯行业供应链分析</w:t>
      </w:r>
      <w:r>
        <w:rPr>
          <w:rFonts w:hint="eastAsia"/>
        </w:rPr>
        <w:br/>
      </w:r>
      <w:r>
        <w:rPr>
          <w:rFonts w:hint="eastAsia"/>
        </w:rPr>
        <w:t>　　表 LED筒灯上游原料供应商</w:t>
      </w:r>
      <w:r>
        <w:rPr>
          <w:rFonts w:hint="eastAsia"/>
        </w:rPr>
        <w:br/>
      </w:r>
      <w:r>
        <w:rPr>
          <w:rFonts w:hint="eastAsia"/>
        </w:rPr>
        <w:t>　　表 LED筒灯行业主要下游客户</w:t>
      </w:r>
      <w:r>
        <w:rPr>
          <w:rFonts w:hint="eastAsia"/>
        </w:rPr>
        <w:br/>
      </w:r>
      <w:r>
        <w:rPr>
          <w:rFonts w:hint="eastAsia"/>
        </w:rPr>
        <w:t>　　表 LED筒灯行业典型经销商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ca95ecb464167" w:history="1">
        <w:r>
          <w:rPr>
            <w:rStyle w:val="Hyperlink"/>
          </w:rPr>
          <w:t>2024-2030年全球与中国LED筒灯行业发展研究及行业前景分析报告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ca95ecb464167" w:history="1">
        <w:r>
          <w:rPr>
            <w:rStyle w:val="Hyperlink"/>
          </w:rPr>
          <w:t>https://www.20087.com/6/57/LEDTongDengDeQianJing.html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5c0b2d1a84499" w:history="1">
      <w:r>
        <w:rPr>
          <w:rStyle w:val="Hyperlink"/>
        </w:rPr>
        <w:t>2024-2030年全球与中国LED筒灯行业发展研究及行业前景分析报告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EDTongDengDeQianJing.html" TargetMode="External" Id="R7f0ca95ecb4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EDTongDengDeQianJing.html" TargetMode="External" Id="R0145c0b2d1a8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2024-06-23T08:10:02Z</dcterms:created>
  <dcterms:modified xsi:type="dcterms:W3CDTF">2024-06-23T09:10:02Z</dcterms:modified>
  <dc:subject>2024-2030年全球与中国LED筒灯行业发展研究及行业前景分析报告</dc:subject>
  <dc:title>2024-2030年全球与中国LED筒灯行业发展研究及行业前景分析报告</dc:title>
  <cp:keywords>2024-2030年全球与中国LED筒灯行业发展研究及行业前景分析报告</cp:keywords>
  <dc:description>2024-2030年全球与中国LED筒灯行业发展研究及行业前景分析报告</dc:description>
</cp:coreProperties>
</file>